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AA4EE" w14:textId="79FB89A2" w:rsidR="009B074D" w:rsidRDefault="0021115E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feel I need to do it now.</w:t>
      </w:r>
    </w:p>
    <w:p w14:paraId="41DC133F" w14:textId="5CA2FD27" w:rsidR="0021115E" w:rsidRDefault="00524630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have an outstanding result now.</w:t>
      </w:r>
    </w:p>
    <w:p w14:paraId="73D6AE30" w14:textId="2B44A90E" w:rsidR="00524630" w:rsidRDefault="00151BC5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don’t hear you now.</w:t>
      </w:r>
    </w:p>
    <w:p w14:paraId="04164E30" w14:textId="2D632FB1" w:rsidR="00151BC5" w:rsidRDefault="00E34264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seems very interesting now.</w:t>
      </w:r>
    </w:p>
    <w:p w14:paraId="5129661A" w14:textId="2520E0FA" w:rsidR="00E34264" w:rsidRDefault="00BD65AB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project involves lots of work</w:t>
      </w:r>
      <w:r w:rsidR="000D3895">
        <w:rPr>
          <w:lang w:val="en-US"/>
        </w:rPr>
        <w:t xml:space="preserve"> now</w:t>
      </w:r>
      <w:r>
        <w:rPr>
          <w:lang w:val="en-US"/>
        </w:rPr>
        <w:t>.</w:t>
      </w:r>
    </w:p>
    <w:p w14:paraId="2C237BA0" w14:textId="0DE85137" w:rsidR="00BD65AB" w:rsidRDefault="0026098F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surprises me very greatly now.</w:t>
      </w:r>
    </w:p>
    <w:p w14:paraId="24805C0F" w14:textId="62384B7F" w:rsidR="0026098F" w:rsidRDefault="005E4029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love it now.</w:t>
      </w:r>
    </w:p>
    <w:p w14:paraId="24B52639" w14:textId="0D22776F" w:rsidR="005E4029" w:rsidRDefault="006554B3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mean</w:t>
      </w:r>
      <w:r w:rsidR="00080990" w:rsidRPr="00080990">
        <w:rPr>
          <w:b/>
          <w:color w:val="FF0000"/>
          <w:lang w:val="en-US"/>
        </w:rPr>
        <w:t>s</w:t>
      </w:r>
      <w:r>
        <w:rPr>
          <w:lang w:val="en-US"/>
        </w:rPr>
        <w:t xml:space="preserve"> the following.</w:t>
      </w:r>
    </w:p>
    <w:p w14:paraId="1288FE94" w14:textId="444B02C4" w:rsidR="006554B3" w:rsidRDefault="004421C2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realize how dangerous it is.</w:t>
      </w:r>
    </w:p>
    <w:p w14:paraId="0CB5F5F8" w14:textId="552FEC7A" w:rsidR="004421C2" w:rsidRDefault="00C615E4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realize the importance of this event</w:t>
      </w:r>
      <w:r w:rsidR="00AE1BCC">
        <w:rPr>
          <w:lang w:val="en-US"/>
        </w:rPr>
        <w:t xml:space="preserve"> now</w:t>
      </w:r>
      <w:r>
        <w:rPr>
          <w:lang w:val="en-US"/>
        </w:rPr>
        <w:t>.</w:t>
      </w:r>
    </w:p>
    <w:p w14:paraId="13A5CD0B" w14:textId="138D9D4F" w:rsidR="00C615E4" w:rsidRDefault="00362145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need this information</w:t>
      </w:r>
      <w:r w:rsidR="00BF1F52">
        <w:rPr>
          <w:lang w:val="en-US"/>
        </w:rPr>
        <w:t xml:space="preserve"> now</w:t>
      </w:r>
      <w:r>
        <w:rPr>
          <w:lang w:val="en-US"/>
        </w:rPr>
        <w:t>.</w:t>
      </w:r>
    </w:p>
    <w:p w14:paraId="674433FC" w14:textId="23D2EC89" w:rsidR="00362145" w:rsidRDefault="00A30B7D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</w:t>
      </w:r>
      <w:r w:rsidR="00EE0DAB">
        <w:rPr>
          <w:lang w:val="en-US"/>
        </w:rPr>
        <w:t xml:space="preserve">doesn’t matter </w:t>
      </w:r>
      <w:r>
        <w:rPr>
          <w:lang w:val="en-US"/>
        </w:rPr>
        <w:t>now.</w:t>
      </w:r>
    </w:p>
    <w:p w14:paraId="4DE99ABD" w14:textId="2854528B" w:rsidR="00A30B7D" w:rsidRDefault="005E1638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promise it now.</w:t>
      </w:r>
    </w:p>
    <w:p w14:paraId="45EF5CFC" w14:textId="05335ABB" w:rsidR="005E1638" w:rsidRDefault="00F064AC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wish you good luck</w:t>
      </w:r>
      <w:r w:rsidR="00C02FF0">
        <w:rPr>
          <w:lang w:val="en-US"/>
        </w:rPr>
        <w:t xml:space="preserve"> now</w:t>
      </w:r>
      <w:r>
        <w:rPr>
          <w:lang w:val="en-US"/>
        </w:rPr>
        <w:t>.</w:t>
      </w:r>
    </w:p>
    <w:p w14:paraId="07EBFCFD" w14:textId="3FA31494" w:rsidR="00F064AC" w:rsidRDefault="008C3C87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remember it very well</w:t>
      </w:r>
      <w:r w:rsidR="00954681">
        <w:rPr>
          <w:lang w:val="en-US"/>
        </w:rPr>
        <w:t xml:space="preserve"> now</w:t>
      </w:r>
      <w:r>
        <w:rPr>
          <w:lang w:val="en-US"/>
        </w:rPr>
        <w:t>.</w:t>
      </w:r>
    </w:p>
    <w:p w14:paraId="66F3815A" w14:textId="5276C9CC" w:rsidR="008C3C87" w:rsidRDefault="00CB76E8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know this rule now.</w:t>
      </w:r>
    </w:p>
    <w:p w14:paraId="32286FC0" w14:textId="53BCB390" w:rsidR="00CB76E8" w:rsidRDefault="00B84E9C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seems to me it’s the best choice now.</w:t>
      </w:r>
      <w:r w:rsidR="0013225C">
        <w:rPr>
          <w:lang w:val="en-US"/>
        </w:rPr>
        <w:t xml:space="preserve"> It appears to me it’s the best choice now.</w:t>
      </w:r>
    </w:p>
    <w:p w14:paraId="1D5D473C" w14:textId="2B8B3772" w:rsidR="00C32260" w:rsidRDefault="00631927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disagree with your point of view now.</w:t>
      </w:r>
    </w:p>
    <w:p w14:paraId="16DAD7D3" w14:textId="04883C33" w:rsidR="00631927" w:rsidRDefault="00631927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costs too much now.</w:t>
      </w:r>
    </w:p>
    <w:p w14:paraId="797A2F77" w14:textId="2D8038E5" w:rsidR="00631927" w:rsidRDefault="00216E8E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much does it cost now?</w:t>
      </w:r>
    </w:p>
    <w:p w14:paraId="2B13649C" w14:textId="26CAF8CE" w:rsidR="00216E8E" w:rsidRDefault="007D46E4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These shoes fit me now.</w:t>
      </w:r>
    </w:p>
    <w:p w14:paraId="3B56973F" w14:textId="2D13AF0C" w:rsidR="007D46E4" w:rsidRDefault="007D46E4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have a car</w:t>
      </w:r>
      <w:r w:rsidR="000553E3">
        <w:rPr>
          <w:lang w:val="en-US"/>
        </w:rPr>
        <w:t xml:space="preserve"> now</w:t>
      </w:r>
      <w:r>
        <w:rPr>
          <w:lang w:val="en-US"/>
        </w:rPr>
        <w:t>.</w:t>
      </w:r>
    </w:p>
    <w:p w14:paraId="3E85CFC4" w14:textId="2521A083" w:rsidR="007D46E4" w:rsidRDefault="00570C47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have a job</w:t>
      </w:r>
      <w:r w:rsidR="000553E3">
        <w:rPr>
          <w:lang w:val="en-US"/>
        </w:rPr>
        <w:t xml:space="preserve"> now</w:t>
      </w:r>
      <w:r>
        <w:rPr>
          <w:lang w:val="en-US"/>
        </w:rPr>
        <w:t>.</w:t>
      </w:r>
    </w:p>
    <w:p w14:paraId="7455D1C9" w14:textId="4A50A231" w:rsidR="00570C47" w:rsidRDefault="003F59F8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I’m feeling </w:t>
      </w:r>
      <w:r w:rsidR="00767530">
        <w:rPr>
          <w:lang w:val="en-US"/>
        </w:rPr>
        <w:t xml:space="preserve">better </w:t>
      </w:r>
      <w:r>
        <w:rPr>
          <w:lang w:val="en-US"/>
        </w:rPr>
        <w:t>now.</w:t>
      </w:r>
    </w:p>
    <w:p w14:paraId="7B19367B" w14:textId="6E5FC383" w:rsidR="003F59F8" w:rsidRDefault="009776B7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realize how risky it is.</w:t>
      </w:r>
    </w:p>
    <w:p w14:paraId="6ADC76EB" w14:textId="6C1E6CE6" w:rsidR="009776B7" w:rsidRDefault="00F557B7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pair of shoes fits me now.</w:t>
      </w:r>
    </w:p>
    <w:p w14:paraId="6644B22E" w14:textId="1DDEE94A" w:rsidR="00F557B7" w:rsidRDefault="0023476A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realize how important it is now.</w:t>
      </w:r>
    </w:p>
    <w:p w14:paraId="0BA88E75" w14:textId="6EA8194F" w:rsidR="0023476A" w:rsidRDefault="000161E1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like this lesson now.</w:t>
      </w:r>
    </w:p>
    <w:p w14:paraId="41DFCDC8" w14:textId="2FE37138" w:rsidR="000161E1" w:rsidRDefault="00F42F2F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Your achievements impress me now.</w:t>
      </w:r>
    </w:p>
    <w:p w14:paraId="437B2E30" w14:textId="6D78C8A8" w:rsidR="00F42F2F" w:rsidRDefault="002227FA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believe you now.</w:t>
      </w:r>
    </w:p>
    <w:p w14:paraId="4DB6D442" w14:textId="36C4DC04" w:rsidR="002227FA" w:rsidRDefault="00763856" w:rsidP="0021115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Recording this video involves lots of concentration</w:t>
      </w:r>
      <w:r w:rsidR="006F643C">
        <w:rPr>
          <w:lang w:val="en-US"/>
        </w:rPr>
        <w:t xml:space="preserve"> now</w:t>
      </w:r>
      <w:bookmarkStart w:id="0" w:name="_GoBack"/>
      <w:bookmarkEnd w:id="0"/>
      <w:r>
        <w:rPr>
          <w:lang w:val="en-US"/>
        </w:rPr>
        <w:t>.</w:t>
      </w:r>
    </w:p>
    <w:p w14:paraId="16F7AE76" w14:textId="77777777" w:rsidR="00763856" w:rsidRPr="0021115E" w:rsidRDefault="00763856" w:rsidP="0021115E">
      <w:pPr>
        <w:pStyle w:val="a3"/>
        <w:numPr>
          <w:ilvl w:val="0"/>
          <w:numId w:val="13"/>
        </w:numPr>
        <w:rPr>
          <w:lang w:val="en-US"/>
        </w:rPr>
      </w:pPr>
    </w:p>
    <w:sectPr w:rsidR="00763856" w:rsidRPr="0021115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48B"/>
    <w:rsid w:val="00017CA4"/>
    <w:rsid w:val="0002034B"/>
    <w:rsid w:val="00022474"/>
    <w:rsid w:val="00023ABE"/>
    <w:rsid w:val="00024491"/>
    <w:rsid w:val="00024BAB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53E3"/>
    <w:rsid w:val="000568F4"/>
    <w:rsid w:val="00061BCC"/>
    <w:rsid w:val="00061E8D"/>
    <w:rsid w:val="000626A9"/>
    <w:rsid w:val="00063500"/>
    <w:rsid w:val="00064C06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62D"/>
    <w:rsid w:val="00144859"/>
    <w:rsid w:val="001453F5"/>
    <w:rsid w:val="00145680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5341"/>
    <w:rsid w:val="001961DC"/>
    <w:rsid w:val="00196380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5F8"/>
    <w:rsid w:val="002204C7"/>
    <w:rsid w:val="00221F24"/>
    <w:rsid w:val="002227B3"/>
    <w:rsid w:val="002227FA"/>
    <w:rsid w:val="00222A17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476A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2D61"/>
    <w:rsid w:val="002845C7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2DE5"/>
    <w:rsid w:val="00302FA2"/>
    <w:rsid w:val="00303BD3"/>
    <w:rsid w:val="00303DFF"/>
    <w:rsid w:val="003051E2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EC6"/>
    <w:rsid w:val="0042179D"/>
    <w:rsid w:val="00422119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2427"/>
    <w:rsid w:val="005B2DA3"/>
    <w:rsid w:val="005B34F9"/>
    <w:rsid w:val="005B3F8E"/>
    <w:rsid w:val="005B4E12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E53"/>
    <w:rsid w:val="005E6135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1927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6F94"/>
    <w:rsid w:val="00650311"/>
    <w:rsid w:val="006512FF"/>
    <w:rsid w:val="00652B9A"/>
    <w:rsid w:val="00652FD4"/>
    <w:rsid w:val="006554B3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4C7"/>
    <w:rsid w:val="007165FB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2902"/>
    <w:rsid w:val="007554F3"/>
    <w:rsid w:val="00755BE2"/>
    <w:rsid w:val="007633D9"/>
    <w:rsid w:val="00763856"/>
    <w:rsid w:val="007638C2"/>
    <w:rsid w:val="00763BE2"/>
    <w:rsid w:val="00763FB0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989"/>
    <w:rsid w:val="007A2CBB"/>
    <w:rsid w:val="007A39F9"/>
    <w:rsid w:val="007A3C58"/>
    <w:rsid w:val="007A3EC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05C8"/>
    <w:rsid w:val="007C12BA"/>
    <w:rsid w:val="007C371C"/>
    <w:rsid w:val="007C68CA"/>
    <w:rsid w:val="007C71E0"/>
    <w:rsid w:val="007C7640"/>
    <w:rsid w:val="007C7945"/>
    <w:rsid w:val="007D01EE"/>
    <w:rsid w:val="007D0869"/>
    <w:rsid w:val="007D10D3"/>
    <w:rsid w:val="007D110E"/>
    <w:rsid w:val="007D1C26"/>
    <w:rsid w:val="007D2195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4AC9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52BD"/>
    <w:rsid w:val="00816F22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2584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D54"/>
    <w:rsid w:val="0087798D"/>
    <w:rsid w:val="00880007"/>
    <w:rsid w:val="008803C6"/>
    <w:rsid w:val="00880D5A"/>
    <w:rsid w:val="00881143"/>
    <w:rsid w:val="00881940"/>
    <w:rsid w:val="00881EC8"/>
    <w:rsid w:val="00883E35"/>
    <w:rsid w:val="00883EE9"/>
    <w:rsid w:val="00883FF0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3E1B"/>
    <w:rsid w:val="00983FCD"/>
    <w:rsid w:val="009844DB"/>
    <w:rsid w:val="009850D4"/>
    <w:rsid w:val="00985146"/>
    <w:rsid w:val="0098522F"/>
    <w:rsid w:val="00985D93"/>
    <w:rsid w:val="00985E67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C1F"/>
    <w:rsid w:val="009A3FEF"/>
    <w:rsid w:val="009A6675"/>
    <w:rsid w:val="009A66DB"/>
    <w:rsid w:val="009A7F17"/>
    <w:rsid w:val="009B052B"/>
    <w:rsid w:val="009B0613"/>
    <w:rsid w:val="009B074D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07D8A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0B7D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2FF0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4C2D"/>
    <w:rsid w:val="00C56106"/>
    <w:rsid w:val="00C56391"/>
    <w:rsid w:val="00C566FA"/>
    <w:rsid w:val="00C56CC0"/>
    <w:rsid w:val="00C5754E"/>
    <w:rsid w:val="00C615E4"/>
    <w:rsid w:val="00C619E0"/>
    <w:rsid w:val="00C61B41"/>
    <w:rsid w:val="00C62EA3"/>
    <w:rsid w:val="00C630EA"/>
    <w:rsid w:val="00C638C4"/>
    <w:rsid w:val="00C63D96"/>
    <w:rsid w:val="00C645F1"/>
    <w:rsid w:val="00C6490A"/>
    <w:rsid w:val="00C64955"/>
    <w:rsid w:val="00C65922"/>
    <w:rsid w:val="00C661DC"/>
    <w:rsid w:val="00C663C2"/>
    <w:rsid w:val="00C70C04"/>
    <w:rsid w:val="00C71CE7"/>
    <w:rsid w:val="00C72264"/>
    <w:rsid w:val="00C727F2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3F8B"/>
    <w:rsid w:val="00CA406C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3FDA"/>
    <w:rsid w:val="00CD6367"/>
    <w:rsid w:val="00CD6923"/>
    <w:rsid w:val="00CD6DCC"/>
    <w:rsid w:val="00CE08B2"/>
    <w:rsid w:val="00CE1274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699"/>
    <w:rsid w:val="00D06D7B"/>
    <w:rsid w:val="00D07179"/>
    <w:rsid w:val="00D076C2"/>
    <w:rsid w:val="00D07D0E"/>
    <w:rsid w:val="00D11170"/>
    <w:rsid w:val="00D1169E"/>
    <w:rsid w:val="00D11B6B"/>
    <w:rsid w:val="00D12EE5"/>
    <w:rsid w:val="00D13D9A"/>
    <w:rsid w:val="00D14C3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068A"/>
    <w:rsid w:val="00D70E00"/>
    <w:rsid w:val="00D71CDE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4272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39C9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C2F"/>
    <w:rsid w:val="00EB7E22"/>
    <w:rsid w:val="00EC0422"/>
    <w:rsid w:val="00EC1844"/>
    <w:rsid w:val="00EC18C5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B2F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584"/>
    <w:rsid w:val="00F0571D"/>
    <w:rsid w:val="00F05D89"/>
    <w:rsid w:val="00F062F6"/>
    <w:rsid w:val="00F064AC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26A50"/>
    <w:rsid w:val="00F3015F"/>
    <w:rsid w:val="00F30BCA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1105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3905</cp:revision>
  <dcterms:created xsi:type="dcterms:W3CDTF">2024-02-23T03:49:00Z</dcterms:created>
  <dcterms:modified xsi:type="dcterms:W3CDTF">2024-05-17T06:41:00Z</dcterms:modified>
</cp:coreProperties>
</file>