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E76" w14:textId="473B1315" w:rsidR="00763856" w:rsidRDefault="00166565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see this problem now.</w:t>
      </w:r>
    </w:p>
    <w:p w14:paraId="4057E006" w14:textId="0588C56E" w:rsidR="00166565" w:rsidRDefault="003716C9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own this business now.</w:t>
      </w:r>
    </w:p>
    <w:p w14:paraId="6B0AB74B" w14:textId="3334A433" w:rsidR="003716C9" w:rsidRDefault="00AC74E0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doubt it now.</w:t>
      </w:r>
    </w:p>
    <w:p w14:paraId="058C03E9" w14:textId="179BB086" w:rsidR="00AC74E0" w:rsidRDefault="00334E90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business belongs to him now.</w:t>
      </w:r>
    </w:p>
    <w:p w14:paraId="4ACFBED3" w14:textId="3F04B599" w:rsidR="00334E90" w:rsidRDefault="009A6DEB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sounds suspicious now.</w:t>
      </w:r>
    </w:p>
    <w:p w14:paraId="32B78127" w14:textId="2D31EE54" w:rsidR="009A6DEB" w:rsidRDefault="009A6DEB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</w:t>
      </w:r>
      <w:r w:rsidR="001129CD">
        <w:rPr>
          <w:lang w:val="en-US"/>
        </w:rPr>
        <w:t>’re</w:t>
      </w:r>
      <w:r>
        <w:rPr>
          <w:lang w:val="en-US"/>
        </w:rPr>
        <w:t xml:space="preserve"> behav</w:t>
      </w:r>
      <w:r w:rsidR="001129CD">
        <w:rPr>
          <w:lang w:val="en-US"/>
        </w:rPr>
        <w:t>ing</w:t>
      </w:r>
      <w:r w:rsidR="003D54A3">
        <w:rPr>
          <w:lang w:val="en-US"/>
        </w:rPr>
        <w:t xml:space="preserve"> suspiciously</w:t>
      </w:r>
      <w:r>
        <w:rPr>
          <w:lang w:val="en-US"/>
        </w:rPr>
        <w:t>.</w:t>
      </w:r>
    </w:p>
    <w:p w14:paraId="5110B2D0" w14:textId="32E52F3F" w:rsidR="009A6DEB" w:rsidRDefault="00A6567E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don’t like this format now.</w:t>
      </w:r>
    </w:p>
    <w:p w14:paraId="1D52453A" w14:textId="35966CC7" w:rsidR="00A6567E" w:rsidRDefault="00D5411A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want it now.</w:t>
      </w:r>
    </w:p>
    <w:p w14:paraId="66D7E848" w14:textId="3077FFB1" w:rsidR="00D5411A" w:rsidRDefault="005D477F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3854F9">
        <w:rPr>
          <w:lang w:val="en-US"/>
        </w:rPr>
        <w:t>’m</w:t>
      </w:r>
      <w:r>
        <w:rPr>
          <w:lang w:val="en-US"/>
        </w:rPr>
        <w:t xml:space="preserve"> think</w:t>
      </w:r>
      <w:r w:rsidR="003854F9">
        <w:rPr>
          <w:lang w:val="en-US"/>
        </w:rPr>
        <w:t>ing</w:t>
      </w:r>
      <w:r>
        <w:rPr>
          <w:lang w:val="en-US"/>
        </w:rPr>
        <w:t xml:space="preserve"> about my career now.</w:t>
      </w:r>
    </w:p>
    <w:p w14:paraId="39C5DF92" w14:textId="1DE0B630" w:rsidR="005D477F" w:rsidRDefault="002230BE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article contains this information now.</w:t>
      </w:r>
    </w:p>
    <w:p w14:paraId="50BA24B5" w14:textId="49605DA2" w:rsidR="002230BE" w:rsidRDefault="00644EF7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see two strangers now.</w:t>
      </w:r>
    </w:p>
    <w:p w14:paraId="10F4DFBA" w14:textId="3B874E7C" w:rsidR="00644EF7" w:rsidRDefault="0062383F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think</w:t>
      </w:r>
      <w:r w:rsidR="00C5375C">
        <w:rPr>
          <w:lang w:val="en-US"/>
        </w:rPr>
        <w:t xml:space="preserve"> it’s the only alternative now.</w:t>
      </w:r>
    </w:p>
    <w:p w14:paraId="027E04ED" w14:textId="76841C63" w:rsidR="00C5375C" w:rsidRDefault="00DE4DCE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imagine it now.</w:t>
      </w:r>
    </w:p>
    <w:p w14:paraId="45420517" w14:textId="00AC7693" w:rsidR="00DE4DCE" w:rsidRDefault="00C62610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promises it now.</w:t>
      </w:r>
    </w:p>
    <w:p w14:paraId="734D841F" w14:textId="50A8C62A" w:rsidR="00C62610" w:rsidRDefault="00BE386C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realize how responsib</w:t>
      </w:r>
      <w:r w:rsidR="00D67149">
        <w:rPr>
          <w:lang w:val="en-US"/>
        </w:rPr>
        <w:t>le</w:t>
      </w:r>
      <w:r>
        <w:rPr>
          <w:lang w:val="en-US"/>
        </w:rPr>
        <w:t xml:space="preserve"> it is.</w:t>
      </w:r>
    </w:p>
    <w:p w14:paraId="58B892A0" w14:textId="52F200FB" w:rsidR="00BE386C" w:rsidRDefault="00EE79A5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weight seventy kilos now.</w:t>
      </w:r>
    </w:p>
    <w:p w14:paraId="291C85A3" w14:textId="1168BB39" w:rsidR="00EE79A5" w:rsidRDefault="00CA24B8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perfectly understand it now.</w:t>
      </w:r>
    </w:p>
    <w:p w14:paraId="79E32889" w14:textId="43282739" w:rsidR="00CA24B8" w:rsidRDefault="002A1465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agree with you now.</w:t>
      </w:r>
    </w:p>
    <w:p w14:paraId="767581AE" w14:textId="13E429D3" w:rsidR="002A1465" w:rsidRDefault="00DE1E9A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owes me this money</w:t>
      </w:r>
      <w:r w:rsidR="00881504">
        <w:rPr>
          <w:lang w:val="en-US"/>
        </w:rPr>
        <w:t xml:space="preserve"> now</w:t>
      </w:r>
      <w:r>
        <w:rPr>
          <w:lang w:val="en-US"/>
        </w:rPr>
        <w:t>.</w:t>
      </w:r>
    </w:p>
    <w:p w14:paraId="18E59973" w14:textId="08B9B953" w:rsidR="00DE1E9A" w:rsidRDefault="0091041F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need to correct it now.</w:t>
      </w:r>
    </w:p>
    <w:p w14:paraId="58076D4F" w14:textId="759369D6" w:rsidR="0091041F" w:rsidRDefault="00881504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This ticket </w:t>
      </w:r>
      <w:r w:rsidR="00A1685D">
        <w:rPr>
          <w:lang w:val="en-US"/>
        </w:rPr>
        <w:t xml:space="preserve">includes </w:t>
      </w:r>
      <w:r>
        <w:rPr>
          <w:lang w:val="en-US"/>
        </w:rPr>
        <w:t>it now.</w:t>
      </w:r>
    </w:p>
    <w:p w14:paraId="118CBB18" w14:textId="28B08413" w:rsidR="00881504" w:rsidRDefault="0065350A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deserves it now.</w:t>
      </w:r>
    </w:p>
    <w:p w14:paraId="16C79330" w14:textId="02BE200D" w:rsidR="0065350A" w:rsidRDefault="003D116F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depends on you now?</w:t>
      </w:r>
    </w:p>
    <w:p w14:paraId="52E0317B" w14:textId="481CB41B" w:rsidR="003D116F" w:rsidRDefault="00F30C24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think it’s the only right decision now.</w:t>
      </w:r>
    </w:p>
    <w:p w14:paraId="103656B0" w14:textId="05A5DBDE" w:rsidR="00F30C24" w:rsidRDefault="00764D5A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We’re having a great time now.</w:t>
      </w:r>
    </w:p>
    <w:p w14:paraId="46F07B96" w14:textId="2DA8FB51" w:rsidR="00764D5A" w:rsidRDefault="0080303E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understand you very well now.</w:t>
      </w:r>
    </w:p>
    <w:p w14:paraId="46BE2E5D" w14:textId="09C08214" w:rsidR="0080303E" w:rsidRDefault="00DD297D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sounds very suspicious now.</w:t>
      </w:r>
    </w:p>
    <w:p w14:paraId="394AF609" w14:textId="60087723" w:rsidR="00DD297D" w:rsidRDefault="00280868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owes me this thing now.</w:t>
      </w:r>
    </w:p>
    <w:p w14:paraId="3FCF726D" w14:textId="3891E54F" w:rsidR="00280868" w:rsidRDefault="005B56CF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doesn’t reserve this praise now.</w:t>
      </w:r>
    </w:p>
    <w:p w14:paraId="5016D28D" w14:textId="2EEA3BCB" w:rsidR="005B56CF" w:rsidRDefault="00F27057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hate it now.</w:t>
      </w:r>
    </w:p>
    <w:p w14:paraId="6B04B2EF" w14:textId="5558DBD1" w:rsidR="00F27057" w:rsidRDefault="006C3FC1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Watching this video involves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efforts now.</w:t>
      </w:r>
    </w:p>
    <w:p w14:paraId="4CF5D6DD" w14:textId="7D4D34B9" w:rsidR="006C3FC1" w:rsidRDefault="00372331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doesn’t concern me now.</w:t>
      </w:r>
    </w:p>
    <w:p w14:paraId="15EC85BC" w14:textId="0739925A" w:rsidR="00372331" w:rsidRDefault="00372331" w:rsidP="0016656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suppose it’s the best decision now.</w:t>
      </w:r>
    </w:p>
    <w:p w14:paraId="46B04689" w14:textId="77777777" w:rsidR="00372331" w:rsidRPr="00166565" w:rsidRDefault="00372331" w:rsidP="00166565">
      <w:pPr>
        <w:pStyle w:val="a3"/>
        <w:numPr>
          <w:ilvl w:val="0"/>
          <w:numId w:val="14"/>
        </w:numPr>
        <w:rPr>
          <w:lang w:val="en-US"/>
        </w:rPr>
      </w:pPr>
      <w:bookmarkStart w:id="0" w:name="_GoBack"/>
      <w:bookmarkEnd w:id="0"/>
    </w:p>
    <w:sectPr w:rsidR="00372331" w:rsidRPr="0016656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0"/>
  </w:num>
  <w:num w:numId="13">
    <w:abstractNumId w:val="7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53E3"/>
    <w:rsid w:val="000568F4"/>
    <w:rsid w:val="00061BCC"/>
    <w:rsid w:val="00061E8D"/>
    <w:rsid w:val="000626A9"/>
    <w:rsid w:val="00063500"/>
    <w:rsid w:val="00064C06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62D"/>
    <w:rsid w:val="00144859"/>
    <w:rsid w:val="001453F5"/>
    <w:rsid w:val="00145680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5341"/>
    <w:rsid w:val="001961DC"/>
    <w:rsid w:val="00196380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45C7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DE5"/>
    <w:rsid w:val="00302FA2"/>
    <w:rsid w:val="00303BD3"/>
    <w:rsid w:val="00303DFF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1927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54B3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3FC1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2902"/>
    <w:rsid w:val="007554F3"/>
    <w:rsid w:val="00755BE2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05C8"/>
    <w:rsid w:val="007C12BA"/>
    <w:rsid w:val="007C371C"/>
    <w:rsid w:val="007C68CA"/>
    <w:rsid w:val="007C71E0"/>
    <w:rsid w:val="007C7640"/>
    <w:rsid w:val="007C7945"/>
    <w:rsid w:val="007D01EE"/>
    <w:rsid w:val="007D0869"/>
    <w:rsid w:val="007D10D3"/>
    <w:rsid w:val="007D110E"/>
    <w:rsid w:val="007D1C26"/>
    <w:rsid w:val="007D2195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16F22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2584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D54"/>
    <w:rsid w:val="0087798D"/>
    <w:rsid w:val="00880007"/>
    <w:rsid w:val="008803C6"/>
    <w:rsid w:val="00880D5A"/>
    <w:rsid w:val="00881143"/>
    <w:rsid w:val="00881504"/>
    <w:rsid w:val="00881940"/>
    <w:rsid w:val="00881EC8"/>
    <w:rsid w:val="00883E35"/>
    <w:rsid w:val="00883EE9"/>
    <w:rsid w:val="00883FF0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3E1B"/>
    <w:rsid w:val="00983FCD"/>
    <w:rsid w:val="009844DB"/>
    <w:rsid w:val="009850D4"/>
    <w:rsid w:val="00985146"/>
    <w:rsid w:val="0098522F"/>
    <w:rsid w:val="00985D93"/>
    <w:rsid w:val="00985E67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6DEB"/>
    <w:rsid w:val="009A7F17"/>
    <w:rsid w:val="009B052B"/>
    <w:rsid w:val="009B0613"/>
    <w:rsid w:val="009B074D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567E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610"/>
    <w:rsid w:val="00C62EA3"/>
    <w:rsid w:val="00C630EA"/>
    <w:rsid w:val="00C638C4"/>
    <w:rsid w:val="00C63D96"/>
    <w:rsid w:val="00C645F1"/>
    <w:rsid w:val="00C6490A"/>
    <w:rsid w:val="00C64955"/>
    <w:rsid w:val="00C65922"/>
    <w:rsid w:val="00C661DC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3FDA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C2F"/>
    <w:rsid w:val="00EB7E22"/>
    <w:rsid w:val="00EC0422"/>
    <w:rsid w:val="00EC072D"/>
    <w:rsid w:val="00EC1844"/>
    <w:rsid w:val="00EC18C5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64AC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3961</cp:revision>
  <dcterms:created xsi:type="dcterms:W3CDTF">2024-02-23T03:49:00Z</dcterms:created>
  <dcterms:modified xsi:type="dcterms:W3CDTF">2024-05-20T00:23:00Z</dcterms:modified>
</cp:coreProperties>
</file>