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01427" w14:textId="0A096EF3" w:rsidR="00754BB9" w:rsidRDefault="004176AC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</w:t>
      </w:r>
      <w:r w:rsidR="00D106AB">
        <w:rPr>
          <w:lang w:val="en-US"/>
        </w:rPr>
        <w:t xml:space="preserve"> </w:t>
      </w:r>
      <w:r w:rsidR="0019677E">
        <w:rPr>
          <w:lang w:val="en-US"/>
        </w:rPr>
        <w:t>rarely</w:t>
      </w:r>
      <w:r>
        <w:rPr>
          <w:lang w:val="en-US"/>
        </w:rPr>
        <w:t xml:space="preserve"> listen to music.</w:t>
      </w:r>
    </w:p>
    <w:p w14:paraId="17F4D1E9" w14:textId="3EEE855D" w:rsidR="004176AC" w:rsidRDefault="0019677E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listen to this kind of music quite rarely.</w:t>
      </w:r>
    </w:p>
    <w:p w14:paraId="5F7F21DA" w14:textId="32835BC7" w:rsidR="0019677E" w:rsidRDefault="00761CCA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see him very rarely.</w:t>
      </w:r>
    </w:p>
    <w:p w14:paraId="7464A52D" w14:textId="772C5D2B" w:rsidR="00761CCA" w:rsidRDefault="00D72487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listening to music now.</w:t>
      </w:r>
    </w:p>
    <w:p w14:paraId="7BFF355A" w14:textId="6A71C741" w:rsidR="00D72487" w:rsidRDefault="00D3293F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I’m listening to you.</w:t>
      </w:r>
    </w:p>
    <w:p w14:paraId="29F5EB25" w14:textId="5BDF5A60" w:rsidR="00D3293F" w:rsidRDefault="0014398F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They recommend these things </w:t>
      </w:r>
      <w:r w:rsidR="007C6297">
        <w:rPr>
          <w:lang w:val="en-US"/>
        </w:rPr>
        <w:t>quite</w:t>
      </w:r>
      <w:r>
        <w:rPr>
          <w:lang w:val="en-US"/>
        </w:rPr>
        <w:t xml:space="preserve"> often.</w:t>
      </w:r>
    </w:p>
    <w:p w14:paraId="36841D4D" w14:textId="126B2480" w:rsidR="0014398F" w:rsidRDefault="005B1FBC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walk in the park quite often.</w:t>
      </w:r>
    </w:p>
    <w:p w14:paraId="3363FAC6" w14:textId="585433C9" w:rsidR="005B1FBC" w:rsidRDefault="006D215D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make mistakes quite rarely.</w:t>
      </w:r>
    </w:p>
    <w:p w14:paraId="31537E96" w14:textId="66656DF1" w:rsidR="000960A1" w:rsidRDefault="00F516C2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 notice other people</w:t>
      </w:r>
      <w:r w:rsidR="008E4AD5">
        <w:rPr>
          <w:lang w:val="en-US"/>
        </w:rPr>
        <w:t xml:space="preserve">’s </w:t>
      </w:r>
      <w:r w:rsidR="008E4AD5">
        <w:rPr>
          <w:lang w:val="en-US"/>
        </w:rPr>
        <w:t>mistakes</w:t>
      </w:r>
      <w:r>
        <w:rPr>
          <w:lang w:val="en-US"/>
        </w:rPr>
        <w:t xml:space="preserve"> quite often.</w:t>
      </w:r>
    </w:p>
    <w:p w14:paraId="6075DD58" w14:textId="4CE43683" w:rsidR="00F516C2" w:rsidRDefault="00B50228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happens from time to time.</w:t>
      </w:r>
    </w:p>
    <w:p w14:paraId="6A0C1621" w14:textId="5E51E721" w:rsidR="00B50228" w:rsidRDefault="00D3238D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inform us of such things from time to time.</w:t>
      </w:r>
    </w:p>
    <w:p w14:paraId="071CC9DD" w14:textId="5FCF42BE" w:rsidR="00D3238D" w:rsidRDefault="0005346D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 </w:t>
      </w:r>
      <w:r w:rsidR="0096515A">
        <w:rPr>
          <w:lang w:val="en-US"/>
        </w:rPr>
        <w:t>frequently</w:t>
      </w:r>
      <w:r>
        <w:rPr>
          <w:lang w:val="en-US"/>
        </w:rPr>
        <w:t xml:space="preserve"> visit these places.</w:t>
      </w:r>
    </w:p>
    <w:p w14:paraId="782CBD3A" w14:textId="0FAC95DE" w:rsidR="0005346D" w:rsidRDefault="0096515A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frequently take this kind of measures.</w:t>
      </w:r>
    </w:p>
    <w:p w14:paraId="6AFE1108" w14:textId="7D22FC1F" w:rsidR="0096515A" w:rsidRDefault="00F87A93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discuss it </w:t>
      </w:r>
      <w:r w:rsidR="004814BF">
        <w:rPr>
          <w:lang w:val="en-US"/>
        </w:rPr>
        <w:t>quite</w:t>
      </w:r>
      <w:r>
        <w:rPr>
          <w:lang w:val="en-US"/>
        </w:rPr>
        <w:t xml:space="preserve"> frequently.</w:t>
      </w:r>
    </w:p>
    <w:p w14:paraId="0DD54B4E" w14:textId="10DD48B9" w:rsidR="00F87A93" w:rsidRDefault="00193DD4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It period</w:t>
      </w:r>
      <w:r w:rsidR="007C18B5">
        <w:rPr>
          <w:lang w:val="en-US"/>
        </w:rPr>
        <w:t>ically</w:t>
      </w:r>
      <w:r>
        <w:rPr>
          <w:lang w:val="en-US"/>
        </w:rPr>
        <w:t xml:space="preserve"> happens.</w:t>
      </w:r>
    </w:p>
    <w:p w14:paraId="143B89AC" w14:textId="1BF2099D" w:rsidR="007C18B5" w:rsidRDefault="007C18B5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periodically </w:t>
      </w:r>
      <w:r w:rsidR="00950997">
        <w:rPr>
          <w:lang w:val="en-US"/>
        </w:rPr>
        <w:t>takes</w:t>
      </w:r>
      <w:r>
        <w:rPr>
          <w:lang w:val="en-US"/>
        </w:rPr>
        <w:t xml:space="preserve"> place.</w:t>
      </w:r>
    </w:p>
    <w:p w14:paraId="2F679DC9" w14:textId="595C8C78" w:rsidR="006607C4" w:rsidRDefault="006607C4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He periodically supports these projects.</w:t>
      </w:r>
    </w:p>
    <w:p w14:paraId="4E85B015" w14:textId="178F80FB" w:rsidR="006607C4" w:rsidRDefault="00875BF0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frequently ask questions.</w:t>
      </w:r>
    </w:p>
    <w:p w14:paraId="7753E93C" w14:textId="3F0F09D1" w:rsidR="00875BF0" w:rsidRDefault="00EB60F5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FAQ (frequently asked questions)</w:t>
      </w:r>
    </w:p>
    <w:p w14:paraId="3EF87616" w14:textId="388993AB" w:rsidR="002F4BB9" w:rsidRDefault="002F4BB9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ask these questions</w:t>
      </w:r>
      <w:r w:rsidR="00C650A4">
        <w:rPr>
          <w:lang w:val="en-US"/>
        </w:rPr>
        <w:t xml:space="preserve"> occasionally</w:t>
      </w:r>
      <w:r>
        <w:rPr>
          <w:lang w:val="en-US"/>
        </w:rPr>
        <w:t>.</w:t>
      </w:r>
    </w:p>
    <w:p w14:paraId="0C4851CD" w14:textId="21EB7CCD" w:rsidR="002F4BB9" w:rsidRDefault="008969EF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They occasionally ask these questions.</w:t>
      </w:r>
    </w:p>
    <w:p w14:paraId="621F9565" w14:textId="0511D1FF" w:rsidR="008969EF" w:rsidRDefault="00F05217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be there on the weekend.</w:t>
      </w:r>
    </w:p>
    <w:p w14:paraId="17B1D76A" w14:textId="1313FB7B" w:rsidR="008D05C5" w:rsidRDefault="008D05C5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I’ll come to you on the weekend.</w:t>
      </w:r>
    </w:p>
    <w:p w14:paraId="2D9EFB02" w14:textId="4E37C315" w:rsidR="008D05C5" w:rsidRDefault="008B72AD" w:rsidP="004176AC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usually meet on weekends.</w:t>
      </w:r>
    </w:p>
    <w:p w14:paraId="4C43D57E" w14:textId="77777777" w:rsidR="008B72AD" w:rsidRPr="004176AC" w:rsidRDefault="008B72AD" w:rsidP="004176AC">
      <w:pPr>
        <w:pStyle w:val="a3"/>
        <w:numPr>
          <w:ilvl w:val="0"/>
          <w:numId w:val="16"/>
        </w:numPr>
        <w:rPr>
          <w:lang w:val="en-US"/>
        </w:rPr>
      </w:pPr>
      <w:bookmarkStart w:id="0" w:name="_GoBack"/>
      <w:bookmarkEnd w:id="0"/>
    </w:p>
    <w:sectPr w:rsidR="008B72AD" w:rsidRPr="004176A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1"/>
  </w:num>
  <w:num w:numId="6">
    <w:abstractNumId w:val="11"/>
  </w:num>
  <w:num w:numId="7">
    <w:abstractNumId w:val="14"/>
  </w:num>
  <w:num w:numId="8">
    <w:abstractNumId w:val="4"/>
  </w:num>
  <w:num w:numId="9">
    <w:abstractNumId w:val="6"/>
  </w:num>
  <w:num w:numId="10">
    <w:abstractNumId w:val="15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  <w:num w:numId="15">
    <w:abstractNumId w:val="8"/>
  </w:num>
  <w:num w:numId="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48B"/>
    <w:rsid w:val="00017CA4"/>
    <w:rsid w:val="0002034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46D"/>
    <w:rsid w:val="00053E8E"/>
    <w:rsid w:val="000553E3"/>
    <w:rsid w:val="000568F4"/>
    <w:rsid w:val="00061BCC"/>
    <w:rsid w:val="00061E8D"/>
    <w:rsid w:val="000626A9"/>
    <w:rsid w:val="00063500"/>
    <w:rsid w:val="00064C06"/>
    <w:rsid w:val="0006719F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4D8"/>
    <w:rsid w:val="000905C3"/>
    <w:rsid w:val="00091FD2"/>
    <w:rsid w:val="00092099"/>
    <w:rsid w:val="00093FD5"/>
    <w:rsid w:val="00094971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ACC"/>
    <w:rsid w:val="00193DD4"/>
    <w:rsid w:val="00195341"/>
    <w:rsid w:val="001961DC"/>
    <w:rsid w:val="00196380"/>
    <w:rsid w:val="0019677E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DBD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45C7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2DE5"/>
    <w:rsid w:val="00302FA2"/>
    <w:rsid w:val="00303BD3"/>
    <w:rsid w:val="00303DFF"/>
    <w:rsid w:val="003051E2"/>
    <w:rsid w:val="0030679C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3B1F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126D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9F8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39F4"/>
    <w:rsid w:val="00424333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66F7C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DEA"/>
    <w:rsid w:val="004A5F82"/>
    <w:rsid w:val="004A68E8"/>
    <w:rsid w:val="004A7F2A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17C2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2A2"/>
    <w:rsid w:val="00570C47"/>
    <w:rsid w:val="00570CA1"/>
    <w:rsid w:val="00570EAE"/>
    <w:rsid w:val="00571AA5"/>
    <w:rsid w:val="0057241F"/>
    <w:rsid w:val="00572CD2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E12"/>
    <w:rsid w:val="005B56CF"/>
    <w:rsid w:val="005B61FA"/>
    <w:rsid w:val="005B6495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E53"/>
    <w:rsid w:val="005E6135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54B3"/>
    <w:rsid w:val="00656287"/>
    <w:rsid w:val="00656E3A"/>
    <w:rsid w:val="00657236"/>
    <w:rsid w:val="00657681"/>
    <w:rsid w:val="00657B7E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3FC1"/>
    <w:rsid w:val="006C43C9"/>
    <w:rsid w:val="006C4410"/>
    <w:rsid w:val="006C52F2"/>
    <w:rsid w:val="006C54A4"/>
    <w:rsid w:val="006C7E8E"/>
    <w:rsid w:val="006C7EAB"/>
    <w:rsid w:val="006D08A9"/>
    <w:rsid w:val="006D215D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4C7"/>
    <w:rsid w:val="007165FB"/>
    <w:rsid w:val="007217C2"/>
    <w:rsid w:val="0072198A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54F3"/>
    <w:rsid w:val="00755BE2"/>
    <w:rsid w:val="00761CCA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989"/>
    <w:rsid w:val="007A2CBB"/>
    <w:rsid w:val="007A39F9"/>
    <w:rsid w:val="007A3C58"/>
    <w:rsid w:val="007A3EC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05C8"/>
    <w:rsid w:val="007C12BA"/>
    <w:rsid w:val="007C18B5"/>
    <w:rsid w:val="007C371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C26"/>
    <w:rsid w:val="007D1D10"/>
    <w:rsid w:val="007D2195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AC9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52BD"/>
    <w:rsid w:val="00816F22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1B8D"/>
    <w:rsid w:val="00852584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9EF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4AD5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776B7"/>
    <w:rsid w:val="009801B0"/>
    <w:rsid w:val="0098031D"/>
    <w:rsid w:val="009807D6"/>
    <w:rsid w:val="00980CCB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C1F"/>
    <w:rsid w:val="009A3FEF"/>
    <w:rsid w:val="009A6675"/>
    <w:rsid w:val="009A66DB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62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0B7D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567E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4E0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BCC"/>
    <w:rsid w:val="00AE1D83"/>
    <w:rsid w:val="00AE25C3"/>
    <w:rsid w:val="00AE29D4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4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2FF0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754E"/>
    <w:rsid w:val="00C615E4"/>
    <w:rsid w:val="00C619E0"/>
    <w:rsid w:val="00C61B41"/>
    <w:rsid w:val="00C62610"/>
    <w:rsid w:val="00C62EA3"/>
    <w:rsid w:val="00C630EA"/>
    <w:rsid w:val="00C638C4"/>
    <w:rsid w:val="00C63D96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6E8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3FDA"/>
    <w:rsid w:val="00CD6367"/>
    <w:rsid w:val="00CD6923"/>
    <w:rsid w:val="00CD6DCC"/>
    <w:rsid w:val="00CE08B2"/>
    <w:rsid w:val="00CE1274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D7B"/>
    <w:rsid w:val="00D07179"/>
    <w:rsid w:val="00D076C2"/>
    <w:rsid w:val="00D07D0E"/>
    <w:rsid w:val="00D106AB"/>
    <w:rsid w:val="00D11170"/>
    <w:rsid w:val="00D1169E"/>
    <w:rsid w:val="00D11B6B"/>
    <w:rsid w:val="00D12EE5"/>
    <w:rsid w:val="00D13D9A"/>
    <w:rsid w:val="00D14C3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38D"/>
    <w:rsid w:val="00D324AA"/>
    <w:rsid w:val="00D3293F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11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300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297D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3061"/>
    <w:rsid w:val="00DE36D5"/>
    <w:rsid w:val="00DE4272"/>
    <w:rsid w:val="00DE4DCE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0F5"/>
    <w:rsid w:val="00EB6C2F"/>
    <w:rsid w:val="00EB7E22"/>
    <w:rsid w:val="00EC0422"/>
    <w:rsid w:val="00EC072D"/>
    <w:rsid w:val="00EC1844"/>
    <w:rsid w:val="00EC18C5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0DAB"/>
    <w:rsid w:val="00EE2147"/>
    <w:rsid w:val="00EE2B15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4EDC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0C33"/>
    <w:rsid w:val="00FA1105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4057</cp:revision>
  <dcterms:created xsi:type="dcterms:W3CDTF">2024-02-23T03:49:00Z</dcterms:created>
  <dcterms:modified xsi:type="dcterms:W3CDTF">2024-05-20T01:25:00Z</dcterms:modified>
</cp:coreProperties>
</file>