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B2DCA" w14:textId="048E5508" w:rsidR="00820EF2" w:rsidRDefault="002740E3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I’m </w:t>
      </w:r>
      <w:r w:rsidR="00D1637B" w:rsidRPr="00D1637B">
        <w:rPr>
          <w:b/>
          <w:color w:val="FF0000"/>
          <w:lang w:val="en-US"/>
        </w:rPr>
        <w:t>revising</w:t>
      </w:r>
      <w:r w:rsidRPr="00D1637B">
        <w:rPr>
          <w:color w:val="FF0000"/>
          <w:lang w:val="en-US"/>
        </w:rPr>
        <w:t xml:space="preserve"> </w:t>
      </w:r>
      <w:r>
        <w:rPr>
          <w:lang w:val="en-US"/>
        </w:rPr>
        <w:t>this lesson.</w:t>
      </w:r>
    </w:p>
    <w:p w14:paraId="7AC98B28" w14:textId="7C807492" w:rsidR="002740E3" w:rsidRDefault="00811C45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I’m repeating this expression.</w:t>
      </w:r>
    </w:p>
    <w:p w14:paraId="670510C7" w14:textId="3987789C" w:rsidR="00811C45" w:rsidRDefault="00A65756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waiting </w:t>
      </w:r>
      <w:r w:rsidRPr="00A65756">
        <w:rPr>
          <w:b/>
          <w:color w:val="FF0000"/>
          <w:lang w:val="en-US"/>
        </w:rPr>
        <w:t>for</w:t>
      </w:r>
      <w:r>
        <w:rPr>
          <w:lang w:val="en-US"/>
        </w:rPr>
        <w:t xml:space="preserve"> it with impatience.</w:t>
      </w:r>
    </w:p>
    <w:p w14:paraId="3D0940FF" w14:textId="14DDD454" w:rsidR="00A65756" w:rsidRDefault="00A65756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We’re waiting for </w:t>
      </w:r>
      <w:r w:rsidR="006D047E">
        <w:rPr>
          <w:lang w:val="en-US"/>
        </w:rPr>
        <w:t>the latest news</w:t>
      </w:r>
      <w:r>
        <w:rPr>
          <w:lang w:val="en-US"/>
        </w:rPr>
        <w:t xml:space="preserve"> with impatience.</w:t>
      </w:r>
    </w:p>
    <w:p w14:paraId="1D2765F9" w14:textId="7C89772A" w:rsidR="00DF7F2C" w:rsidRDefault="00DF7F2C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We’re waiting for the last lesson.</w:t>
      </w:r>
    </w:p>
    <w:p w14:paraId="40AD888F" w14:textId="15BDEC16" w:rsidR="00DF7F2C" w:rsidRDefault="007D15BC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don’t want it now.</w:t>
      </w:r>
    </w:p>
    <w:p w14:paraId="3216B793" w14:textId="72EE6930" w:rsidR="007D15BC" w:rsidRDefault="007C3CA4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I’m not ready </w:t>
      </w:r>
      <w:r w:rsidR="00BA7C21" w:rsidRPr="00BA7C21">
        <w:rPr>
          <w:b/>
          <w:color w:val="FF0000"/>
          <w:lang w:val="en-US"/>
        </w:rPr>
        <w:t>for</w:t>
      </w:r>
      <w:r>
        <w:rPr>
          <w:lang w:val="en-US"/>
        </w:rPr>
        <w:t xml:space="preserve"> these conditions now.</w:t>
      </w:r>
    </w:p>
    <w:p w14:paraId="2D192CBB" w14:textId="73986F90" w:rsidR="007C3CA4" w:rsidRDefault="00BA7C21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isn’t raining.</w:t>
      </w:r>
      <w:r w:rsidR="00962569">
        <w:rPr>
          <w:lang w:val="en-US"/>
        </w:rPr>
        <w:t xml:space="preserve"> It’s snowing.</w:t>
      </w:r>
    </w:p>
    <w:p w14:paraId="1D4E8FA8" w14:textId="6EE22A79" w:rsidR="00BA7C21" w:rsidRDefault="004518D8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aren’t winning. They’re losing.</w:t>
      </w:r>
    </w:p>
    <w:p w14:paraId="75846402" w14:textId="31A8C999" w:rsidR="00DC4C8C" w:rsidRDefault="007D2BAA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Am I doing the right thing?</w:t>
      </w:r>
    </w:p>
    <w:p w14:paraId="334ACB86" w14:textId="410CC51E" w:rsidR="007D2BAA" w:rsidRDefault="00C72C9A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it happening right now?</w:t>
      </w:r>
    </w:p>
    <w:p w14:paraId="21F2F4D4" w14:textId="636E30B5" w:rsidR="00C72C9A" w:rsidRDefault="006C36CC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they getting richer?</w:t>
      </w:r>
    </w:p>
    <w:p w14:paraId="154F7D4D" w14:textId="1E83A67C" w:rsidR="006C36CC" w:rsidRDefault="00E607E2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Is my English level </w:t>
      </w:r>
      <w:r w:rsidR="0042449B">
        <w:rPr>
          <w:lang w:val="en-US"/>
        </w:rPr>
        <w:t>improving</w:t>
      </w:r>
      <w:r>
        <w:rPr>
          <w:lang w:val="en-US"/>
        </w:rPr>
        <w:t>?</w:t>
      </w:r>
    </w:p>
    <w:p w14:paraId="585AB2C0" w14:textId="4F6ADC4D" w:rsidR="00E607E2" w:rsidRDefault="0042449B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Is my English level getting </w:t>
      </w:r>
      <w:r w:rsidR="006061E4">
        <w:rPr>
          <w:lang w:val="en-US"/>
        </w:rPr>
        <w:t>higher</w:t>
      </w:r>
      <w:r>
        <w:rPr>
          <w:lang w:val="en-US"/>
        </w:rPr>
        <w:t>?</w:t>
      </w:r>
    </w:p>
    <w:p w14:paraId="4F5DAAC1" w14:textId="44052864" w:rsidR="0042449B" w:rsidRDefault="00412D91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Am I getting rid</w:t>
      </w:r>
      <w:r w:rsidR="00730285">
        <w:rPr>
          <w:lang w:val="en-US"/>
        </w:rPr>
        <w:t xml:space="preserve"> of these unnecessary mistakes.</w:t>
      </w:r>
    </w:p>
    <w:p w14:paraId="14EB5627" w14:textId="60E6575B" w:rsidR="00730285" w:rsidRDefault="00E20505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Am I waiting for you in the right place?</w:t>
      </w:r>
    </w:p>
    <w:p w14:paraId="7FB220F6" w14:textId="623530E5" w:rsidR="00E20505" w:rsidRDefault="00FA1866" w:rsidP="0027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are you looking at me?</w:t>
      </w:r>
    </w:p>
    <w:p w14:paraId="1A043B68" w14:textId="2C8B82A3" w:rsidR="0002243B" w:rsidRDefault="0002243B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are you staring at me?</w:t>
      </w:r>
    </w:p>
    <w:p w14:paraId="7F1F7835" w14:textId="5A24F8C8" w:rsidR="0002243B" w:rsidRDefault="00F90098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do you want to do now?</w:t>
      </w:r>
    </w:p>
    <w:p w14:paraId="5768FC1A" w14:textId="59278922" w:rsidR="00F90098" w:rsidRDefault="0027405A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</w:t>
      </w:r>
      <w:r w:rsidR="007A4021">
        <w:rPr>
          <w:lang w:val="en-US"/>
        </w:rPr>
        <w:t>’s shouting at</w:t>
      </w:r>
      <w:r>
        <w:rPr>
          <w:lang w:val="en-US"/>
        </w:rPr>
        <w:t xml:space="preserve"> him very </w:t>
      </w:r>
      <w:r w:rsidR="003B171C">
        <w:rPr>
          <w:lang w:val="en-US"/>
        </w:rPr>
        <w:t>angrily</w:t>
      </w:r>
      <w:r>
        <w:rPr>
          <w:lang w:val="en-US"/>
        </w:rPr>
        <w:t>.</w:t>
      </w:r>
    </w:p>
    <w:p w14:paraId="5CC4B4A4" w14:textId="31649D1D" w:rsidR="00872811" w:rsidRDefault="006337E5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you spending your last money on it?</w:t>
      </w:r>
    </w:p>
    <w:p w14:paraId="7BEC251E" w14:textId="23F35114" w:rsidR="006337E5" w:rsidRDefault="00F459B3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does it depend on now?</w:t>
      </w:r>
    </w:p>
    <w:p w14:paraId="487A3BC4" w14:textId="37A6A7B5" w:rsidR="00F459B3" w:rsidRDefault="00734487" w:rsidP="0002243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are you looking for.</w:t>
      </w:r>
    </w:p>
    <w:p w14:paraId="7F1E9CA3" w14:textId="77777777" w:rsidR="00C631C0" w:rsidRPr="0002243B" w:rsidRDefault="00C631C0" w:rsidP="0002243B">
      <w:pPr>
        <w:pStyle w:val="a3"/>
        <w:numPr>
          <w:ilvl w:val="0"/>
          <w:numId w:val="19"/>
        </w:numPr>
        <w:rPr>
          <w:lang w:val="en-US"/>
        </w:rPr>
      </w:pPr>
      <w:bookmarkStart w:id="0" w:name="_GoBack"/>
      <w:bookmarkEnd w:id="0"/>
    </w:p>
    <w:sectPr w:rsidR="00C631C0" w:rsidRPr="0002243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5"/>
  </w:num>
  <w:num w:numId="5">
    <w:abstractNumId w:val="1"/>
  </w:num>
  <w:num w:numId="6">
    <w:abstractNumId w:val="14"/>
  </w:num>
  <w:num w:numId="7">
    <w:abstractNumId w:val="17"/>
  </w:num>
  <w:num w:numId="8">
    <w:abstractNumId w:val="4"/>
  </w:num>
  <w:num w:numId="9">
    <w:abstractNumId w:val="6"/>
  </w:num>
  <w:num w:numId="10">
    <w:abstractNumId w:val="18"/>
  </w:num>
  <w:num w:numId="11">
    <w:abstractNumId w:val="5"/>
  </w:num>
  <w:num w:numId="12">
    <w:abstractNumId w:val="0"/>
  </w:num>
  <w:num w:numId="13">
    <w:abstractNumId w:val="7"/>
  </w:num>
  <w:num w:numId="14">
    <w:abstractNumId w:val="16"/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50A0F"/>
    <w:rsid w:val="00050DE3"/>
    <w:rsid w:val="000517F7"/>
    <w:rsid w:val="00053363"/>
    <w:rsid w:val="0005346D"/>
    <w:rsid w:val="00053E8E"/>
    <w:rsid w:val="000553E3"/>
    <w:rsid w:val="000568F4"/>
    <w:rsid w:val="00061BCC"/>
    <w:rsid w:val="00061E8D"/>
    <w:rsid w:val="000626A9"/>
    <w:rsid w:val="00063500"/>
    <w:rsid w:val="00064C06"/>
    <w:rsid w:val="00066040"/>
    <w:rsid w:val="0006719F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6C7D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05A"/>
    <w:rsid w:val="002740E3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5B3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39F4"/>
    <w:rsid w:val="00424333"/>
    <w:rsid w:val="0042439F"/>
    <w:rsid w:val="0042449B"/>
    <w:rsid w:val="00424507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3229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7E5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6CC"/>
    <w:rsid w:val="006C3BD3"/>
    <w:rsid w:val="006C3FC1"/>
    <w:rsid w:val="006C43C9"/>
    <w:rsid w:val="006C4410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121"/>
    <w:rsid w:val="00B71BD2"/>
    <w:rsid w:val="00B71FA8"/>
    <w:rsid w:val="00B720C2"/>
    <w:rsid w:val="00B73359"/>
    <w:rsid w:val="00B747C6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1C0"/>
    <w:rsid w:val="00C638C4"/>
    <w:rsid w:val="00C63D96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10DA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2EE5"/>
    <w:rsid w:val="00D13D9A"/>
    <w:rsid w:val="00D14C3A"/>
    <w:rsid w:val="00D15B5D"/>
    <w:rsid w:val="00D1637B"/>
    <w:rsid w:val="00D163FA"/>
    <w:rsid w:val="00D170A7"/>
    <w:rsid w:val="00D171CD"/>
    <w:rsid w:val="00D2330D"/>
    <w:rsid w:val="00D235AB"/>
    <w:rsid w:val="00D23E39"/>
    <w:rsid w:val="00D245C2"/>
    <w:rsid w:val="00D24E66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805"/>
    <w:rsid w:val="00E57B1F"/>
    <w:rsid w:val="00E57E83"/>
    <w:rsid w:val="00E607E2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4213</cp:revision>
  <dcterms:created xsi:type="dcterms:W3CDTF">2024-02-23T03:49:00Z</dcterms:created>
  <dcterms:modified xsi:type="dcterms:W3CDTF">2024-05-20T05:51:00Z</dcterms:modified>
</cp:coreProperties>
</file>