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060A8" w14:textId="4DB63B44" w:rsidR="00F12AE7" w:rsidRDefault="00601EFB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deserve</w:t>
      </w:r>
      <w:r w:rsidR="00DD2CEA" w:rsidRPr="00DD2CEA">
        <w:rPr>
          <w:b/>
          <w:color w:val="FF0000"/>
          <w:lang w:val="en-US"/>
        </w:rPr>
        <w:t>s</w:t>
      </w:r>
      <w:r>
        <w:rPr>
          <w:lang w:val="en-US"/>
        </w:rPr>
        <w:t xml:space="preserve"> it.</w:t>
      </w:r>
    </w:p>
    <w:p w14:paraId="548D41BC" w14:textId="3B95E1C5" w:rsidR="00601EFB" w:rsidRDefault="00DD2CEA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often take this kind of measures.</w:t>
      </w:r>
    </w:p>
    <w:p w14:paraId="00030927" w14:textId="7496AFB9" w:rsidR="00DD2CEA" w:rsidRDefault="00893EE5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really costs too much.</w:t>
      </w:r>
    </w:p>
    <w:p w14:paraId="53E0503B" w14:textId="57A43A04" w:rsidR="00893EE5" w:rsidRDefault="008C4B73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isn’t </w:t>
      </w:r>
      <w:r w:rsidR="000F7D45">
        <w:rPr>
          <w:lang w:val="en-US"/>
        </w:rPr>
        <w:t>editing</w:t>
      </w:r>
      <w:r>
        <w:rPr>
          <w:lang w:val="en-US"/>
        </w:rPr>
        <w:t xml:space="preserve"> this document.</w:t>
      </w:r>
    </w:p>
    <w:p w14:paraId="66A5F119" w14:textId="2FDDFD27" w:rsidR="008C4B73" w:rsidRDefault="0091737E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We’re celebrating it.</w:t>
      </w:r>
    </w:p>
    <w:p w14:paraId="72458773" w14:textId="09344DE9" w:rsidR="0091737E" w:rsidRDefault="007D2A13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She isn’t </w:t>
      </w:r>
      <w:r w:rsidR="002B503D">
        <w:rPr>
          <w:lang w:val="en-US"/>
        </w:rPr>
        <w:t>speaking</w:t>
      </w:r>
      <w:r>
        <w:rPr>
          <w:lang w:val="en-US"/>
        </w:rPr>
        <w:t xml:space="preserve"> </w:t>
      </w:r>
      <w:r w:rsidR="00E67863">
        <w:rPr>
          <w:lang w:val="en-US"/>
        </w:rPr>
        <w:t>very</w:t>
      </w:r>
      <w:r>
        <w:rPr>
          <w:lang w:val="en-US"/>
        </w:rPr>
        <w:t xml:space="preserve"> fast.</w:t>
      </w:r>
    </w:p>
    <w:p w14:paraId="63D04311" w14:textId="51B5A626" w:rsidR="007D2A13" w:rsidRDefault="0054299F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Why is it happening </w:t>
      </w:r>
      <w:r w:rsidR="00ED0393" w:rsidRPr="00ED0393">
        <w:rPr>
          <w:b/>
          <w:color w:val="FF0000"/>
          <w:lang w:val="en-US"/>
        </w:rPr>
        <w:t>to</w:t>
      </w:r>
      <w:r>
        <w:rPr>
          <w:lang w:val="en-US"/>
        </w:rPr>
        <w:t xml:space="preserve"> me?</w:t>
      </w:r>
    </w:p>
    <w:p w14:paraId="6DFC4192" w14:textId="6492FCC1" w:rsidR="006751D8" w:rsidRDefault="00ED0393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She’s staying at home these days.</w:t>
      </w:r>
    </w:p>
    <w:p w14:paraId="75F7759D" w14:textId="66CF3C48" w:rsidR="00ED0393" w:rsidRDefault="000E3954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My level is getting </w:t>
      </w:r>
      <w:r w:rsidR="00077C0F">
        <w:rPr>
          <w:lang w:val="en-US"/>
        </w:rPr>
        <w:t>higher</w:t>
      </w:r>
      <w:r>
        <w:rPr>
          <w:lang w:val="en-US"/>
        </w:rPr>
        <w:t>.</w:t>
      </w:r>
    </w:p>
    <w:p w14:paraId="5CADC2B9" w14:textId="3A459214" w:rsidR="000E3954" w:rsidRDefault="0000412B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think it’s the only right decision.</w:t>
      </w:r>
    </w:p>
    <w:p w14:paraId="0347326E" w14:textId="7703E181" w:rsidR="0000412B" w:rsidRDefault="00DB6B47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Everything is getting more expensive nowadays.</w:t>
      </w:r>
    </w:p>
    <w:p w14:paraId="6AEF0C5E" w14:textId="3BE4D702" w:rsidR="00DB6B47" w:rsidRDefault="00997A3B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</w:t>
      </w:r>
      <w:r w:rsidR="005869F7">
        <w:rPr>
          <w:lang w:val="en-US"/>
        </w:rPr>
        <w:t>m not trying to hide the truth.</w:t>
      </w:r>
    </w:p>
    <w:p w14:paraId="55193A99" w14:textId="2A1A1327" w:rsidR="005869F7" w:rsidRDefault="00AD6D85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owes him this money.</w:t>
      </w:r>
    </w:p>
    <w:p w14:paraId="455D8321" w14:textId="0683459E" w:rsidR="00AD6D85" w:rsidRDefault="00242C18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My sister is dancing.</w:t>
      </w:r>
    </w:p>
    <w:p w14:paraId="75127697" w14:textId="58FD2765" w:rsidR="00242C18" w:rsidRDefault="00EA5C0F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My English is improving.</w:t>
      </w:r>
    </w:p>
    <w:p w14:paraId="02DD28BC" w14:textId="74ED5517" w:rsidR="00EA5C0F" w:rsidRDefault="003D5448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understand you very well.</w:t>
      </w:r>
    </w:p>
    <w:p w14:paraId="4FE63A28" w14:textId="1C94D128" w:rsidR="003D5448" w:rsidRDefault="00C3615F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Who are you looking at?</w:t>
      </w:r>
    </w:p>
    <w:p w14:paraId="14289B7D" w14:textId="4070CBAE" w:rsidR="00C3615F" w:rsidRDefault="00D54735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are they trying to say?</w:t>
      </w:r>
    </w:p>
    <w:p w14:paraId="4242A109" w14:textId="577859CC" w:rsidR="00D54735" w:rsidRDefault="00C97DBF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He’s talking </w:t>
      </w:r>
      <w:r w:rsidR="00030B8D" w:rsidRPr="00030B8D">
        <w:rPr>
          <w:b/>
          <w:color w:val="FF0000"/>
          <w:lang w:val="en-US"/>
        </w:rPr>
        <w:t>on the</w:t>
      </w:r>
      <w:r w:rsidR="00030B8D" w:rsidRPr="00030B8D">
        <w:rPr>
          <w:color w:val="FF0000"/>
          <w:lang w:val="en-US"/>
        </w:rPr>
        <w:t xml:space="preserve"> </w:t>
      </w:r>
      <w:r>
        <w:rPr>
          <w:lang w:val="en-US"/>
        </w:rPr>
        <w:t>phone.</w:t>
      </w:r>
    </w:p>
    <w:p w14:paraId="1918DD41" w14:textId="556C6E52" w:rsidR="00C97DBF" w:rsidRDefault="00A33A37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have a job.</w:t>
      </w:r>
    </w:p>
    <w:p w14:paraId="3BD1302F" w14:textId="3D06E4D7" w:rsidR="00A33A37" w:rsidRDefault="00B47F16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watching this channel.</w:t>
      </w:r>
    </w:p>
    <w:p w14:paraId="4C85CF2A" w14:textId="525843F0" w:rsidR="00B47F16" w:rsidRDefault="00450169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She’s correcting her mistakes.</w:t>
      </w:r>
    </w:p>
    <w:p w14:paraId="1F332C99" w14:textId="69C252B7" w:rsidR="00450169" w:rsidRDefault="00666EE5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realize how responsib</w:t>
      </w:r>
      <w:r w:rsidR="00A22F6F">
        <w:rPr>
          <w:lang w:val="en-US"/>
        </w:rPr>
        <w:t>le</w:t>
      </w:r>
      <w:r>
        <w:rPr>
          <w:lang w:val="en-US"/>
        </w:rPr>
        <w:t xml:space="preserve"> it is.</w:t>
      </w:r>
    </w:p>
    <w:p w14:paraId="101D4E7B" w14:textId="7F75B1CC" w:rsidR="00666EE5" w:rsidRDefault="007C5DCE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perfectly understand it.</w:t>
      </w:r>
    </w:p>
    <w:p w14:paraId="6132DCB0" w14:textId="1C106502" w:rsidR="007C5DCE" w:rsidRDefault="0064768D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not kidding/joking.</w:t>
      </w:r>
    </w:p>
    <w:p w14:paraId="3BFFC9EE" w14:textId="0084F10B" w:rsidR="007C425D" w:rsidRDefault="007C425D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business belongs to him.</w:t>
      </w:r>
    </w:p>
    <w:p w14:paraId="071FDC10" w14:textId="1AABE975" w:rsidR="007C425D" w:rsidRDefault="00DF309E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Are you waiting for me?</w:t>
      </w:r>
    </w:p>
    <w:p w14:paraId="5027DD4F" w14:textId="6E1F8158" w:rsidR="00DF309E" w:rsidRDefault="00FE7C7D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rarely listen to music.</w:t>
      </w:r>
    </w:p>
    <w:p w14:paraId="49B1F7D1" w14:textId="208A11D9" w:rsidR="00FE7C7D" w:rsidRDefault="00CC6F05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realize how important it is.</w:t>
      </w:r>
    </w:p>
    <w:p w14:paraId="6BDB72F1" w14:textId="6FC4AD5D" w:rsidR="00CC6F05" w:rsidRDefault="00F963ED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perfectly realize the importance of this event.</w:t>
      </w:r>
    </w:p>
    <w:p w14:paraId="673BC1CB" w14:textId="61C28277" w:rsidR="00F963ED" w:rsidRDefault="008C5321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Your achievements </w:t>
      </w:r>
      <w:r w:rsidR="0089707A">
        <w:rPr>
          <w:b/>
          <w:lang w:val="en-US"/>
        </w:rPr>
        <w:t>impres</w:t>
      </w:r>
      <w:r w:rsidR="0089707A" w:rsidRPr="0089707A">
        <w:rPr>
          <w:b/>
          <w:lang w:val="en-US"/>
        </w:rPr>
        <w:t>s</w:t>
      </w:r>
      <w:r>
        <w:rPr>
          <w:lang w:val="en-US"/>
        </w:rPr>
        <w:t xml:space="preserve"> me</w:t>
      </w:r>
      <w:r w:rsidR="009A4752">
        <w:rPr>
          <w:lang w:val="en-US"/>
        </w:rPr>
        <w:t>.</w:t>
      </w:r>
    </w:p>
    <w:p w14:paraId="7E14016B" w14:textId="287360D8" w:rsidR="00DF3026" w:rsidRDefault="00604513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talking on the phone.</w:t>
      </w:r>
    </w:p>
    <w:p w14:paraId="6D56F95C" w14:textId="53183BB2" w:rsidR="00604513" w:rsidRDefault="00E04561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 isn’t getting cheaper.</w:t>
      </w:r>
    </w:p>
    <w:p w14:paraId="63B70FE0" w14:textId="1BDDA1FA" w:rsidR="00E04561" w:rsidRDefault="00CD4B41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make mistakes</w:t>
      </w:r>
      <w:r w:rsidR="00655DFF">
        <w:rPr>
          <w:lang w:val="en-US"/>
        </w:rPr>
        <w:t>,</w:t>
      </w:r>
      <w:r>
        <w:rPr>
          <w:lang w:val="en-US"/>
        </w:rPr>
        <w:t xml:space="preserve"> when I speaking English</w:t>
      </w:r>
      <w:r w:rsidR="00655DFF">
        <w:rPr>
          <w:lang w:val="en-US"/>
        </w:rPr>
        <w:t>,</w:t>
      </w:r>
      <w:r>
        <w:rPr>
          <w:lang w:val="en-US"/>
        </w:rPr>
        <w:t xml:space="preserve"> quite rarely.</w:t>
      </w:r>
    </w:p>
    <w:p w14:paraId="07DD10FD" w14:textId="19805257" w:rsidR="00CD4B41" w:rsidRDefault="000E7118" w:rsidP="00601EFB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Is it getting more expensive?</w:t>
      </w:r>
      <w:r w:rsidR="00DE370D">
        <w:rPr>
          <w:lang w:val="en-US"/>
        </w:rPr>
        <w:t xml:space="preserve"> We see everything is getting more expensive.</w:t>
      </w:r>
    </w:p>
    <w:p w14:paraId="6AE3843B" w14:textId="77777777" w:rsidR="00DE370D" w:rsidRDefault="00DE370D" w:rsidP="002258AE">
      <w:pPr>
        <w:pStyle w:val="a3"/>
        <w:rPr>
          <w:lang w:val="en-US"/>
        </w:rPr>
      </w:pPr>
      <w:bookmarkStart w:id="0" w:name="_GoBack"/>
      <w:bookmarkEnd w:id="0"/>
    </w:p>
    <w:p w14:paraId="19E24920" w14:textId="77777777" w:rsidR="000E7118" w:rsidRPr="00601EFB" w:rsidRDefault="000E7118" w:rsidP="00DE370D">
      <w:pPr>
        <w:pStyle w:val="a3"/>
        <w:rPr>
          <w:lang w:val="en-US"/>
        </w:rPr>
      </w:pPr>
    </w:p>
    <w:sectPr w:rsidR="000E7118" w:rsidRPr="00601EF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8"/>
  </w:num>
  <w:num w:numId="9">
    <w:abstractNumId w:val="11"/>
  </w:num>
  <w:num w:numId="10">
    <w:abstractNumId w:val="24"/>
  </w:num>
  <w:num w:numId="11">
    <w:abstractNumId w:val="10"/>
  </w:num>
  <w:num w:numId="12">
    <w:abstractNumId w:val="2"/>
  </w:num>
  <w:num w:numId="13">
    <w:abstractNumId w:val="12"/>
  </w:num>
  <w:num w:numId="14">
    <w:abstractNumId w:val="22"/>
  </w:num>
  <w:num w:numId="15">
    <w:abstractNumId w:val="13"/>
  </w:num>
  <w:num w:numId="16">
    <w:abstractNumId w:val="18"/>
  </w:num>
  <w:num w:numId="17">
    <w:abstractNumId w:val="17"/>
  </w:num>
  <w:num w:numId="18">
    <w:abstractNumId w:val="16"/>
  </w:num>
  <w:num w:numId="19">
    <w:abstractNumId w:val="15"/>
  </w:num>
  <w:num w:numId="20">
    <w:abstractNumId w:val="7"/>
  </w:num>
  <w:num w:numId="21">
    <w:abstractNumId w:val="20"/>
  </w:num>
  <w:num w:numId="22">
    <w:abstractNumId w:val="4"/>
  </w:num>
  <w:num w:numId="23">
    <w:abstractNumId w:val="0"/>
  </w:num>
  <w:num w:numId="24">
    <w:abstractNumId w:val="1"/>
  </w:num>
  <w:num w:numId="2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12B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470AF"/>
    <w:rsid w:val="00050A0F"/>
    <w:rsid w:val="00050B10"/>
    <w:rsid w:val="00050DE3"/>
    <w:rsid w:val="000517F7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4C03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118"/>
    <w:rsid w:val="000E735D"/>
    <w:rsid w:val="000E7559"/>
    <w:rsid w:val="000F0425"/>
    <w:rsid w:val="000F36AF"/>
    <w:rsid w:val="000F40D6"/>
    <w:rsid w:val="000F62E9"/>
    <w:rsid w:val="000F7D45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7E8"/>
    <w:rsid w:val="002D0A47"/>
    <w:rsid w:val="002D146F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0618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C7243"/>
    <w:rsid w:val="003D006B"/>
    <w:rsid w:val="003D116F"/>
    <w:rsid w:val="003D206C"/>
    <w:rsid w:val="003D2310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B46"/>
    <w:rsid w:val="00434EF5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C8B"/>
    <w:rsid w:val="0054299F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4768D"/>
    <w:rsid w:val="00650311"/>
    <w:rsid w:val="006512FF"/>
    <w:rsid w:val="00652B9A"/>
    <w:rsid w:val="00652FD4"/>
    <w:rsid w:val="0065350A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6BAD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A13"/>
    <w:rsid w:val="007D2BAA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20225"/>
    <w:rsid w:val="00820A41"/>
    <w:rsid w:val="00820EF2"/>
    <w:rsid w:val="00820F10"/>
    <w:rsid w:val="00820F7D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A37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820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B3A"/>
    <w:rsid w:val="00BB657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AAC"/>
    <w:rsid w:val="00CC6F05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E32"/>
    <w:rsid w:val="00EE0BA6"/>
    <w:rsid w:val="00EE0DAB"/>
    <w:rsid w:val="00EE2147"/>
    <w:rsid w:val="00EE2B15"/>
    <w:rsid w:val="00EE439F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4595</cp:revision>
  <dcterms:created xsi:type="dcterms:W3CDTF">2024-02-23T03:49:00Z</dcterms:created>
  <dcterms:modified xsi:type="dcterms:W3CDTF">2024-05-22T00:46:00Z</dcterms:modified>
</cp:coreProperties>
</file>