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C396F" w14:textId="1937BBC2" w:rsidR="008A5BE1" w:rsidRDefault="002A1AAC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police are controlling it.</w:t>
      </w:r>
    </w:p>
    <w:p w14:paraId="0A2ABFF8" w14:textId="5B72C255" w:rsidR="002A1AAC" w:rsidRDefault="004E62DB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news is spreading very slow</w:t>
      </w:r>
      <w:r w:rsidR="00985D36">
        <w:rPr>
          <w:lang w:val="en-US"/>
        </w:rPr>
        <w:t>ly</w:t>
      </w:r>
      <w:r>
        <w:rPr>
          <w:lang w:val="en-US"/>
        </w:rPr>
        <w:t>.</w:t>
      </w:r>
    </w:p>
    <w:p w14:paraId="3844CC92" w14:textId="3B106ECF" w:rsidR="004E62DB" w:rsidRDefault="00E074D0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celebrated</w:t>
      </w:r>
      <w:r w:rsidR="00241C7D">
        <w:rPr>
          <w:lang w:val="en-US"/>
        </w:rPr>
        <w:t xml:space="preserve"> it</w:t>
      </w:r>
      <w:r>
        <w:rPr>
          <w:lang w:val="en-US"/>
        </w:rPr>
        <w:t xml:space="preserve"> every year.</w:t>
      </w:r>
    </w:p>
    <w:p w14:paraId="69F8A97E" w14:textId="4861108B" w:rsidR="00E074D0" w:rsidRDefault="00FD5DD2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periodically takes place.</w:t>
      </w:r>
    </w:p>
    <w:p w14:paraId="4EC48048" w14:textId="4EE88120" w:rsidR="00FD5DD2" w:rsidRDefault="00582FA9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reading this message.</w:t>
      </w:r>
    </w:p>
    <w:p w14:paraId="48AE8ED4" w14:textId="1E853F8D" w:rsidR="00582FA9" w:rsidRDefault="00C6255A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usually behaves very selfishly.</w:t>
      </w:r>
    </w:p>
    <w:p w14:paraId="78E3C4CF" w14:textId="534EA83C" w:rsidR="00C6255A" w:rsidRDefault="00DA7F3E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Who’s calling you?</w:t>
      </w:r>
    </w:p>
    <w:p w14:paraId="0B98E316" w14:textId="0FF99489" w:rsidR="00DA7F3E" w:rsidRDefault="00BA734E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Our managers are </w:t>
      </w:r>
      <w:r w:rsidR="00DF3995">
        <w:rPr>
          <w:lang w:val="en-US"/>
        </w:rPr>
        <w:t>reducing</w:t>
      </w:r>
      <w:r>
        <w:rPr>
          <w:lang w:val="en-US"/>
        </w:rPr>
        <w:t xml:space="preserve"> the costs.</w:t>
      </w:r>
    </w:p>
    <w:p w14:paraId="74C41665" w14:textId="39526613" w:rsidR="000F26C5" w:rsidRDefault="000F26C5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having a rest today.</w:t>
      </w:r>
    </w:p>
    <w:p w14:paraId="2922BDD2" w14:textId="7A1F9007" w:rsidR="000F26C5" w:rsidRDefault="0069757E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These shoes fit me.</w:t>
      </w:r>
    </w:p>
    <w:p w14:paraId="27E5624B" w14:textId="360C27BD" w:rsidR="0069757E" w:rsidRDefault="00DF480F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Are you considering it?</w:t>
      </w:r>
    </w:p>
    <w:p w14:paraId="0B5D4F1C" w14:textId="054267C7" w:rsidR="00DF480F" w:rsidRDefault="00783F5E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I’ll be there on the weekend.</w:t>
      </w:r>
    </w:p>
    <w:p w14:paraId="5F93EA66" w14:textId="683BC823" w:rsidR="00783F5E" w:rsidRDefault="00326DB2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discuss it quite frequently.</w:t>
      </w:r>
    </w:p>
    <w:p w14:paraId="5879D90E" w14:textId="0949D5BD" w:rsidR="00326DB2" w:rsidRDefault="00807865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agree with you.</w:t>
      </w:r>
    </w:p>
    <w:p w14:paraId="709972E6" w14:textId="169855F7" w:rsidR="00807865" w:rsidRDefault="006802DB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isn’t saying it directly.</w:t>
      </w:r>
    </w:p>
    <w:p w14:paraId="6D269D73" w14:textId="2B4B5281" w:rsidR="006802DB" w:rsidRDefault="00632D31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isn’t smiling at him.</w:t>
      </w:r>
    </w:p>
    <w:p w14:paraId="03A8E8F9" w14:textId="123BE549" w:rsidR="00632D31" w:rsidRDefault="00553E54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isn’t snowing.</w:t>
      </w:r>
    </w:p>
    <w:p w14:paraId="1ED7D586" w14:textId="48298D17" w:rsidR="00553E54" w:rsidRDefault="000E5B00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currently looking for the alternative sources of income.</w:t>
      </w:r>
    </w:p>
    <w:p w14:paraId="7D167E4C" w14:textId="7428E6DC" w:rsidR="000E5B00" w:rsidRDefault="007B394D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Is my English level getting higher?</w:t>
      </w:r>
    </w:p>
    <w:p w14:paraId="602D726B" w14:textId="7D529D2B" w:rsidR="007B394D" w:rsidRDefault="00D27B37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need this knowledge.</w:t>
      </w:r>
    </w:p>
    <w:p w14:paraId="656480BE" w14:textId="02D044DA" w:rsidR="00D27B37" w:rsidRDefault="001A72E1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suppose it’s the best decision.</w:t>
      </w:r>
    </w:p>
    <w:p w14:paraId="0AEE01BE" w14:textId="4FC9F004" w:rsidR="001A72E1" w:rsidRDefault="0041785C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own this business.</w:t>
      </w:r>
    </w:p>
    <w:p w14:paraId="1109ADA3" w14:textId="01B3059E" w:rsidR="0041785C" w:rsidRDefault="00E41379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Listen! Someone is crying.</w:t>
      </w:r>
    </w:p>
    <w:p w14:paraId="4BEB35B2" w14:textId="00C51520" w:rsidR="00E41379" w:rsidRDefault="000178E4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inform us of such things from time to time.</w:t>
      </w:r>
    </w:p>
    <w:p w14:paraId="23C81FCE" w14:textId="3690D4E8" w:rsidR="000178E4" w:rsidRDefault="00206096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are you looking for?</w:t>
      </w:r>
    </w:p>
    <w:p w14:paraId="6D44A4F7" w14:textId="75AA8B7A" w:rsidR="00206096" w:rsidRDefault="000D29D9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are you trying to</w:t>
      </w:r>
      <w:r w:rsidR="00757B18">
        <w:rPr>
          <w:lang w:val="en-US"/>
        </w:rPr>
        <w:t xml:space="preserve"> </w:t>
      </w:r>
      <w:r w:rsidR="00757B18" w:rsidRPr="00757B18">
        <w:rPr>
          <w:b/>
          <w:color w:val="FF0000"/>
          <w:lang w:val="en-US"/>
        </w:rPr>
        <w:t>find</w:t>
      </w:r>
      <w:r>
        <w:rPr>
          <w:lang w:val="en-US"/>
        </w:rPr>
        <w:t>?</w:t>
      </w:r>
    </w:p>
    <w:p w14:paraId="32164028" w14:textId="6B0BF4FE" w:rsidR="000D29D9" w:rsidRDefault="000E0FE0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getting warmer.</w:t>
      </w:r>
    </w:p>
    <w:p w14:paraId="44C2ADF5" w14:textId="7DB477D0" w:rsidR="000E0FE0" w:rsidRDefault="00981583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Listen! Someone is singing.</w:t>
      </w:r>
    </w:p>
    <w:p w14:paraId="0F6559CE" w14:textId="04E3F8AB" w:rsidR="00981583" w:rsidRDefault="00F724DC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is he asking?</w:t>
      </w:r>
    </w:p>
    <w:p w14:paraId="38C77749" w14:textId="1EB4BBE7" w:rsidR="00F724DC" w:rsidRDefault="00BD5910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asking the following?</w:t>
      </w:r>
    </w:p>
    <w:p w14:paraId="16995A2C" w14:textId="6A9ED075" w:rsidR="00BD5910" w:rsidRDefault="00445B9B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This problem is getting bigger and bigger.</w:t>
      </w:r>
    </w:p>
    <w:p w14:paraId="69B005BF" w14:textId="7EA741E0" w:rsidR="00445B9B" w:rsidRDefault="00AE1F34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are you thinking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719733BF" w14:textId="2D344429" w:rsidR="00AE1F34" w:rsidRDefault="0014649E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Which answer are you </w:t>
      </w:r>
      <w:r w:rsidR="001E6AF8">
        <w:rPr>
          <w:lang w:val="en-US"/>
        </w:rPr>
        <w:t>choosing</w:t>
      </w:r>
      <w:r>
        <w:rPr>
          <w:lang w:val="en-US"/>
        </w:rPr>
        <w:t>?</w:t>
      </w:r>
    </w:p>
    <w:p w14:paraId="641A8A5C" w14:textId="44090D05" w:rsidR="0014649E" w:rsidRDefault="007A4160" w:rsidP="002A1AAC">
      <w:pPr>
        <w:pStyle w:val="a3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talking to?</w:t>
      </w:r>
    </w:p>
    <w:p w14:paraId="2A4547CB" w14:textId="1CA1D7FB" w:rsidR="007A4160" w:rsidRDefault="00582F14" w:rsidP="002A1AAC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We’re </w:t>
      </w:r>
      <w:r w:rsidR="00192205">
        <w:rPr>
          <w:lang w:val="en-US"/>
        </w:rPr>
        <w:t>having a great</w:t>
      </w:r>
      <w:bookmarkStart w:id="0" w:name="_GoBack"/>
      <w:bookmarkEnd w:id="0"/>
      <w:r>
        <w:rPr>
          <w:lang w:val="en-US"/>
        </w:rPr>
        <w:t xml:space="preserve"> time.</w:t>
      </w:r>
    </w:p>
    <w:p w14:paraId="0CC3B303" w14:textId="77777777" w:rsidR="00582F14" w:rsidRPr="002A1AAC" w:rsidRDefault="00582F14" w:rsidP="0012092B">
      <w:pPr>
        <w:pStyle w:val="a3"/>
        <w:rPr>
          <w:lang w:val="en-US"/>
        </w:rPr>
      </w:pPr>
    </w:p>
    <w:sectPr w:rsidR="00582F14" w:rsidRPr="002A1AA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F4E0B"/>
    <w:multiLevelType w:val="hybridMultilevel"/>
    <w:tmpl w:val="45E61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7"/>
  </w:num>
  <w:num w:numId="5">
    <w:abstractNumId w:val="3"/>
  </w:num>
  <w:num w:numId="6">
    <w:abstractNumId w:val="25"/>
  </w:num>
  <w:num w:numId="7">
    <w:abstractNumId w:val="29"/>
  </w:num>
  <w:num w:numId="8">
    <w:abstractNumId w:val="9"/>
  </w:num>
  <w:num w:numId="9">
    <w:abstractNumId w:val="14"/>
  </w:num>
  <w:num w:numId="10">
    <w:abstractNumId w:val="30"/>
  </w:num>
  <w:num w:numId="11">
    <w:abstractNumId w:val="11"/>
  </w:num>
  <w:num w:numId="12">
    <w:abstractNumId w:val="2"/>
  </w:num>
  <w:num w:numId="13">
    <w:abstractNumId w:val="16"/>
  </w:num>
  <w:num w:numId="14">
    <w:abstractNumId w:val="28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20"/>
  </w:num>
  <w:num w:numId="20">
    <w:abstractNumId w:val="8"/>
  </w:num>
  <w:num w:numId="21">
    <w:abstractNumId w:val="26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 w:numId="27">
    <w:abstractNumId w:val="23"/>
  </w:num>
  <w:num w:numId="28">
    <w:abstractNumId w:val="15"/>
  </w:num>
  <w:num w:numId="29">
    <w:abstractNumId w:val="18"/>
  </w:num>
  <w:num w:numId="30">
    <w:abstractNumId w:val="12"/>
  </w:num>
  <w:num w:numId="31">
    <w:abstractNumId w:val="13"/>
  </w:num>
  <w:num w:numId="32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8E4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9D9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E0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00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26C5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2B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49E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2205"/>
    <w:rsid w:val="00193419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2E1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6AF8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096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7D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AAC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26DB2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530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85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5B9B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2DB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3E54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2F14"/>
    <w:rsid w:val="00582FA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25B"/>
    <w:rsid w:val="00632367"/>
    <w:rsid w:val="00632D31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DB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57E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57B1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3F5E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160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94D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865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24D"/>
    <w:rsid w:val="00842F0F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879E6"/>
    <w:rsid w:val="00890D1B"/>
    <w:rsid w:val="00891025"/>
    <w:rsid w:val="00891870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5BE1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583"/>
    <w:rsid w:val="0098187F"/>
    <w:rsid w:val="00983E1B"/>
    <w:rsid w:val="00983FCD"/>
    <w:rsid w:val="009844DB"/>
    <w:rsid w:val="00984961"/>
    <w:rsid w:val="009850D4"/>
    <w:rsid w:val="00985146"/>
    <w:rsid w:val="0098522F"/>
    <w:rsid w:val="00985D36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1F34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9D7"/>
    <w:rsid w:val="00B91820"/>
    <w:rsid w:val="00B91C86"/>
    <w:rsid w:val="00B91E19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91D"/>
    <w:rsid w:val="00BA3A2F"/>
    <w:rsid w:val="00BA605E"/>
    <w:rsid w:val="00BA6298"/>
    <w:rsid w:val="00BA6438"/>
    <w:rsid w:val="00BA734E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5910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1839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55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27B37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952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F3E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995"/>
    <w:rsid w:val="00DF3E3A"/>
    <w:rsid w:val="00DF4222"/>
    <w:rsid w:val="00DF480F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4D0"/>
    <w:rsid w:val="00E07538"/>
    <w:rsid w:val="00E07668"/>
    <w:rsid w:val="00E07A1F"/>
    <w:rsid w:val="00E115D6"/>
    <w:rsid w:val="00E11FAF"/>
    <w:rsid w:val="00E12BBD"/>
    <w:rsid w:val="00E139C9"/>
    <w:rsid w:val="00E13DAC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379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3D09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8E3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4DC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5DD2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4930</cp:revision>
  <dcterms:created xsi:type="dcterms:W3CDTF">2024-02-23T03:49:00Z</dcterms:created>
  <dcterms:modified xsi:type="dcterms:W3CDTF">2024-05-23T01:24:00Z</dcterms:modified>
</cp:coreProperties>
</file>