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DA433" w14:textId="08142093" w:rsidR="00DC5299" w:rsidRDefault="00A061A0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I earned this money, I spent it on this thing.</w:t>
      </w:r>
    </w:p>
    <w:p w14:paraId="07325962" w14:textId="230E3955" w:rsidR="00A061A0" w:rsidRDefault="00A5230F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try to practice my English on a regular basis.</w:t>
      </w:r>
    </w:p>
    <w:p w14:paraId="73BA3E87" w14:textId="636C3BB2" w:rsidR="00A5230F" w:rsidRDefault="002E70DB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he was earning little money, no one was interested in him.</w:t>
      </w:r>
    </w:p>
    <w:p w14:paraId="4A3B02C4" w14:textId="15CD69B9" w:rsidR="002E70DB" w:rsidRDefault="00371112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said that he’d already found this article.</w:t>
      </w:r>
    </w:p>
    <w:p w14:paraId="045D9EE0" w14:textId="17C1BE65" w:rsidR="00371112" w:rsidRDefault="00855A49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They’ve been away since last week.</w:t>
      </w:r>
    </w:p>
    <w:p w14:paraId="7EB1E395" w14:textId="0977F3DA" w:rsidR="00855A49" w:rsidRDefault="002F560F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been living here for three years.</w:t>
      </w:r>
    </w:p>
    <w:p w14:paraId="59D2AFB6" w14:textId="3C7FCF54" w:rsidR="00204135" w:rsidRDefault="00204135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When he called me, </w:t>
      </w:r>
      <w:r w:rsidR="00E139B2">
        <w:rPr>
          <w:lang w:val="en-US"/>
        </w:rPr>
        <w:t>I</w:t>
      </w:r>
      <w:r w:rsidR="00E139B2" w:rsidRPr="00E139B2">
        <w:rPr>
          <w:b/>
          <w:color w:val="FF0000"/>
          <w:lang w:val="en-US"/>
        </w:rPr>
        <w:t>’d</w:t>
      </w:r>
      <w:r>
        <w:rPr>
          <w:lang w:val="en-US"/>
        </w:rPr>
        <w:t xml:space="preserve"> already </w:t>
      </w:r>
      <w:r w:rsidR="00E139B2" w:rsidRPr="001607D2">
        <w:rPr>
          <w:b/>
          <w:color w:val="FF0000"/>
          <w:lang w:val="en-US"/>
        </w:rPr>
        <w:t>left</w:t>
      </w:r>
      <w:r w:rsidRPr="001607D2">
        <w:rPr>
          <w:color w:val="FF0000"/>
          <w:lang w:val="en-US"/>
        </w:rPr>
        <w:t xml:space="preserve"> </w:t>
      </w:r>
      <w:r>
        <w:rPr>
          <w:lang w:val="en-US"/>
        </w:rPr>
        <w:t>home.</w:t>
      </w:r>
    </w:p>
    <w:p w14:paraId="3605DE0C" w14:textId="5628AC2E" w:rsidR="00204135" w:rsidRDefault="001607D2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understood that we’d made a</w:t>
      </w:r>
      <w:r w:rsidR="00033D22">
        <w:rPr>
          <w:lang w:val="en-US"/>
        </w:rPr>
        <w:t xml:space="preserve"> very</w:t>
      </w:r>
      <w:r>
        <w:rPr>
          <w:lang w:val="en-US"/>
        </w:rPr>
        <w:t xml:space="preserve"> big mistake.</w:t>
      </w:r>
    </w:p>
    <w:p w14:paraId="246510C8" w14:textId="241A0516" w:rsidR="001607D2" w:rsidRDefault="00AC0785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was in America last year.</w:t>
      </w:r>
    </w:p>
    <w:p w14:paraId="5F2BF5FA" w14:textId="629A20D9" w:rsidR="00DC5284" w:rsidRDefault="00983CD4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said that he’d </w:t>
      </w:r>
      <w:r w:rsidR="00740A43">
        <w:rPr>
          <w:lang w:val="en-US"/>
        </w:rPr>
        <w:t xml:space="preserve">already </w:t>
      </w:r>
      <w:r>
        <w:rPr>
          <w:lang w:val="en-US"/>
        </w:rPr>
        <w:t>been to America.</w:t>
      </w:r>
    </w:p>
    <w:p w14:paraId="1E79CCFC" w14:textId="0A587770" w:rsidR="00983CD4" w:rsidRDefault="0038606D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When I was earning little money, I </w:t>
      </w:r>
      <w:r w:rsidR="00B23B62" w:rsidRPr="00B23B62">
        <w:rPr>
          <w:b/>
          <w:color w:val="FF0000"/>
          <w:lang w:val="en-US"/>
        </w:rPr>
        <w:t>wasn’t</w:t>
      </w:r>
      <w:r w:rsidR="00B23B62">
        <w:rPr>
          <w:lang w:val="en-US"/>
        </w:rPr>
        <w:t xml:space="preserve"> spend</w:t>
      </w:r>
      <w:r w:rsidR="00B23B62" w:rsidRPr="00B23B62">
        <w:rPr>
          <w:b/>
          <w:color w:val="FF0000"/>
          <w:lang w:val="en-US"/>
        </w:rPr>
        <w:t>ing</w:t>
      </w:r>
      <w:r w:rsidR="00B23B62">
        <w:rPr>
          <w:lang w:val="en-US"/>
        </w:rPr>
        <w:t xml:space="preserve"> </w:t>
      </w:r>
      <w:r>
        <w:rPr>
          <w:lang w:val="en-US"/>
        </w:rPr>
        <w:t>money on it.</w:t>
      </w:r>
    </w:p>
    <w:p w14:paraId="0D58B3CD" w14:textId="12FBFCF9" w:rsidR="0038606D" w:rsidRDefault="00F83374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When I </w:t>
      </w:r>
      <w:r w:rsidR="00057663">
        <w:rPr>
          <w:lang w:val="en-US"/>
        </w:rPr>
        <w:t>came</w:t>
      </w:r>
      <w:r>
        <w:rPr>
          <w:lang w:val="en-US"/>
        </w:rPr>
        <w:t xml:space="preserve"> home, he’d already done his homework.</w:t>
      </w:r>
    </w:p>
    <w:p w14:paraId="3770CFDD" w14:textId="7FC1F637" w:rsidR="00F83374" w:rsidRDefault="007328B9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was abroad three years ago.</w:t>
      </w:r>
    </w:p>
    <w:p w14:paraId="4F0F8B8C" w14:textId="15A20BD5" w:rsidR="007328B9" w:rsidRDefault="007328B9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</w:t>
      </w:r>
      <w:r w:rsidR="005B6E8E">
        <w:rPr>
          <w:lang w:val="en-US"/>
        </w:rPr>
        <w:t>’m</w:t>
      </w:r>
      <w:r>
        <w:rPr>
          <w:lang w:val="en-US"/>
        </w:rPr>
        <w:t xml:space="preserve"> try</w:t>
      </w:r>
      <w:r w:rsidR="005B6E8E">
        <w:rPr>
          <w:lang w:val="en-US"/>
        </w:rPr>
        <w:t>ing</w:t>
      </w:r>
      <w:r>
        <w:rPr>
          <w:lang w:val="en-US"/>
        </w:rPr>
        <w:t xml:space="preserve"> to practice my English.</w:t>
      </w:r>
    </w:p>
    <w:p w14:paraId="402583CE" w14:textId="3AA8C647" w:rsidR="007328B9" w:rsidRDefault="00740DD2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said that he’d done it.</w:t>
      </w:r>
    </w:p>
    <w:p w14:paraId="77CB6E7A" w14:textId="08DA00E5" w:rsidR="00740DD2" w:rsidRDefault="001636D4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came back home.</w:t>
      </w:r>
      <w:r w:rsidR="00A61082">
        <w:rPr>
          <w:lang w:val="en-US"/>
        </w:rPr>
        <w:t xml:space="preserve"> Then someone stole </w:t>
      </w:r>
      <w:proofErr w:type="gramStart"/>
      <w:r w:rsidR="00A61082">
        <w:rPr>
          <w:lang w:val="en-US"/>
        </w:rPr>
        <w:t>their</w:t>
      </w:r>
      <w:proofErr w:type="gramEnd"/>
      <w:r w:rsidR="00A61082">
        <w:rPr>
          <w:lang w:val="en-US"/>
        </w:rPr>
        <w:t xml:space="preserve"> money.</w:t>
      </w:r>
    </w:p>
    <w:p w14:paraId="2E60FDED" w14:textId="066E7BC1" w:rsidR="00A61082" w:rsidRDefault="00D424BD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came back home. </w:t>
      </w:r>
      <w:r w:rsidR="00B61858">
        <w:rPr>
          <w:lang w:val="en-US"/>
        </w:rPr>
        <w:t>They found out that s</w:t>
      </w:r>
      <w:r>
        <w:rPr>
          <w:lang w:val="en-US"/>
        </w:rPr>
        <w:t>omeone had stolen their money.</w:t>
      </w:r>
    </w:p>
    <w:p w14:paraId="30818062" w14:textId="37E7BBB6" w:rsidR="001636D4" w:rsidRDefault="009803F2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found out that I’d lost it somewhere.</w:t>
      </w:r>
    </w:p>
    <w:p w14:paraId="50191374" w14:textId="31A291F0" w:rsidR="009803F2" w:rsidRDefault="002B78A2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She’s been abroad.</w:t>
      </w:r>
    </w:p>
    <w:p w14:paraId="44C56C45" w14:textId="31B390B5" w:rsidR="002B78A2" w:rsidRDefault="009C04BD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said that she’d been abroad many times.</w:t>
      </w:r>
    </w:p>
    <w:p w14:paraId="50C34BB1" w14:textId="1689CB46" w:rsidR="009C04BD" w:rsidRDefault="001C1AF9" w:rsidP="00A061A0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told me that it had already happened.</w:t>
      </w:r>
    </w:p>
    <w:p w14:paraId="7509A8E5" w14:textId="77777777" w:rsidR="008E3D9D" w:rsidRDefault="00FE07FA" w:rsidP="008E3D9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don’t believe now.</w:t>
      </w:r>
    </w:p>
    <w:p w14:paraId="48DFBEC5" w14:textId="416A2E50" w:rsidR="002F560F" w:rsidRDefault="008E3D9D" w:rsidP="008E3D9D">
      <w:pPr>
        <w:pStyle w:val="a3"/>
        <w:numPr>
          <w:ilvl w:val="0"/>
          <w:numId w:val="39"/>
        </w:numPr>
        <w:rPr>
          <w:lang w:val="en-US"/>
        </w:rPr>
      </w:pPr>
      <w:r w:rsidRPr="008E3D9D">
        <w:rPr>
          <w:lang w:val="en-US"/>
        </w:rPr>
        <w:t>I’ve</w:t>
      </w:r>
      <w:r>
        <w:rPr>
          <w:lang w:val="en-US"/>
        </w:rPr>
        <w:t xml:space="preserve"> heard it this week.</w:t>
      </w:r>
    </w:p>
    <w:p w14:paraId="217F961F" w14:textId="271C5090" w:rsidR="008E3D9D" w:rsidRDefault="00CE32CE" w:rsidP="008E3D9D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been abroad many times.</w:t>
      </w:r>
    </w:p>
    <w:p w14:paraId="044B64E8" w14:textId="77777777" w:rsidR="00CE32CE" w:rsidRPr="008E3D9D" w:rsidRDefault="00CE32CE" w:rsidP="008E3D9D">
      <w:pPr>
        <w:pStyle w:val="a3"/>
        <w:numPr>
          <w:ilvl w:val="0"/>
          <w:numId w:val="39"/>
        </w:numPr>
        <w:rPr>
          <w:lang w:val="en-US"/>
        </w:rPr>
      </w:pPr>
      <w:bookmarkStart w:id="0" w:name="_GoBack"/>
      <w:bookmarkEnd w:id="0"/>
    </w:p>
    <w:sectPr w:rsidR="00CE32CE" w:rsidRPr="008E3D9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33"/>
  </w:num>
  <w:num w:numId="5">
    <w:abstractNumId w:val="3"/>
  </w:num>
  <w:num w:numId="6">
    <w:abstractNumId w:val="31"/>
  </w:num>
  <w:num w:numId="7">
    <w:abstractNumId w:val="35"/>
  </w:num>
  <w:num w:numId="8">
    <w:abstractNumId w:val="15"/>
  </w:num>
  <w:num w:numId="9">
    <w:abstractNumId w:val="20"/>
  </w:num>
  <w:num w:numId="10">
    <w:abstractNumId w:val="36"/>
  </w:num>
  <w:num w:numId="11">
    <w:abstractNumId w:val="17"/>
  </w:num>
  <w:num w:numId="12">
    <w:abstractNumId w:val="2"/>
  </w:num>
  <w:num w:numId="13">
    <w:abstractNumId w:val="22"/>
  </w:num>
  <w:num w:numId="14">
    <w:abstractNumId w:val="34"/>
  </w:num>
  <w:num w:numId="15">
    <w:abstractNumId w:val="23"/>
  </w:num>
  <w:num w:numId="16">
    <w:abstractNumId w:val="30"/>
  </w:num>
  <w:num w:numId="17">
    <w:abstractNumId w:val="28"/>
  </w:num>
  <w:num w:numId="18">
    <w:abstractNumId w:val="27"/>
  </w:num>
  <w:num w:numId="19">
    <w:abstractNumId w:val="26"/>
  </w:num>
  <w:num w:numId="20">
    <w:abstractNumId w:val="12"/>
  </w:num>
  <w:num w:numId="21">
    <w:abstractNumId w:val="32"/>
  </w:num>
  <w:num w:numId="22">
    <w:abstractNumId w:val="4"/>
  </w:num>
  <w:num w:numId="23">
    <w:abstractNumId w:val="0"/>
  </w:num>
  <w:num w:numId="24">
    <w:abstractNumId w:val="1"/>
  </w:num>
  <w:num w:numId="25">
    <w:abstractNumId w:val="16"/>
  </w:num>
  <w:num w:numId="26">
    <w:abstractNumId w:val="11"/>
  </w:num>
  <w:num w:numId="27">
    <w:abstractNumId w:val="29"/>
  </w:num>
  <w:num w:numId="28">
    <w:abstractNumId w:val="21"/>
  </w:num>
  <w:num w:numId="29">
    <w:abstractNumId w:val="24"/>
  </w:num>
  <w:num w:numId="30">
    <w:abstractNumId w:val="18"/>
  </w:num>
  <w:num w:numId="31">
    <w:abstractNumId w:val="19"/>
  </w:num>
  <w:num w:numId="32">
    <w:abstractNumId w:val="7"/>
  </w:num>
  <w:num w:numId="33">
    <w:abstractNumId w:val="8"/>
  </w:num>
  <w:num w:numId="34">
    <w:abstractNumId w:val="10"/>
  </w:num>
  <w:num w:numId="35">
    <w:abstractNumId w:val="37"/>
  </w:num>
  <w:num w:numId="36">
    <w:abstractNumId w:val="13"/>
  </w:num>
  <w:num w:numId="37">
    <w:abstractNumId w:val="38"/>
  </w:num>
  <w:num w:numId="38">
    <w:abstractNumId w:val="14"/>
  </w:num>
  <w:num w:numId="3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B78A2"/>
    <w:rsid w:val="002C02EF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EF9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1D88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310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71D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07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9CA"/>
    <w:rsid w:val="00A533A1"/>
    <w:rsid w:val="00A537E1"/>
    <w:rsid w:val="00A540EE"/>
    <w:rsid w:val="00A550F7"/>
    <w:rsid w:val="00A5586C"/>
    <w:rsid w:val="00A55A1F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220"/>
    <w:rsid w:val="00B757D4"/>
    <w:rsid w:val="00B75E1F"/>
    <w:rsid w:val="00B81081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5306</cp:revision>
  <dcterms:created xsi:type="dcterms:W3CDTF">2024-02-23T03:49:00Z</dcterms:created>
  <dcterms:modified xsi:type="dcterms:W3CDTF">2024-05-28T00:32:00Z</dcterms:modified>
</cp:coreProperties>
</file>