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E4E45" w14:textId="386E7007" w:rsidR="002E0F38" w:rsidRPr="00912B1B" w:rsidRDefault="00912B1B" w:rsidP="00D60A1D">
      <w:pPr>
        <w:rPr>
          <w:b/>
          <w:lang w:val="en-US"/>
        </w:rPr>
      </w:pPr>
      <w:r w:rsidRPr="00912B1B">
        <w:rPr>
          <w:b/>
          <w:lang w:val="en-US"/>
        </w:rPr>
        <w:t>Try</w:t>
      </w:r>
    </w:p>
    <w:p w14:paraId="7FCC7C87" w14:textId="0B332A47" w:rsidR="00912B1B" w:rsidRDefault="00912B1B" w:rsidP="00D60A1D">
      <w:pPr>
        <w:rPr>
          <w:lang w:val="en-US"/>
        </w:rPr>
      </w:pPr>
      <w:r>
        <w:rPr>
          <w:lang w:val="en-US"/>
        </w:rPr>
        <w:t xml:space="preserve">I’ll try to do my best to </w:t>
      </w:r>
      <w:r w:rsidR="00135D71">
        <w:rPr>
          <w:lang w:val="en-US"/>
        </w:rPr>
        <w:t>achieve</w:t>
      </w:r>
      <w:r>
        <w:rPr>
          <w:lang w:val="en-US"/>
        </w:rPr>
        <w:t xml:space="preserve"> </w:t>
      </w:r>
      <w:r w:rsidR="00AB16B4">
        <w:rPr>
          <w:lang w:val="en-US"/>
        </w:rPr>
        <w:t>my</w:t>
      </w:r>
      <w:r>
        <w:rPr>
          <w:lang w:val="en-US"/>
        </w:rPr>
        <w:t xml:space="preserve"> aim.</w:t>
      </w:r>
    </w:p>
    <w:p w14:paraId="38B6459E" w14:textId="7BBEADE6" w:rsidR="00912B1B" w:rsidRDefault="00466F31" w:rsidP="00D60A1D">
      <w:pPr>
        <w:rPr>
          <w:lang w:val="en-US"/>
        </w:rPr>
      </w:pPr>
      <w:r>
        <w:rPr>
          <w:lang w:val="en-US"/>
        </w:rPr>
        <w:t>I tried to do it but without success.</w:t>
      </w:r>
    </w:p>
    <w:p w14:paraId="5D22454B" w14:textId="4E837524" w:rsidR="00466F31" w:rsidRDefault="00C7318D" w:rsidP="00D60A1D">
      <w:pPr>
        <w:rPr>
          <w:lang w:val="en-US"/>
        </w:rPr>
      </w:pPr>
      <w:r>
        <w:rPr>
          <w:lang w:val="en-US"/>
        </w:rPr>
        <w:t xml:space="preserve">What </w:t>
      </w:r>
      <w:r w:rsidR="004446A8" w:rsidRPr="00AD3635">
        <w:rPr>
          <w:b/>
          <w:color w:val="FF0000"/>
          <w:lang w:val="en-US"/>
        </w:rPr>
        <w:t>are</w:t>
      </w:r>
      <w:r w:rsidRPr="00AD3635">
        <w:rPr>
          <w:color w:val="FF0000"/>
          <w:lang w:val="en-US"/>
        </w:rPr>
        <w:t xml:space="preserve"> </w:t>
      </w:r>
      <w:r>
        <w:rPr>
          <w:lang w:val="en-US"/>
        </w:rPr>
        <w:t>you try</w:t>
      </w:r>
      <w:r w:rsidR="004446A8" w:rsidRPr="00AD3635">
        <w:rPr>
          <w:b/>
          <w:color w:val="FF0000"/>
          <w:lang w:val="en-US"/>
        </w:rPr>
        <w:t>ing</w:t>
      </w:r>
      <w:r>
        <w:rPr>
          <w:lang w:val="en-US"/>
        </w:rPr>
        <w:t xml:space="preserve"> to tell me?</w:t>
      </w:r>
    </w:p>
    <w:p w14:paraId="4D082CE5" w14:textId="295E65BE" w:rsidR="0056494D" w:rsidRDefault="0056494D" w:rsidP="00D60A1D">
      <w:pPr>
        <w:rPr>
          <w:lang w:val="en-US"/>
        </w:rPr>
      </w:pPr>
      <w:r>
        <w:rPr>
          <w:lang w:val="en-US"/>
        </w:rPr>
        <w:t>What are you trying to say?</w:t>
      </w:r>
    </w:p>
    <w:p w14:paraId="2571E4B2" w14:textId="59C91B86" w:rsidR="0056494D" w:rsidRDefault="0056494D" w:rsidP="00D60A1D">
      <w:pPr>
        <w:rPr>
          <w:lang w:val="en-US"/>
        </w:rPr>
      </w:pPr>
    </w:p>
    <w:p w14:paraId="1331B8BA" w14:textId="0F718087" w:rsidR="008F6EB8" w:rsidRPr="009E5704" w:rsidRDefault="008F6EB8" w:rsidP="00D60A1D">
      <w:pPr>
        <w:rPr>
          <w:b/>
          <w:lang w:val="en-US"/>
        </w:rPr>
      </w:pPr>
      <w:r w:rsidRPr="009E5704">
        <w:rPr>
          <w:b/>
          <w:lang w:val="en-US"/>
        </w:rPr>
        <w:t>Win – won – won</w:t>
      </w:r>
    </w:p>
    <w:p w14:paraId="40EF458A" w14:textId="626FF8D2" w:rsidR="008F6EB8" w:rsidRDefault="009E5704" w:rsidP="00D60A1D">
      <w:pPr>
        <w:rPr>
          <w:lang w:val="en-US"/>
        </w:rPr>
      </w:pPr>
      <w:r>
        <w:rPr>
          <w:lang w:val="en-US"/>
        </w:rPr>
        <w:t>We won at last.</w:t>
      </w:r>
    </w:p>
    <w:p w14:paraId="7CA98373" w14:textId="66309628" w:rsidR="009E5704" w:rsidRDefault="005A3D53" w:rsidP="00D60A1D">
      <w:pPr>
        <w:rPr>
          <w:lang w:val="en-US"/>
        </w:rPr>
      </w:pPr>
      <w:r>
        <w:rPr>
          <w:lang w:val="en-US"/>
        </w:rPr>
        <w:t xml:space="preserve">I </w:t>
      </w:r>
      <w:r w:rsidRPr="00DC5931">
        <w:rPr>
          <w:color w:val="00B050"/>
          <w:lang w:val="en-US"/>
        </w:rPr>
        <w:t xml:space="preserve">see </w:t>
      </w:r>
      <w:r>
        <w:rPr>
          <w:lang w:val="en-US"/>
        </w:rPr>
        <w:t>they’re winning.</w:t>
      </w:r>
    </w:p>
    <w:p w14:paraId="70FD64D4" w14:textId="77F3A258" w:rsidR="00DC5931" w:rsidRDefault="00DC5931" w:rsidP="00D60A1D">
      <w:pPr>
        <w:rPr>
          <w:b/>
          <w:lang w:val="en-US"/>
        </w:rPr>
      </w:pPr>
      <w:r w:rsidRPr="00DC5931">
        <w:rPr>
          <w:b/>
          <w:lang w:val="en-US"/>
        </w:rPr>
        <w:t>Understand</w:t>
      </w:r>
      <w:r>
        <w:rPr>
          <w:b/>
          <w:lang w:val="en-US"/>
        </w:rPr>
        <w:t xml:space="preserve"> – understood – understood</w:t>
      </w:r>
    </w:p>
    <w:p w14:paraId="07F08D48" w14:textId="2FCC8EB7" w:rsidR="00DC5931" w:rsidRDefault="00DC5931" w:rsidP="00D60A1D">
      <w:pPr>
        <w:rPr>
          <w:lang w:val="en-US"/>
        </w:rPr>
      </w:pPr>
      <w:r>
        <w:rPr>
          <w:lang w:val="en-US"/>
        </w:rPr>
        <w:t xml:space="preserve">He </w:t>
      </w:r>
      <w:r w:rsidR="001F39F2">
        <w:rPr>
          <w:lang w:val="en-US"/>
        </w:rPr>
        <w:t>hasn’t understood it yet.</w:t>
      </w:r>
    </w:p>
    <w:p w14:paraId="1A47015B" w14:textId="36625D1F" w:rsidR="00DC5931" w:rsidRDefault="001F39F2" w:rsidP="00D60A1D">
      <w:pPr>
        <w:rPr>
          <w:lang w:val="en-US"/>
        </w:rPr>
      </w:pPr>
      <w:r>
        <w:rPr>
          <w:lang w:val="en-US"/>
        </w:rPr>
        <w:t>I told him that I’</w:t>
      </w:r>
      <w:r w:rsidR="009532DF">
        <w:rPr>
          <w:lang w:val="en-US"/>
        </w:rPr>
        <w:t>d</w:t>
      </w:r>
      <w:r>
        <w:rPr>
          <w:lang w:val="en-US"/>
        </w:rPr>
        <w:t xml:space="preserve"> understood everything.</w:t>
      </w:r>
    </w:p>
    <w:p w14:paraId="769B4F97" w14:textId="1D1894E8" w:rsidR="009532DF" w:rsidRDefault="009532DF" w:rsidP="00D60A1D">
      <w:pPr>
        <w:rPr>
          <w:lang w:val="en-US"/>
        </w:rPr>
      </w:pPr>
      <w:r>
        <w:rPr>
          <w:lang w:val="en-US"/>
        </w:rPr>
        <w:t xml:space="preserve">I perfectly understand the importance of </w:t>
      </w:r>
      <w:r w:rsidR="00C1098A">
        <w:rPr>
          <w:lang w:val="en-US"/>
        </w:rPr>
        <w:t>this event</w:t>
      </w:r>
      <w:r>
        <w:rPr>
          <w:lang w:val="en-US"/>
        </w:rPr>
        <w:t>.</w:t>
      </w:r>
    </w:p>
    <w:p w14:paraId="53155CE0" w14:textId="7097D7C0" w:rsidR="006D5E0B" w:rsidRDefault="006D5E0B" w:rsidP="00D60A1D">
      <w:pPr>
        <w:rPr>
          <w:b/>
          <w:lang w:val="en-US"/>
        </w:rPr>
      </w:pPr>
      <w:r w:rsidRPr="004B1D8D">
        <w:rPr>
          <w:b/>
          <w:lang w:val="en-US"/>
        </w:rPr>
        <w:t>Approve</w:t>
      </w:r>
    </w:p>
    <w:p w14:paraId="0C3CD8A4" w14:textId="674AA327" w:rsidR="004B1D8D" w:rsidRDefault="004B1D8D" w:rsidP="00D60A1D">
      <w:pPr>
        <w:rPr>
          <w:lang w:val="en-US"/>
        </w:rPr>
      </w:pPr>
      <w:r>
        <w:rPr>
          <w:lang w:val="en-US"/>
        </w:rPr>
        <w:t>I approve</w:t>
      </w:r>
      <w:r w:rsidR="00C76E14">
        <w:rPr>
          <w:lang w:val="en-US"/>
        </w:rPr>
        <w:t xml:space="preserve"> </w:t>
      </w:r>
      <w:r w:rsidR="00C76E14" w:rsidRPr="00C76E14">
        <w:rPr>
          <w:b/>
          <w:color w:val="FF0000"/>
          <w:lang w:val="en-US"/>
        </w:rPr>
        <w:t>of</w:t>
      </w:r>
      <w:r>
        <w:rPr>
          <w:lang w:val="en-US"/>
        </w:rPr>
        <w:t xml:space="preserve"> this decision.</w:t>
      </w:r>
    </w:p>
    <w:p w14:paraId="35620A6D" w14:textId="23080820" w:rsidR="00466928" w:rsidRDefault="00466928" w:rsidP="00D60A1D">
      <w:pPr>
        <w:rPr>
          <w:lang w:val="en-US"/>
        </w:rPr>
      </w:pPr>
      <w:r>
        <w:rPr>
          <w:lang w:val="en-US"/>
        </w:rPr>
        <w:t>I approve of this choice.</w:t>
      </w:r>
    </w:p>
    <w:p w14:paraId="062C6DB3" w14:textId="1E744B80" w:rsidR="00466928" w:rsidRPr="00515BA7" w:rsidRDefault="00402F9C" w:rsidP="00D60A1D">
      <w:pPr>
        <w:rPr>
          <w:b/>
          <w:lang w:val="en-US"/>
        </w:rPr>
      </w:pPr>
      <w:r w:rsidRPr="00515BA7">
        <w:rPr>
          <w:b/>
          <w:lang w:val="en-US"/>
        </w:rPr>
        <w:t>Disapprove</w:t>
      </w:r>
    </w:p>
    <w:p w14:paraId="6E812C96" w14:textId="6032CD9C" w:rsidR="00402F9C" w:rsidRDefault="00BB49EF" w:rsidP="00D60A1D">
      <w:pPr>
        <w:rPr>
          <w:lang w:val="en-US"/>
        </w:rPr>
      </w:pPr>
      <w:r>
        <w:rPr>
          <w:lang w:val="en-US"/>
        </w:rPr>
        <w:t>I disapprove of this decision.</w:t>
      </w:r>
    </w:p>
    <w:p w14:paraId="1806D1C9" w14:textId="7CA7ECF6" w:rsidR="00515BA7" w:rsidRDefault="00515BA7" w:rsidP="00D60A1D">
      <w:pPr>
        <w:rPr>
          <w:b/>
          <w:lang w:val="en-US"/>
        </w:rPr>
      </w:pPr>
      <w:r w:rsidRPr="00515BA7">
        <w:rPr>
          <w:b/>
          <w:lang w:val="en-US"/>
        </w:rPr>
        <w:t>Emphasize</w:t>
      </w:r>
    </w:p>
    <w:p w14:paraId="513A8317" w14:textId="104D8848" w:rsidR="00515BA7" w:rsidRDefault="00515BA7" w:rsidP="00D60A1D">
      <w:pPr>
        <w:rPr>
          <w:lang w:val="en-US"/>
        </w:rPr>
      </w:pPr>
      <w:r>
        <w:rPr>
          <w:lang w:val="en-US"/>
        </w:rPr>
        <w:t>I’d like to emphasize the importance of this event.</w:t>
      </w:r>
    </w:p>
    <w:p w14:paraId="0971F66B" w14:textId="710A0F14" w:rsidR="00515BA7" w:rsidRDefault="00182BB3" w:rsidP="00D60A1D">
      <w:pPr>
        <w:rPr>
          <w:lang w:val="en-US"/>
        </w:rPr>
      </w:pPr>
      <w:r>
        <w:rPr>
          <w:lang w:val="en-US"/>
        </w:rPr>
        <w:t>I’d like to emphasize how important it is.</w:t>
      </w:r>
    </w:p>
    <w:p w14:paraId="6D980E90" w14:textId="4A43F311" w:rsidR="00515BA7" w:rsidRPr="00182BB3" w:rsidRDefault="00182BB3" w:rsidP="00D60A1D">
      <w:pPr>
        <w:rPr>
          <w:b/>
          <w:lang w:val="en-US"/>
        </w:rPr>
      </w:pPr>
      <w:r w:rsidRPr="00182BB3">
        <w:rPr>
          <w:b/>
          <w:lang w:val="en-US"/>
        </w:rPr>
        <w:t>Own</w:t>
      </w:r>
    </w:p>
    <w:p w14:paraId="5B454228" w14:textId="62386EA4" w:rsidR="00BB49EF" w:rsidRDefault="00182BB3" w:rsidP="00D60A1D">
      <w:pPr>
        <w:rPr>
          <w:lang w:val="en-US"/>
        </w:rPr>
      </w:pPr>
      <w:r>
        <w:rPr>
          <w:lang w:val="en-US"/>
        </w:rPr>
        <w:t>I own this business.</w:t>
      </w:r>
    </w:p>
    <w:p w14:paraId="29F97F24" w14:textId="7E5FD627" w:rsidR="001B46D0" w:rsidRDefault="001B46D0" w:rsidP="00D60A1D">
      <w:pPr>
        <w:rPr>
          <w:lang w:val="en-US"/>
        </w:rPr>
      </w:pPr>
      <w:r>
        <w:rPr>
          <w:lang w:val="en-US"/>
        </w:rPr>
        <w:t>He’</w:t>
      </w:r>
      <w:r w:rsidR="0085051A">
        <w:rPr>
          <w:lang w:val="en-US"/>
        </w:rPr>
        <w:t>s</w:t>
      </w:r>
      <w:r>
        <w:rPr>
          <w:lang w:val="en-US"/>
        </w:rPr>
        <w:t xml:space="preserve"> </w:t>
      </w:r>
      <w:r w:rsidR="00332485">
        <w:rPr>
          <w:lang w:val="en-US"/>
        </w:rPr>
        <w:t xml:space="preserve">always </w:t>
      </w:r>
      <w:r>
        <w:rPr>
          <w:lang w:val="en-US"/>
        </w:rPr>
        <w:t>own</w:t>
      </w:r>
      <w:r w:rsidR="00332485">
        <w:rPr>
          <w:lang w:val="en-US"/>
        </w:rPr>
        <w:t>ed</w:t>
      </w:r>
      <w:r>
        <w:rPr>
          <w:lang w:val="en-US"/>
        </w:rPr>
        <w:t xml:space="preserve"> this business.</w:t>
      </w:r>
    </w:p>
    <w:p w14:paraId="7DD90CDE" w14:textId="0D4BC6E6" w:rsidR="001B46D0" w:rsidRDefault="00AA538B" w:rsidP="00D60A1D">
      <w:pPr>
        <w:rPr>
          <w:lang w:val="en-US"/>
        </w:rPr>
      </w:pPr>
      <w:r>
        <w:rPr>
          <w:lang w:val="en-US"/>
        </w:rPr>
        <w:t>Who</w:t>
      </w:r>
      <w:r w:rsidR="0070409B">
        <w:rPr>
          <w:lang w:val="en-US"/>
        </w:rPr>
        <w:t xml:space="preserve"> owns this company?</w:t>
      </w:r>
    </w:p>
    <w:p w14:paraId="0FCEF97D" w14:textId="450E6BCB" w:rsidR="0070409B" w:rsidRDefault="0070409B" w:rsidP="00D60A1D">
      <w:pPr>
        <w:rPr>
          <w:lang w:val="en-US"/>
        </w:rPr>
      </w:pPr>
      <w:r>
        <w:rPr>
          <w:lang w:val="en-US"/>
        </w:rPr>
        <w:t>Who owns this business?</w:t>
      </w:r>
    </w:p>
    <w:p w14:paraId="554A2C60" w14:textId="27CA4A50" w:rsidR="00A96D85" w:rsidRDefault="00A96D85" w:rsidP="00D60A1D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this company belong to?</w:t>
      </w:r>
    </w:p>
    <w:p w14:paraId="16919E4E" w14:textId="308DFC4B" w:rsidR="00A96D85" w:rsidRDefault="000B360B" w:rsidP="00D60A1D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this business belong to?</w:t>
      </w:r>
    </w:p>
    <w:p w14:paraId="5214A6D5" w14:textId="123B06AA" w:rsidR="000B360B" w:rsidRDefault="000639F7" w:rsidP="00D60A1D">
      <w:pPr>
        <w:rPr>
          <w:b/>
          <w:lang w:val="en-US"/>
        </w:rPr>
      </w:pPr>
      <w:r w:rsidRPr="000639F7">
        <w:rPr>
          <w:b/>
          <w:lang w:val="en-US"/>
        </w:rPr>
        <w:t>Shorten</w:t>
      </w:r>
    </w:p>
    <w:p w14:paraId="7D7B75E8" w14:textId="43DA973B" w:rsidR="000639F7" w:rsidRDefault="000639F7" w:rsidP="00D60A1D">
      <w:pPr>
        <w:rPr>
          <w:lang w:val="en-US"/>
        </w:rPr>
      </w:pPr>
      <w:r>
        <w:rPr>
          <w:lang w:val="en-US"/>
        </w:rPr>
        <w:t>We need to shorten this text.</w:t>
      </w:r>
    </w:p>
    <w:p w14:paraId="33E87C04" w14:textId="4AE47AD8" w:rsidR="000639F7" w:rsidRPr="00502F08" w:rsidRDefault="00502F08" w:rsidP="00D60A1D">
      <w:pPr>
        <w:rPr>
          <w:b/>
          <w:lang w:val="en-US"/>
        </w:rPr>
      </w:pPr>
      <w:r w:rsidRPr="00502F08">
        <w:rPr>
          <w:b/>
          <w:lang w:val="en-US"/>
        </w:rPr>
        <w:t>Lengthen</w:t>
      </w:r>
    </w:p>
    <w:p w14:paraId="59DCF63B" w14:textId="7A478279" w:rsidR="00021727" w:rsidRDefault="00502F08" w:rsidP="00D60A1D">
      <w:pPr>
        <w:rPr>
          <w:lang w:val="en-US"/>
        </w:rPr>
      </w:pPr>
      <w:r>
        <w:rPr>
          <w:lang w:val="en-US"/>
        </w:rPr>
        <w:t xml:space="preserve">I need to lengthen </w:t>
      </w:r>
      <w:r w:rsidR="00C6218A">
        <w:rPr>
          <w:lang w:val="en-US"/>
        </w:rPr>
        <w:t>the</w:t>
      </w:r>
      <w:r>
        <w:rPr>
          <w:lang w:val="en-US"/>
        </w:rPr>
        <w:t xml:space="preserve"> text.</w:t>
      </w:r>
    </w:p>
    <w:p w14:paraId="24654250" w14:textId="368B5FAA" w:rsidR="001E4104" w:rsidRDefault="00A7289F" w:rsidP="00D60A1D">
      <w:pPr>
        <w:rPr>
          <w:lang w:val="en-US"/>
        </w:rPr>
      </w:pPr>
      <w:r>
        <w:rPr>
          <w:lang w:val="en-US"/>
        </w:rPr>
        <w:lastRenderedPageBreak/>
        <w:t>You need to shorten the course.</w:t>
      </w:r>
    </w:p>
    <w:p w14:paraId="1BE1C1EB" w14:textId="5A07CEB4" w:rsidR="00A7289F" w:rsidRDefault="00111343" w:rsidP="00D60A1D">
      <w:pPr>
        <w:rPr>
          <w:lang w:val="en-US"/>
        </w:rPr>
      </w:pPr>
      <w:r>
        <w:rPr>
          <w:lang w:val="en-US"/>
        </w:rPr>
        <w:t>You need to lengthen the course.</w:t>
      </w:r>
    </w:p>
    <w:p w14:paraId="7891A435" w14:textId="470B278E" w:rsidR="007F0DAD" w:rsidRPr="007F0DAD" w:rsidRDefault="007F0DAD" w:rsidP="00D60A1D">
      <w:pPr>
        <w:rPr>
          <w:b/>
          <w:lang w:val="en-US"/>
        </w:rPr>
      </w:pPr>
      <w:r w:rsidRPr="007F0DAD">
        <w:rPr>
          <w:b/>
          <w:lang w:val="en-US"/>
        </w:rPr>
        <w:t>Prescribe</w:t>
      </w:r>
    </w:p>
    <w:p w14:paraId="73D8AD14" w14:textId="536E4C42" w:rsidR="00502F08" w:rsidRDefault="007F0DAD" w:rsidP="00D60A1D">
      <w:pPr>
        <w:rPr>
          <w:lang w:val="en-US"/>
        </w:rPr>
      </w:pPr>
      <w:r>
        <w:rPr>
          <w:lang w:val="en-US"/>
        </w:rPr>
        <w:t>What did the doctor prescribe?</w:t>
      </w:r>
    </w:p>
    <w:p w14:paraId="49707324" w14:textId="1EF7E6DF" w:rsidR="007F0DAD" w:rsidRDefault="008E442F" w:rsidP="00D60A1D">
      <w:pPr>
        <w:rPr>
          <w:lang w:val="en-US"/>
        </w:rPr>
      </w:pPr>
      <w:r>
        <w:rPr>
          <w:lang w:val="en-US"/>
        </w:rPr>
        <w:t>He prescribed a special diet.</w:t>
      </w:r>
    </w:p>
    <w:p w14:paraId="2760B555" w14:textId="77777777" w:rsidR="008E442F" w:rsidRDefault="008E442F" w:rsidP="00D60A1D">
      <w:pPr>
        <w:rPr>
          <w:lang w:val="en-US"/>
        </w:rPr>
      </w:pPr>
      <w:bookmarkStart w:id="0" w:name="_GoBack"/>
      <w:bookmarkEnd w:id="0"/>
    </w:p>
    <w:p w14:paraId="01BDAAC8" w14:textId="77777777" w:rsidR="00182BB3" w:rsidRDefault="00182BB3" w:rsidP="00D60A1D">
      <w:pPr>
        <w:rPr>
          <w:lang w:val="en-US"/>
        </w:rPr>
      </w:pPr>
    </w:p>
    <w:p w14:paraId="4815D396" w14:textId="77777777" w:rsidR="004B1D8D" w:rsidRPr="004B1D8D" w:rsidRDefault="004B1D8D" w:rsidP="00D60A1D">
      <w:pPr>
        <w:rPr>
          <w:lang w:val="en-US"/>
        </w:rPr>
      </w:pPr>
    </w:p>
    <w:p w14:paraId="57ADCCE4" w14:textId="77777777" w:rsidR="006D5E0B" w:rsidRDefault="006D5E0B" w:rsidP="00D60A1D">
      <w:pPr>
        <w:rPr>
          <w:lang w:val="en-US"/>
        </w:rPr>
      </w:pPr>
    </w:p>
    <w:p w14:paraId="64B43731" w14:textId="77777777" w:rsidR="009532DF" w:rsidRDefault="009532DF" w:rsidP="00D60A1D">
      <w:pPr>
        <w:rPr>
          <w:lang w:val="en-US"/>
        </w:rPr>
      </w:pPr>
    </w:p>
    <w:p w14:paraId="0FE5A04F" w14:textId="77777777" w:rsidR="001F39F2" w:rsidRPr="00DC5931" w:rsidRDefault="001F39F2" w:rsidP="00D60A1D">
      <w:pPr>
        <w:rPr>
          <w:lang w:val="en-US"/>
        </w:rPr>
      </w:pPr>
    </w:p>
    <w:p w14:paraId="56512A58" w14:textId="77777777" w:rsidR="00DC5931" w:rsidRDefault="00DC5931" w:rsidP="00D60A1D">
      <w:pPr>
        <w:rPr>
          <w:lang w:val="en-US"/>
        </w:rPr>
      </w:pPr>
    </w:p>
    <w:p w14:paraId="29A036AD" w14:textId="77777777" w:rsidR="005A3D53" w:rsidRPr="008F6EB8" w:rsidRDefault="005A3D53" w:rsidP="00D60A1D">
      <w:pPr>
        <w:rPr>
          <w:lang w:val="en-US"/>
        </w:rPr>
      </w:pPr>
    </w:p>
    <w:p w14:paraId="50660292" w14:textId="77777777" w:rsidR="00C7318D" w:rsidRPr="00466F31" w:rsidRDefault="00C7318D" w:rsidP="00D60A1D">
      <w:pPr>
        <w:rPr>
          <w:lang w:val="en-US"/>
        </w:rPr>
      </w:pPr>
    </w:p>
    <w:sectPr w:rsidR="00C7318D" w:rsidRPr="00466F3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50A1"/>
    <w:rsid w:val="001357F2"/>
    <w:rsid w:val="00135D71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4CFB"/>
    <w:rsid w:val="0015560E"/>
    <w:rsid w:val="00155E9C"/>
    <w:rsid w:val="001569A5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AD0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B3"/>
    <w:rsid w:val="00182CAA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06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627B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A69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D3C"/>
    <w:rsid w:val="003B0E19"/>
    <w:rsid w:val="003B1028"/>
    <w:rsid w:val="003B1405"/>
    <w:rsid w:val="003B171C"/>
    <w:rsid w:val="003B1D88"/>
    <w:rsid w:val="003B2E7B"/>
    <w:rsid w:val="003B3144"/>
    <w:rsid w:val="003B36FC"/>
    <w:rsid w:val="003B3AC8"/>
    <w:rsid w:val="003B5540"/>
    <w:rsid w:val="003B55FD"/>
    <w:rsid w:val="003B5682"/>
    <w:rsid w:val="003B56A3"/>
    <w:rsid w:val="003B675F"/>
    <w:rsid w:val="003B67EF"/>
    <w:rsid w:val="003B732A"/>
    <w:rsid w:val="003C08E7"/>
    <w:rsid w:val="003C09C9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C57"/>
    <w:rsid w:val="00443F29"/>
    <w:rsid w:val="00443F39"/>
    <w:rsid w:val="0044456B"/>
    <w:rsid w:val="004446A8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388"/>
    <w:rsid w:val="004B09B0"/>
    <w:rsid w:val="004B09D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B7FB6"/>
    <w:rsid w:val="004C13AF"/>
    <w:rsid w:val="004C225A"/>
    <w:rsid w:val="004C309D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1F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94D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B9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654"/>
    <w:rsid w:val="005E4D3D"/>
    <w:rsid w:val="005E5310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04B"/>
    <w:rsid w:val="006512FF"/>
    <w:rsid w:val="00651353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5BC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0B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2C64"/>
    <w:rsid w:val="006E3320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336D"/>
    <w:rsid w:val="006F403E"/>
    <w:rsid w:val="006F4AFD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409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E59"/>
    <w:rsid w:val="00750E93"/>
    <w:rsid w:val="007511A1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86EFE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05C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EB8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3BE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704"/>
    <w:rsid w:val="009E58B0"/>
    <w:rsid w:val="009F02DE"/>
    <w:rsid w:val="009F06D7"/>
    <w:rsid w:val="009F0CF5"/>
    <w:rsid w:val="009F1352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204A"/>
    <w:rsid w:val="00A623BE"/>
    <w:rsid w:val="00A6333E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63F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BDE"/>
    <w:rsid w:val="00AB5DC0"/>
    <w:rsid w:val="00AB5EA3"/>
    <w:rsid w:val="00AB624E"/>
    <w:rsid w:val="00AB6686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4A59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BFE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F5A"/>
    <w:rsid w:val="00B747C6"/>
    <w:rsid w:val="00B75220"/>
    <w:rsid w:val="00B757D4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98A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691"/>
    <w:rsid w:val="00C54C2D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2FB4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358"/>
    <w:rsid w:val="00D007EC"/>
    <w:rsid w:val="00D01093"/>
    <w:rsid w:val="00D01FF3"/>
    <w:rsid w:val="00D02207"/>
    <w:rsid w:val="00D02399"/>
    <w:rsid w:val="00D0260A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A1D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61B4"/>
    <w:rsid w:val="00DD6E6F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946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E08"/>
    <w:rsid w:val="00ED68DD"/>
    <w:rsid w:val="00ED7513"/>
    <w:rsid w:val="00ED7E32"/>
    <w:rsid w:val="00EE0BA6"/>
    <w:rsid w:val="00EE0DAB"/>
    <w:rsid w:val="00EE2147"/>
    <w:rsid w:val="00EE26A6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28CB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F74"/>
    <w:rsid w:val="00F11722"/>
    <w:rsid w:val="00F1175A"/>
    <w:rsid w:val="00F11AAB"/>
    <w:rsid w:val="00F11E4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D90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3628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5609</cp:revision>
  <dcterms:created xsi:type="dcterms:W3CDTF">2024-02-23T03:49:00Z</dcterms:created>
  <dcterms:modified xsi:type="dcterms:W3CDTF">2024-05-31T06:31:00Z</dcterms:modified>
</cp:coreProperties>
</file>