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CB4EE" w14:textId="2E6BB749" w:rsidR="007B27D9" w:rsidRDefault="00537299" w:rsidP="004416E4">
      <w:pPr>
        <w:rPr>
          <w:b/>
          <w:lang w:val="en-US"/>
        </w:rPr>
      </w:pPr>
      <w:r w:rsidRPr="004E046D">
        <w:rPr>
          <w:b/>
          <w:lang w:val="en-US"/>
        </w:rPr>
        <w:t>Foresee – foresaw – foreseen</w:t>
      </w:r>
    </w:p>
    <w:p w14:paraId="756345A8" w14:textId="4EB412CF" w:rsidR="000A0BAA" w:rsidRDefault="000A0BAA" w:rsidP="004416E4">
      <w:pPr>
        <w:rPr>
          <w:lang w:val="en-US"/>
        </w:rPr>
      </w:pPr>
      <w:r>
        <w:rPr>
          <w:lang w:val="en-US"/>
        </w:rPr>
        <w:t>I can’t foresee it.</w:t>
      </w:r>
    </w:p>
    <w:p w14:paraId="6D427579" w14:textId="50CF8814" w:rsidR="00380B3D" w:rsidRDefault="00380B3D" w:rsidP="004416E4">
      <w:pPr>
        <w:rPr>
          <w:lang w:val="en-US"/>
        </w:rPr>
      </w:pPr>
      <w:r>
        <w:rPr>
          <w:lang w:val="en-US"/>
        </w:rPr>
        <w:t>We doubted that he’d foreseen everything.</w:t>
      </w:r>
    </w:p>
    <w:p w14:paraId="44A437AA" w14:textId="3149431D" w:rsidR="00380B3D" w:rsidRPr="00A61FA8" w:rsidRDefault="00F03657" w:rsidP="004416E4">
      <w:pPr>
        <w:rPr>
          <w:b/>
          <w:lang w:val="en-US"/>
        </w:rPr>
      </w:pPr>
      <w:r w:rsidRPr="00A61FA8">
        <w:rPr>
          <w:b/>
          <w:lang w:val="en-US"/>
        </w:rPr>
        <w:t>Rely</w:t>
      </w:r>
    </w:p>
    <w:p w14:paraId="62A07E0F" w14:textId="0D754777" w:rsidR="00F03657" w:rsidRDefault="00F03657" w:rsidP="004416E4">
      <w:pPr>
        <w:rPr>
          <w:lang w:val="en-US"/>
        </w:rPr>
      </w:pPr>
      <w:r>
        <w:rPr>
          <w:lang w:val="en-US"/>
        </w:rPr>
        <w:t xml:space="preserve">You can rely </w:t>
      </w:r>
      <w:r w:rsidR="008C2E2E" w:rsidRPr="008C2E2E">
        <w:rPr>
          <w:b/>
          <w:color w:val="FF0000"/>
          <w:lang w:val="en-US"/>
        </w:rPr>
        <w:t>on</w:t>
      </w:r>
      <w:r>
        <w:rPr>
          <w:lang w:val="en-US"/>
        </w:rPr>
        <w:t xml:space="preserve"> me.</w:t>
      </w:r>
    </w:p>
    <w:p w14:paraId="6743671C" w14:textId="304F9F6A" w:rsidR="008C2E2E" w:rsidRDefault="008C2E2E" w:rsidP="004416E4">
      <w:pPr>
        <w:rPr>
          <w:lang w:val="en-US"/>
        </w:rPr>
      </w:pPr>
      <w:r>
        <w:rPr>
          <w:lang w:val="en-US"/>
        </w:rPr>
        <w:t>You can rely on my friend.</w:t>
      </w:r>
    </w:p>
    <w:p w14:paraId="79A36711" w14:textId="1C9EA5B1" w:rsidR="008C2E2E" w:rsidRDefault="00A61FA8" w:rsidP="004416E4">
      <w:pPr>
        <w:rPr>
          <w:b/>
          <w:lang w:val="en-US"/>
        </w:rPr>
      </w:pPr>
      <w:r w:rsidRPr="00A61FA8">
        <w:rPr>
          <w:b/>
          <w:lang w:val="en-US"/>
        </w:rPr>
        <w:t>Count</w:t>
      </w:r>
    </w:p>
    <w:p w14:paraId="0D472DB4" w14:textId="0E6BC11B" w:rsidR="00F5367A" w:rsidRDefault="00F5367A" w:rsidP="004416E4">
      <w:pPr>
        <w:rPr>
          <w:lang w:val="en-US"/>
        </w:rPr>
      </w:pPr>
      <w:r>
        <w:rPr>
          <w:lang w:val="en-US"/>
        </w:rPr>
        <w:t>You can count on me.</w:t>
      </w:r>
    </w:p>
    <w:p w14:paraId="56DBE413" w14:textId="51A366F2" w:rsidR="00F5367A" w:rsidRDefault="00BC366B" w:rsidP="004416E4">
      <w:pPr>
        <w:rPr>
          <w:lang w:val="en-US"/>
        </w:rPr>
      </w:pPr>
      <w:r>
        <w:rPr>
          <w:lang w:val="en-US"/>
        </w:rPr>
        <w:t>You can count on my help</w:t>
      </w:r>
      <w:r w:rsidR="002631A0">
        <w:rPr>
          <w:lang w:val="en-US"/>
        </w:rPr>
        <w:t>/support</w:t>
      </w:r>
      <w:r>
        <w:rPr>
          <w:lang w:val="en-US"/>
        </w:rPr>
        <w:t>.</w:t>
      </w:r>
    </w:p>
    <w:p w14:paraId="4277EBF8" w14:textId="02DBBD45" w:rsidR="00BC366B" w:rsidRDefault="007F6E60" w:rsidP="004416E4">
      <w:pPr>
        <w:rPr>
          <w:b/>
          <w:lang w:val="en-US"/>
        </w:rPr>
      </w:pPr>
      <w:r w:rsidRPr="007F6E60">
        <w:rPr>
          <w:b/>
          <w:lang w:val="en-US"/>
        </w:rPr>
        <w:t>Order</w:t>
      </w:r>
    </w:p>
    <w:p w14:paraId="42F8AC59" w14:textId="31578AD7" w:rsidR="007F6E60" w:rsidRDefault="007F6E60" w:rsidP="004416E4">
      <w:pPr>
        <w:rPr>
          <w:lang w:val="en-US"/>
        </w:rPr>
      </w:pPr>
      <w:r w:rsidRPr="007F6E60">
        <w:rPr>
          <w:lang w:val="en-US"/>
        </w:rPr>
        <w:t>I’d</w:t>
      </w:r>
      <w:r>
        <w:rPr>
          <w:lang w:val="en-US"/>
        </w:rPr>
        <w:t xml:space="preserve"> like to order it on</w:t>
      </w:r>
      <w:r w:rsidR="00640C77">
        <w:rPr>
          <w:lang w:val="en-US"/>
        </w:rPr>
        <w:t>line.</w:t>
      </w:r>
    </w:p>
    <w:p w14:paraId="067622B7" w14:textId="23D72276" w:rsidR="00640C77" w:rsidRDefault="00640C77" w:rsidP="004416E4">
      <w:pPr>
        <w:rPr>
          <w:lang w:val="en-US"/>
        </w:rPr>
      </w:pPr>
      <w:r>
        <w:rPr>
          <w:lang w:val="en-US"/>
        </w:rPr>
        <w:t>What would you like to order?</w:t>
      </w:r>
    </w:p>
    <w:p w14:paraId="0F51BFA5" w14:textId="47295D41" w:rsidR="00640C77" w:rsidRDefault="008F1F7B" w:rsidP="004416E4">
      <w:pPr>
        <w:rPr>
          <w:lang w:val="en-US"/>
        </w:rPr>
      </w:pPr>
      <w:r>
        <w:rPr>
          <w:lang w:val="en-US"/>
        </w:rPr>
        <w:t>He ordered them to go there.</w:t>
      </w:r>
    </w:p>
    <w:p w14:paraId="18EB66AD" w14:textId="2356CBEB" w:rsidR="008F1F7B" w:rsidRDefault="007A7AF1" w:rsidP="004416E4">
      <w:pPr>
        <w:rPr>
          <w:b/>
          <w:lang w:val="en-US"/>
        </w:rPr>
      </w:pPr>
      <w:r>
        <w:rPr>
          <w:b/>
          <w:lang w:val="en-US"/>
        </w:rPr>
        <w:t>Carry</w:t>
      </w:r>
    </w:p>
    <w:p w14:paraId="0885805C" w14:textId="34604997" w:rsidR="007A7AF1" w:rsidRDefault="007A7AF1" w:rsidP="004416E4">
      <w:pPr>
        <w:rPr>
          <w:lang w:val="en-US"/>
        </w:rPr>
      </w:pPr>
      <w:r>
        <w:rPr>
          <w:lang w:val="en-US"/>
        </w:rPr>
        <w:t>I’ll carry your bag.</w:t>
      </w:r>
    </w:p>
    <w:p w14:paraId="6CF3F953" w14:textId="4EBC996C" w:rsidR="007A7AF1" w:rsidRDefault="00167986" w:rsidP="004416E4">
      <w:pPr>
        <w:rPr>
          <w:lang w:val="en-US"/>
        </w:rPr>
      </w:pPr>
      <w:r>
        <w:rPr>
          <w:lang w:val="en-US"/>
        </w:rPr>
        <w:t>When I met them together, he</w:t>
      </w:r>
      <w:r w:rsidR="00A63AFB">
        <w:rPr>
          <w:lang w:val="en-US"/>
        </w:rPr>
        <w:t xml:space="preserve"> was</w:t>
      </w:r>
      <w:r>
        <w:rPr>
          <w:lang w:val="en-US"/>
        </w:rPr>
        <w:t xml:space="preserve"> carrying her bag.</w:t>
      </w:r>
    </w:p>
    <w:p w14:paraId="5A75F167" w14:textId="0F8416B3" w:rsidR="00167986" w:rsidRDefault="001B1B4B" w:rsidP="004416E4">
      <w:pPr>
        <w:rPr>
          <w:b/>
          <w:lang w:val="en-US"/>
        </w:rPr>
      </w:pPr>
      <w:r>
        <w:rPr>
          <w:b/>
          <w:lang w:val="en-US"/>
        </w:rPr>
        <w:t>Wear</w:t>
      </w:r>
    </w:p>
    <w:p w14:paraId="596787CC" w14:textId="569F729B" w:rsidR="001B1B4B" w:rsidRDefault="001B1B4B" w:rsidP="004416E4">
      <w:pPr>
        <w:rPr>
          <w:lang w:val="en-US"/>
        </w:rPr>
      </w:pPr>
      <w:r>
        <w:rPr>
          <w:lang w:val="en-US"/>
        </w:rPr>
        <w:t>Do you wear glasses?</w:t>
      </w:r>
    </w:p>
    <w:p w14:paraId="3DFC79F4" w14:textId="62BE48DA" w:rsidR="001B1B4B" w:rsidRDefault="004946C8" w:rsidP="004416E4">
      <w:pPr>
        <w:rPr>
          <w:lang w:val="en-US"/>
        </w:rPr>
      </w:pPr>
      <w:r>
        <w:rPr>
          <w:lang w:val="en-US"/>
        </w:rPr>
        <w:t>I wore glasses earl</w:t>
      </w:r>
      <w:r w:rsidR="00DD57F9">
        <w:rPr>
          <w:lang w:val="en-US"/>
        </w:rPr>
        <w:t>ier</w:t>
      </w:r>
      <w:r>
        <w:rPr>
          <w:lang w:val="en-US"/>
        </w:rPr>
        <w:t>.</w:t>
      </w:r>
    </w:p>
    <w:p w14:paraId="38FDC6E3" w14:textId="2346196C" w:rsidR="009830A8" w:rsidRDefault="004431D7" w:rsidP="004416E4">
      <w:pPr>
        <w:rPr>
          <w:lang w:val="en-US"/>
        </w:rPr>
      </w:pPr>
      <w:r>
        <w:rPr>
          <w:lang w:val="en-US"/>
        </w:rPr>
        <w:t>Do you wear a belt?</w:t>
      </w:r>
    </w:p>
    <w:p w14:paraId="534A0DE3" w14:textId="432CBE8F" w:rsidR="0046491A" w:rsidRDefault="0046491A" w:rsidP="004416E4">
      <w:pPr>
        <w:rPr>
          <w:b/>
          <w:lang w:val="en-US"/>
        </w:rPr>
      </w:pPr>
      <w:r>
        <w:rPr>
          <w:b/>
          <w:lang w:val="en-US"/>
        </w:rPr>
        <w:t>Improve</w:t>
      </w:r>
    </w:p>
    <w:p w14:paraId="269752BC" w14:textId="3491173D" w:rsidR="0046491A" w:rsidRDefault="0046491A" w:rsidP="004416E4">
      <w:pPr>
        <w:rPr>
          <w:lang w:val="en-US"/>
        </w:rPr>
      </w:pPr>
      <w:r>
        <w:rPr>
          <w:lang w:val="en-US"/>
        </w:rPr>
        <w:t>I’d like to improve my English with your help.</w:t>
      </w:r>
    </w:p>
    <w:p w14:paraId="3D35479E" w14:textId="31179D01" w:rsidR="0046491A" w:rsidRDefault="00972DED" w:rsidP="004416E4">
      <w:pPr>
        <w:rPr>
          <w:lang w:val="en-US"/>
        </w:rPr>
      </w:pPr>
      <w:r>
        <w:rPr>
          <w:lang w:val="en-US"/>
        </w:rPr>
        <w:t xml:space="preserve">I’ve already </w:t>
      </w:r>
      <w:r w:rsidR="00306DFA">
        <w:rPr>
          <w:lang w:val="en-US"/>
        </w:rPr>
        <w:t xml:space="preserve">improved my English </w:t>
      </w:r>
      <w:r w:rsidR="006740E2">
        <w:rPr>
          <w:lang w:val="en-US"/>
        </w:rPr>
        <w:t>a lot/greatly/significantly/ considerably</w:t>
      </w:r>
      <w:r w:rsidR="00306DFA">
        <w:rPr>
          <w:lang w:val="en-US"/>
        </w:rPr>
        <w:t>.</w:t>
      </w:r>
    </w:p>
    <w:p w14:paraId="4FFF384A" w14:textId="169A0CCC" w:rsidR="00306DFA" w:rsidRDefault="00E669A5" w:rsidP="004416E4">
      <w:pPr>
        <w:rPr>
          <w:b/>
          <w:lang w:val="en-US"/>
        </w:rPr>
      </w:pPr>
      <w:r w:rsidRPr="00E669A5">
        <w:rPr>
          <w:b/>
          <w:lang w:val="en-US"/>
        </w:rPr>
        <w:t xml:space="preserve">Go – went </w:t>
      </w:r>
      <w:r>
        <w:rPr>
          <w:b/>
          <w:lang w:val="en-US"/>
        </w:rPr>
        <w:t>–</w:t>
      </w:r>
      <w:r w:rsidRPr="00E669A5">
        <w:rPr>
          <w:b/>
          <w:lang w:val="en-US"/>
        </w:rPr>
        <w:t xml:space="preserve"> done</w:t>
      </w:r>
    </w:p>
    <w:p w14:paraId="124E4749" w14:textId="3CEEE659" w:rsidR="00E669A5" w:rsidRDefault="00E669A5" w:rsidP="004416E4">
      <w:pPr>
        <w:rPr>
          <w:lang w:val="en-US"/>
        </w:rPr>
      </w:pPr>
      <w:r>
        <w:rPr>
          <w:lang w:val="en-US"/>
        </w:rPr>
        <w:t>Let’s go home</w:t>
      </w:r>
      <w:r w:rsidR="00ED5C45">
        <w:rPr>
          <w:lang w:val="en-US"/>
        </w:rPr>
        <w:t>!</w:t>
      </w:r>
    </w:p>
    <w:p w14:paraId="3407AF69" w14:textId="5723B039" w:rsidR="00E41FF9" w:rsidRDefault="00E41FF9" w:rsidP="004416E4">
      <w:pPr>
        <w:rPr>
          <w:lang w:val="en-US"/>
        </w:rPr>
      </w:pPr>
      <w:r>
        <w:rPr>
          <w:lang w:val="en-US"/>
        </w:rPr>
        <w:t xml:space="preserve">Have you ever </w:t>
      </w:r>
      <w:r w:rsidR="00C906C2">
        <w:rPr>
          <w:lang w:val="en-US"/>
        </w:rPr>
        <w:t>gone</w:t>
      </w:r>
      <w:r>
        <w:rPr>
          <w:lang w:val="en-US"/>
        </w:rPr>
        <w:t xml:space="preserve"> there?</w:t>
      </w:r>
    </w:p>
    <w:p w14:paraId="0F2C6901" w14:textId="628F54BB" w:rsidR="004D63A4" w:rsidRPr="004D63A4" w:rsidRDefault="004D63A4" w:rsidP="004416E4">
      <w:pPr>
        <w:rPr>
          <w:b/>
          <w:lang w:val="en-US"/>
        </w:rPr>
      </w:pPr>
      <w:r w:rsidRPr="004D63A4">
        <w:rPr>
          <w:b/>
          <w:lang w:val="en-US"/>
        </w:rPr>
        <w:t>Open</w:t>
      </w:r>
    </w:p>
    <w:p w14:paraId="6730604B" w14:textId="2589235B" w:rsidR="00E41FF9" w:rsidRDefault="004D63A4" w:rsidP="004416E4">
      <w:pPr>
        <w:rPr>
          <w:lang w:val="en-US"/>
        </w:rPr>
      </w:pPr>
      <w:r>
        <w:rPr>
          <w:lang w:val="en-US"/>
        </w:rPr>
        <w:t>Open the door</w:t>
      </w:r>
      <w:r w:rsidR="000045DA">
        <w:rPr>
          <w:lang w:val="en-US"/>
        </w:rPr>
        <w:t xml:space="preserve"> / window</w:t>
      </w:r>
      <w:r>
        <w:rPr>
          <w:lang w:val="en-US"/>
        </w:rPr>
        <w:t>.</w:t>
      </w:r>
    </w:p>
    <w:p w14:paraId="763B55F1" w14:textId="0AC71741" w:rsidR="004D63A4" w:rsidRDefault="00963144" w:rsidP="004416E4">
      <w:pPr>
        <w:rPr>
          <w:b/>
          <w:lang w:val="en-US"/>
        </w:rPr>
      </w:pPr>
      <w:r w:rsidRPr="00963144">
        <w:rPr>
          <w:b/>
          <w:lang w:val="en-US"/>
        </w:rPr>
        <w:t>Close</w:t>
      </w:r>
      <w:r w:rsidR="00027510">
        <w:rPr>
          <w:b/>
          <w:lang w:val="en-US"/>
        </w:rPr>
        <w:t>, shut – shut - shut</w:t>
      </w:r>
    </w:p>
    <w:p w14:paraId="663FA71C" w14:textId="12D3CD24" w:rsidR="00963144" w:rsidRDefault="00321CD1" w:rsidP="004416E4">
      <w:pPr>
        <w:rPr>
          <w:lang w:val="en-US"/>
        </w:rPr>
      </w:pPr>
      <w:r>
        <w:rPr>
          <w:lang w:val="en-US"/>
        </w:rPr>
        <w:t>Close the door / window.</w:t>
      </w:r>
    </w:p>
    <w:p w14:paraId="62719E37" w14:textId="0B64F646" w:rsidR="00027510" w:rsidRDefault="00027510" w:rsidP="004416E4">
      <w:pPr>
        <w:rPr>
          <w:lang w:val="en-US"/>
        </w:rPr>
      </w:pPr>
      <w:r>
        <w:rPr>
          <w:lang w:val="en-US"/>
        </w:rPr>
        <w:t>He shut the window</w:t>
      </w:r>
      <w:r w:rsidR="009F1595">
        <w:rPr>
          <w:lang w:val="en-US"/>
        </w:rPr>
        <w:t>/door</w:t>
      </w:r>
      <w:r>
        <w:rPr>
          <w:lang w:val="en-US"/>
        </w:rPr>
        <w:t>.</w:t>
      </w:r>
    </w:p>
    <w:p w14:paraId="13281BFF" w14:textId="77777777" w:rsidR="001E6B74" w:rsidRDefault="001E6B74" w:rsidP="004416E4">
      <w:pPr>
        <w:rPr>
          <w:lang w:val="en-US"/>
        </w:rPr>
      </w:pPr>
    </w:p>
    <w:p w14:paraId="3B48805F" w14:textId="5A45AF56" w:rsidR="001E6B74" w:rsidRPr="001E6B74" w:rsidRDefault="001E6B74" w:rsidP="004416E4">
      <w:pPr>
        <w:rPr>
          <w:b/>
          <w:lang w:val="en-US"/>
        </w:rPr>
      </w:pPr>
      <w:r w:rsidRPr="001E6B74">
        <w:rPr>
          <w:b/>
          <w:lang w:val="en-US"/>
        </w:rPr>
        <w:lastRenderedPageBreak/>
        <w:t>Survive.</w:t>
      </w:r>
    </w:p>
    <w:p w14:paraId="624E9310" w14:textId="557EFE35" w:rsidR="001E6B74" w:rsidRDefault="001E6B74" w:rsidP="004416E4">
      <w:pPr>
        <w:rPr>
          <w:lang w:val="en-US"/>
        </w:rPr>
      </w:pPr>
      <w:r>
        <w:rPr>
          <w:lang w:val="en-US"/>
        </w:rPr>
        <w:t>I’ll survive.</w:t>
      </w:r>
    </w:p>
    <w:p w14:paraId="03EB2973" w14:textId="5F2BFE3C" w:rsidR="001E6B74" w:rsidRDefault="001E6B74" w:rsidP="004416E4">
      <w:pPr>
        <w:rPr>
          <w:lang w:val="en-US"/>
        </w:rPr>
      </w:pPr>
      <w:r>
        <w:rPr>
          <w:lang w:val="en-US"/>
        </w:rPr>
        <w:t>She was lucky. She survived.</w:t>
      </w:r>
      <w:r w:rsidR="003B664D">
        <w:rPr>
          <w:lang w:val="en-US"/>
        </w:rPr>
        <w:t xml:space="preserve"> (She </w:t>
      </w:r>
      <w:r w:rsidR="000800A2">
        <w:rPr>
          <w:lang w:val="en-US"/>
        </w:rPr>
        <w:t>stayed</w:t>
      </w:r>
      <w:r w:rsidR="003B664D">
        <w:rPr>
          <w:lang w:val="en-US"/>
        </w:rPr>
        <w:t xml:space="preserve"> alive)</w:t>
      </w:r>
    </w:p>
    <w:p w14:paraId="35C51DA3" w14:textId="5DD93D08" w:rsidR="007348D9" w:rsidRPr="007348D9" w:rsidRDefault="007348D9" w:rsidP="004416E4">
      <w:pPr>
        <w:rPr>
          <w:b/>
          <w:lang w:val="en-US"/>
        </w:rPr>
      </w:pPr>
      <w:r w:rsidRPr="007348D9">
        <w:rPr>
          <w:b/>
          <w:lang w:val="en-US"/>
        </w:rPr>
        <w:t>Change</w:t>
      </w:r>
    </w:p>
    <w:p w14:paraId="664C84A3" w14:textId="4D0997F2" w:rsidR="001E6B74" w:rsidRDefault="007348D9" w:rsidP="004416E4">
      <w:pPr>
        <w:rPr>
          <w:lang w:val="en-US"/>
        </w:rPr>
      </w:pPr>
      <w:r>
        <w:rPr>
          <w:lang w:val="en-US"/>
        </w:rPr>
        <w:t>I’ve just changed my decision</w:t>
      </w:r>
      <w:r w:rsidR="002E1C6E">
        <w:rPr>
          <w:lang w:val="en-US"/>
        </w:rPr>
        <w:t xml:space="preserve"> / opinion / point of view</w:t>
      </w:r>
      <w:r>
        <w:rPr>
          <w:lang w:val="en-US"/>
        </w:rPr>
        <w:t>.</w:t>
      </w:r>
    </w:p>
    <w:p w14:paraId="0416FC6E" w14:textId="4A131F22" w:rsidR="006E119C" w:rsidRDefault="006E119C" w:rsidP="004416E4">
      <w:pPr>
        <w:rPr>
          <w:lang w:val="en-US"/>
        </w:rPr>
      </w:pPr>
      <w:r>
        <w:rPr>
          <w:lang w:val="en-US"/>
        </w:rPr>
        <w:t>We were very surprised that he’d changed his decision.</w:t>
      </w:r>
    </w:p>
    <w:p w14:paraId="5A9E309E" w14:textId="32AC56F4" w:rsidR="006E119C" w:rsidRDefault="00060531" w:rsidP="004416E4">
      <w:pPr>
        <w:rPr>
          <w:b/>
          <w:lang w:val="en-US"/>
        </w:rPr>
      </w:pPr>
      <w:r w:rsidRPr="00060531">
        <w:rPr>
          <w:b/>
          <w:lang w:val="en-US"/>
        </w:rPr>
        <w:t>Believe</w:t>
      </w:r>
    </w:p>
    <w:p w14:paraId="189099DF" w14:textId="161A8347" w:rsidR="00060531" w:rsidRDefault="007540CD" w:rsidP="004416E4">
      <w:pPr>
        <w:rPr>
          <w:lang w:val="en-US"/>
        </w:rPr>
      </w:pPr>
      <w:r>
        <w:rPr>
          <w:lang w:val="en-US"/>
        </w:rPr>
        <w:t>(</w:t>
      </w:r>
      <w:r w:rsidR="00DF2A98">
        <w:rPr>
          <w:lang w:val="en-US"/>
        </w:rPr>
        <w:t>Nobody</w:t>
      </w:r>
      <w:r w:rsidR="00EA20EE">
        <w:rPr>
          <w:lang w:val="en-US"/>
        </w:rPr>
        <w:t>/No one</w:t>
      </w:r>
      <w:r>
        <w:rPr>
          <w:lang w:val="en-US"/>
        </w:rPr>
        <w:t>)</w:t>
      </w:r>
      <w:r w:rsidR="00DF2A98">
        <w:rPr>
          <w:lang w:val="en-US"/>
        </w:rPr>
        <w:t xml:space="preserve"> believes him.</w:t>
      </w:r>
    </w:p>
    <w:p w14:paraId="122AFCCF" w14:textId="0B5C2AE2" w:rsidR="00E77260" w:rsidRDefault="00E77260" w:rsidP="004416E4">
      <w:pPr>
        <w:rPr>
          <w:lang w:val="en-US"/>
        </w:rPr>
      </w:pPr>
      <w:r>
        <w:rPr>
          <w:lang w:val="en-US"/>
        </w:rPr>
        <w:t>No one believed him.</w:t>
      </w:r>
    </w:p>
    <w:p w14:paraId="69E5D5AC" w14:textId="5D68DCC2" w:rsidR="00E77260" w:rsidRPr="004A632D" w:rsidRDefault="004A632D" w:rsidP="004416E4">
      <w:pPr>
        <w:rPr>
          <w:b/>
          <w:lang w:val="en-US"/>
        </w:rPr>
      </w:pPr>
      <w:r w:rsidRPr="004A632D">
        <w:rPr>
          <w:b/>
          <w:lang w:val="en-US"/>
        </w:rPr>
        <w:t>Supply</w:t>
      </w:r>
    </w:p>
    <w:p w14:paraId="5430BCD0" w14:textId="0EFE799F" w:rsidR="004A632D" w:rsidRDefault="00AD152F" w:rsidP="004416E4">
      <w:pPr>
        <w:rPr>
          <w:lang w:val="en-US"/>
        </w:rPr>
      </w:pPr>
      <w:r>
        <w:rPr>
          <w:lang w:val="en-US"/>
        </w:rPr>
        <w:t>What do you supply?</w:t>
      </w:r>
    </w:p>
    <w:p w14:paraId="30AF1518" w14:textId="1775B876" w:rsidR="0031450C" w:rsidRDefault="0031450C" w:rsidP="004416E4">
      <w:pPr>
        <w:rPr>
          <w:lang w:val="en-US"/>
        </w:rPr>
      </w:pPr>
      <w:r>
        <w:rPr>
          <w:lang w:val="en-US"/>
        </w:rPr>
        <w:t>What does your company supply?</w:t>
      </w:r>
    </w:p>
    <w:p w14:paraId="1A32583E" w14:textId="308B8235" w:rsidR="00C242A3" w:rsidRDefault="00C242A3" w:rsidP="004416E4">
      <w:pPr>
        <w:rPr>
          <w:lang w:val="en-US"/>
        </w:rPr>
      </w:pPr>
      <w:r>
        <w:rPr>
          <w:lang w:val="en-US"/>
        </w:rPr>
        <w:t>They supply gas</w:t>
      </w:r>
      <w:r w:rsidR="00400C66">
        <w:rPr>
          <w:lang w:val="en-US"/>
        </w:rPr>
        <w:t xml:space="preserve"> / oil</w:t>
      </w:r>
      <w:r>
        <w:rPr>
          <w:lang w:val="en-US"/>
        </w:rPr>
        <w:t>.</w:t>
      </w:r>
    </w:p>
    <w:p w14:paraId="730EFFEC" w14:textId="17706D2D" w:rsidR="00B75CBB" w:rsidRDefault="00B75CBB" w:rsidP="004416E4">
      <w:pPr>
        <w:rPr>
          <w:lang w:val="en-US"/>
        </w:rPr>
      </w:pPr>
      <w:r>
        <w:rPr>
          <w:lang w:val="en-US"/>
        </w:rPr>
        <w:t xml:space="preserve">They supply them </w:t>
      </w:r>
      <w:bookmarkStart w:id="0" w:name="_GoBack"/>
      <w:r w:rsidR="007B3951" w:rsidRPr="009E2E12">
        <w:rPr>
          <w:b/>
          <w:color w:val="FF0000"/>
          <w:lang w:val="en-US"/>
        </w:rPr>
        <w:t>with</w:t>
      </w:r>
      <w:r w:rsidR="007B3951" w:rsidRPr="009E2E12">
        <w:rPr>
          <w:color w:val="FF0000"/>
          <w:lang w:val="en-US"/>
        </w:rPr>
        <w:t xml:space="preserve"> </w:t>
      </w:r>
      <w:bookmarkEnd w:id="0"/>
      <w:r>
        <w:rPr>
          <w:lang w:val="en-US"/>
        </w:rPr>
        <w:t>gas.</w:t>
      </w:r>
    </w:p>
    <w:p w14:paraId="6DC4C818" w14:textId="77777777" w:rsidR="00B75CBB" w:rsidRDefault="00B75CBB" w:rsidP="004416E4">
      <w:pPr>
        <w:rPr>
          <w:lang w:val="en-US"/>
        </w:rPr>
      </w:pPr>
    </w:p>
    <w:p w14:paraId="4B2AF780" w14:textId="77777777" w:rsidR="00C242A3" w:rsidRDefault="00C242A3" w:rsidP="004416E4">
      <w:pPr>
        <w:rPr>
          <w:lang w:val="en-US"/>
        </w:rPr>
      </w:pPr>
    </w:p>
    <w:p w14:paraId="5DABE87F" w14:textId="77777777" w:rsidR="004A632D" w:rsidRDefault="004A632D" w:rsidP="004416E4">
      <w:pPr>
        <w:rPr>
          <w:lang w:val="en-US"/>
        </w:rPr>
      </w:pPr>
    </w:p>
    <w:p w14:paraId="14B8D2DB" w14:textId="77777777" w:rsidR="00DF2A98" w:rsidRPr="00060531" w:rsidRDefault="00DF2A98" w:rsidP="004416E4">
      <w:pPr>
        <w:rPr>
          <w:lang w:val="en-US"/>
        </w:rPr>
      </w:pPr>
    </w:p>
    <w:p w14:paraId="70CC4563" w14:textId="77777777" w:rsidR="007348D9" w:rsidRDefault="007348D9" w:rsidP="004416E4">
      <w:pPr>
        <w:rPr>
          <w:lang w:val="en-US"/>
        </w:rPr>
      </w:pPr>
    </w:p>
    <w:p w14:paraId="2EAEB2ED" w14:textId="77777777" w:rsidR="00027510" w:rsidRDefault="00027510" w:rsidP="004416E4">
      <w:pPr>
        <w:rPr>
          <w:lang w:val="en-US"/>
        </w:rPr>
      </w:pPr>
    </w:p>
    <w:p w14:paraId="398B929C" w14:textId="77777777" w:rsidR="00321CD1" w:rsidRPr="00321CD1" w:rsidRDefault="00321CD1" w:rsidP="004416E4">
      <w:pPr>
        <w:rPr>
          <w:lang w:val="en-US"/>
        </w:rPr>
      </w:pPr>
    </w:p>
    <w:p w14:paraId="0452F008" w14:textId="77777777" w:rsidR="00E669A5" w:rsidRPr="00E669A5" w:rsidRDefault="00E669A5" w:rsidP="004416E4">
      <w:pPr>
        <w:rPr>
          <w:lang w:val="en-US"/>
        </w:rPr>
      </w:pPr>
    </w:p>
    <w:p w14:paraId="27EC5EB6" w14:textId="77777777" w:rsidR="009830A8" w:rsidRDefault="009830A8" w:rsidP="004416E4">
      <w:pPr>
        <w:rPr>
          <w:lang w:val="en-US"/>
        </w:rPr>
      </w:pPr>
    </w:p>
    <w:p w14:paraId="0DF4A91F" w14:textId="77777777" w:rsidR="004946C8" w:rsidRPr="001B1B4B" w:rsidRDefault="004946C8" w:rsidP="004416E4">
      <w:pPr>
        <w:rPr>
          <w:lang w:val="en-US"/>
        </w:rPr>
      </w:pPr>
    </w:p>
    <w:p w14:paraId="1B27EB8C" w14:textId="2BD6D3E5" w:rsidR="00F03657" w:rsidRDefault="00F03657" w:rsidP="004416E4">
      <w:pPr>
        <w:rPr>
          <w:lang w:val="en-US"/>
        </w:rPr>
      </w:pPr>
    </w:p>
    <w:p w14:paraId="6B8BC37E" w14:textId="77777777" w:rsidR="007F6E60" w:rsidRPr="00380B3D" w:rsidRDefault="007F6E60" w:rsidP="004416E4">
      <w:pPr>
        <w:rPr>
          <w:lang w:val="en-US"/>
        </w:rPr>
      </w:pPr>
    </w:p>
    <w:p w14:paraId="7605163C" w14:textId="77777777" w:rsidR="00537299" w:rsidRPr="00537299" w:rsidRDefault="00537299" w:rsidP="004416E4">
      <w:pPr>
        <w:rPr>
          <w:lang w:val="en-US"/>
        </w:rPr>
      </w:pPr>
    </w:p>
    <w:sectPr w:rsidR="00537299" w:rsidRPr="0053729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4FFB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B3"/>
    <w:rsid w:val="00182CAA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1C6E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E7971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E7B"/>
    <w:rsid w:val="003B3144"/>
    <w:rsid w:val="003B36FC"/>
    <w:rsid w:val="003B3AC8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491A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979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9B0"/>
    <w:rsid w:val="004B09D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1F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4B46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299"/>
    <w:rsid w:val="00537924"/>
    <w:rsid w:val="005403AA"/>
    <w:rsid w:val="005407C4"/>
    <w:rsid w:val="005410C0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798"/>
    <w:rsid w:val="00562847"/>
    <w:rsid w:val="00563281"/>
    <w:rsid w:val="00563870"/>
    <w:rsid w:val="00563D94"/>
    <w:rsid w:val="00563F82"/>
    <w:rsid w:val="0056434B"/>
    <w:rsid w:val="00564865"/>
    <w:rsid w:val="0056494D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79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3D4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5BC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32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21EF"/>
    <w:rsid w:val="0075290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86EFE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AF1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EB8"/>
    <w:rsid w:val="008F6FB7"/>
    <w:rsid w:val="008F6FD0"/>
    <w:rsid w:val="0090044E"/>
    <w:rsid w:val="009005AD"/>
    <w:rsid w:val="00900639"/>
    <w:rsid w:val="00900653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2DED"/>
    <w:rsid w:val="00973594"/>
    <w:rsid w:val="00973F81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2E12"/>
    <w:rsid w:val="009E4077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1595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FF"/>
    <w:rsid w:val="00B07BB4"/>
    <w:rsid w:val="00B107FE"/>
    <w:rsid w:val="00B10CAB"/>
    <w:rsid w:val="00B12B20"/>
    <w:rsid w:val="00B12C41"/>
    <w:rsid w:val="00B135F4"/>
    <w:rsid w:val="00B13B19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8D2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98A"/>
    <w:rsid w:val="00C10AB0"/>
    <w:rsid w:val="00C10D8B"/>
    <w:rsid w:val="00C1104D"/>
    <w:rsid w:val="00C11839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3272"/>
    <w:rsid w:val="00C2331A"/>
    <w:rsid w:val="00C233B5"/>
    <w:rsid w:val="00C237A8"/>
    <w:rsid w:val="00C242A3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8F3"/>
    <w:rsid w:val="00CF7C30"/>
    <w:rsid w:val="00CF7C78"/>
    <w:rsid w:val="00D00358"/>
    <w:rsid w:val="00D00668"/>
    <w:rsid w:val="00D007EC"/>
    <w:rsid w:val="00D01093"/>
    <w:rsid w:val="00D01FF3"/>
    <w:rsid w:val="00D02207"/>
    <w:rsid w:val="00D02399"/>
    <w:rsid w:val="00D0260A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6A8F"/>
    <w:rsid w:val="00D87279"/>
    <w:rsid w:val="00D87315"/>
    <w:rsid w:val="00D87419"/>
    <w:rsid w:val="00D90643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2A98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260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405F"/>
    <w:rsid w:val="00EA4F33"/>
    <w:rsid w:val="00EA5C0F"/>
    <w:rsid w:val="00EA5E87"/>
    <w:rsid w:val="00EA605D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858"/>
    <w:rsid w:val="00FE3AC5"/>
    <w:rsid w:val="00FE3DA4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5804</cp:revision>
  <dcterms:created xsi:type="dcterms:W3CDTF">2024-02-23T03:49:00Z</dcterms:created>
  <dcterms:modified xsi:type="dcterms:W3CDTF">2024-06-03T06:54:00Z</dcterms:modified>
</cp:coreProperties>
</file>