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3713D" w14:textId="5630206C" w:rsidR="006A3BB7" w:rsidRDefault="00BE158E" w:rsidP="00027345">
      <w:pPr>
        <w:rPr>
          <w:b/>
          <w:lang w:val="en-US"/>
        </w:rPr>
      </w:pPr>
      <w:r w:rsidRPr="00BE158E">
        <w:rPr>
          <w:b/>
          <w:lang w:val="en-US"/>
        </w:rPr>
        <w:t>Wish</w:t>
      </w:r>
    </w:p>
    <w:p w14:paraId="0F58C014" w14:textId="2C031D09" w:rsidR="00BE158E" w:rsidRDefault="00BE158E" w:rsidP="00027345">
      <w:pPr>
        <w:rPr>
          <w:lang w:val="en-US"/>
        </w:rPr>
      </w:pPr>
      <w:r>
        <w:rPr>
          <w:lang w:val="en-US"/>
        </w:rPr>
        <w:t>I wish you good luck.</w:t>
      </w:r>
    </w:p>
    <w:p w14:paraId="0E7DA901" w14:textId="52140B85" w:rsidR="00BE158E" w:rsidRDefault="00BE158E" w:rsidP="00027345">
      <w:pPr>
        <w:rPr>
          <w:lang w:val="en-US"/>
        </w:rPr>
      </w:pPr>
      <w:r>
        <w:rPr>
          <w:lang w:val="en-US"/>
        </w:rPr>
        <w:t>I wish you all the best.</w:t>
      </w:r>
    </w:p>
    <w:p w14:paraId="660ADF81" w14:textId="0CA978CD" w:rsidR="00BE158E" w:rsidRDefault="00D36872" w:rsidP="00027345">
      <w:pPr>
        <w:rPr>
          <w:lang w:val="en-US"/>
        </w:rPr>
      </w:pPr>
      <w:r>
        <w:rPr>
          <w:lang w:val="en-US"/>
        </w:rPr>
        <w:t>I wish you true happiness.</w:t>
      </w:r>
    </w:p>
    <w:p w14:paraId="5C8C11E2" w14:textId="37FD5380" w:rsidR="00B419C7" w:rsidRPr="00C958ED" w:rsidRDefault="00B419C7" w:rsidP="00027345">
      <w:pPr>
        <w:rPr>
          <w:b/>
          <w:lang w:val="en-US"/>
        </w:rPr>
      </w:pPr>
      <w:r w:rsidRPr="00C958ED">
        <w:rPr>
          <w:b/>
          <w:lang w:val="en-US"/>
        </w:rPr>
        <w:t>Sweep – swept – swept.</w:t>
      </w:r>
    </w:p>
    <w:p w14:paraId="0C793064" w14:textId="100E31CD" w:rsidR="00B419C7" w:rsidRDefault="00682C7B" w:rsidP="00027345">
      <w:pPr>
        <w:rPr>
          <w:lang w:val="en-US"/>
        </w:rPr>
      </w:pPr>
      <w:r>
        <w:rPr>
          <w:lang w:val="en-US"/>
        </w:rPr>
        <w:t xml:space="preserve">She swept </w:t>
      </w:r>
      <w:r w:rsidR="005F08C5">
        <w:rPr>
          <w:lang w:val="en-US"/>
        </w:rPr>
        <w:t>the</w:t>
      </w:r>
      <w:r>
        <w:rPr>
          <w:lang w:val="en-US"/>
        </w:rPr>
        <w:t xml:space="preserve"> floor.</w:t>
      </w:r>
    </w:p>
    <w:p w14:paraId="0B993DAC" w14:textId="05A763D6" w:rsidR="00DC00BA" w:rsidRPr="00DC00BA" w:rsidRDefault="00DC00BA" w:rsidP="00027345">
      <w:pPr>
        <w:rPr>
          <w:b/>
          <w:lang w:val="en-US"/>
        </w:rPr>
      </w:pPr>
      <w:r w:rsidRPr="00DC00BA">
        <w:rPr>
          <w:b/>
          <w:lang w:val="en-US"/>
        </w:rPr>
        <w:t>Forgive – forgave - forgiven</w:t>
      </w:r>
    </w:p>
    <w:p w14:paraId="7029AE6E" w14:textId="3BA93C6B" w:rsidR="00682C7B" w:rsidRDefault="00C958ED" w:rsidP="00027345">
      <w:pPr>
        <w:rPr>
          <w:lang w:val="en-US"/>
        </w:rPr>
      </w:pPr>
      <w:r>
        <w:rPr>
          <w:lang w:val="en-US"/>
        </w:rPr>
        <w:t>We knew that he’d already forgiven her.</w:t>
      </w:r>
    </w:p>
    <w:p w14:paraId="667FA8B7" w14:textId="3BDC1621" w:rsidR="00C958ED" w:rsidRDefault="00525D59" w:rsidP="00027345">
      <w:pPr>
        <w:rPr>
          <w:lang w:val="en-US"/>
        </w:rPr>
      </w:pPr>
      <w:r>
        <w:rPr>
          <w:lang w:val="en-US"/>
        </w:rPr>
        <w:t>She hasn’t forgiven him yet.</w:t>
      </w:r>
    </w:p>
    <w:p w14:paraId="0549B779" w14:textId="40BA86C6" w:rsidR="00525D59" w:rsidRDefault="00FE4E57" w:rsidP="00027345">
      <w:pPr>
        <w:rPr>
          <w:b/>
          <w:lang w:val="en-US"/>
        </w:rPr>
      </w:pPr>
      <w:r w:rsidRPr="00FE4E57">
        <w:rPr>
          <w:b/>
          <w:lang w:val="en-US"/>
        </w:rPr>
        <w:t>Murder</w:t>
      </w:r>
    </w:p>
    <w:p w14:paraId="2852AC55" w14:textId="51923579" w:rsidR="00FE4E57" w:rsidRDefault="00FE4E57" w:rsidP="00027345">
      <w:pPr>
        <w:rPr>
          <w:lang w:val="en-US"/>
        </w:rPr>
      </w:pPr>
      <w:r w:rsidRPr="00FE4E57">
        <w:rPr>
          <w:lang w:val="en-US"/>
        </w:rPr>
        <w:t>They</w:t>
      </w:r>
      <w:r>
        <w:rPr>
          <w:lang w:val="en-US"/>
        </w:rPr>
        <w:t xml:space="preserve"> murdered her.</w:t>
      </w:r>
      <w:r w:rsidR="00442E77">
        <w:rPr>
          <w:lang w:val="en-US"/>
        </w:rPr>
        <w:t xml:space="preserve"> We’re sure the police will catch them soon.</w:t>
      </w:r>
    </w:p>
    <w:p w14:paraId="711A41E3" w14:textId="2624A626" w:rsidR="00442E77" w:rsidRPr="009E43FB" w:rsidRDefault="009E43FB" w:rsidP="00027345">
      <w:pPr>
        <w:rPr>
          <w:b/>
          <w:lang w:val="en-US"/>
        </w:rPr>
      </w:pPr>
      <w:r w:rsidRPr="009E43FB">
        <w:rPr>
          <w:b/>
          <w:lang w:val="en-US"/>
        </w:rPr>
        <w:t>Imagine</w:t>
      </w:r>
    </w:p>
    <w:p w14:paraId="3A7DF5B7" w14:textId="437FA1D6" w:rsidR="009E43FB" w:rsidRDefault="009E43FB" w:rsidP="00027345">
      <w:pPr>
        <w:rPr>
          <w:lang w:val="en-US"/>
        </w:rPr>
      </w:pPr>
      <w:r>
        <w:rPr>
          <w:lang w:val="en-US"/>
        </w:rPr>
        <w:t>I can’t imagine my life without sport.</w:t>
      </w:r>
    </w:p>
    <w:p w14:paraId="12705D58" w14:textId="31F335D0" w:rsidR="009E43FB" w:rsidRDefault="002B5B11" w:rsidP="00027345">
      <w:pPr>
        <w:rPr>
          <w:lang w:val="en-US"/>
        </w:rPr>
      </w:pPr>
      <w:r>
        <w:rPr>
          <w:lang w:val="en-US"/>
        </w:rPr>
        <w:t>I can’t imagine my life without doing good thing</w:t>
      </w:r>
      <w:r w:rsidR="00C52204">
        <w:rPr>
          <w:lang w:val="en-US"/>
        </w:rPr>
        <w:t>s</w:t>
      </w:r>
      <w:r>
        <w:rPr>
          <w:lang w:val="en-US"/>
        </w:rPr>
        <w:t>.</w:t>
      </w:r>
    </w:p>
    <w:p w14:paraId="33423685" w14:textId="1ACC1096" w:rsidR="002B5B11" w:rsidRDefault="00EB3728" w:rsidP="00027345">
      <w:pPr>
        <w:rPr>
          <w:lang w:val="en-US"/>
        </w:rPr>
      </w:pPr>
      <w:r>
        <w:rPr>
          <w:lang w:val="en-US"/>
        </w:rPr>
        <w:t>Have you ever imagined it?</w:t>
      </w:r>
    </w:p>
    <w:p w14:paraId="21A50636" w14:textId="438716EC" w:rsidR="00EB3728" w:rsidRDefault="00014E52" w:rsidP="00027345">
      <w:pPr>
        <w:rPr>
          <w:b/>
          <w:lang w:val="en-US"/>
        </w:rPr>
      </w:pPr>
      <w:r w:rsidRPr="00014E52">
        <w:rPr>
          <w:b/>
          <w:lang w:val="en-US"/>
        </w:rPr>
        <w:t>Complain</w:t>
      </w:r>
    </w:p>
    <w:p w14:paraId="308728FD" w14:textId="6EFDEAE4" w:rsidR="00014E52" w:rsidRDefault="00014E52" w:rsidP="00027345">
      <w:pPr>
        <w:rPr>
          <w:lang w:val="en-US"/>
        </w:rPr>
      </w:pPr>
      <w:r w:rsidRPr="00014E52">
        <w:rPr>
          <w:lang w:val="en-US"/>
        </w:rPr>
        <w:t xml:space="preserve">He </w:t>
      </w:r>
      <w:r>
        <w:rPr>
          <w:lang w:val="en-US"/>
        </w:rPr>
        <w:t>often complains</w:t>
      </w:r>
      <w:r w:rsidR="006F5683">
        <w:rPr>
          <w:lang w:val="en-US"/>
        </w:rPr>
        <w:t xml:space="preserve"> </w:t>
      </w:r>
      <w:r w:rsidR="00122CC6">
        <w:rPr>
          <w:lang w:val="en-US"/>
        </w:rPr>
        <w:t>for no</w:t>
      </w:r>
      <w:r w:rsidR="006F5683">
        <w:rPr>
          <w:lang w:val="en-US"/>
        </w:rPr>
        <w:t xml:space="preserve"> reason.</w:t>
      </w:r>
    </w:p>
    <w:p w14:paraId="17568C5D" w14:textId="44043071" w:rsidR="00014E52" w:rsidRDefault="0089783C" w:rsidP="00027345">
      <w:pPr>
        <w:rPr>
          <w:lang w:val="en-US"/>
        </w:rPr>
      </w:pPr>
      <w:r>
        <w:rPr>
          <w:lang w:val="en-US"/>
        </w:rPr>
        <w:t>He usually complains for several reasons.</w:t>
      </w:r>
    </w:p>
    <w:p w14:paraId="6FC33B82" w14:textId="11A78659" w:rsidR="0089783C" w:rsidRDefault="00CD2F5C" w:rsidP="00027345">
      <w:pPr>
        <w:rPr>
          <w:lang w:val="en-US"/>
        </w:rPr>
      </w:pPr>
      <w:r>
        <w:rPr>
          <w:lang w:val="en-US"/>
        </w:rPr>
        <w:t>I’ll do it for several reasons.</w:t>
      </w:r>
    </w:p>
    <w:p w14:paraId="62D9B75B" w14:textId="05401934" w:rsidR="00CD2F5C" w:rsidRPr="00D90EA2" w:rsidRDefault="00D90EA2" w:rsidP="00027345">
      <w:pPr>
        <w:rPr>
          <w:b/>
          <w:lang w:val="en-US"/>
        </w:rPr>
      </w:pPr>
      <w:r w:rsidRPr="00D90EA2">
        <w:rPr>
          <w:b/>
          <w:lang w:val="en-US"/>
        </w:rPr>
        <w:t>Teach – taught – taught</w:t>
      </w:r>
    </w:p>
    <w:p w14:paraId="573AFB86" w14:textId="5538132C" w:rsidR="00014E52" w:rsidRDefault="00DC27B6" w:rsidP="00027345">
      <w:pPr>
        <w:rPr>
          <w:lang w:val="en-US"/>
        </w:rPr>
      </w:pPr>
      <w:r>
        <w:rPr>
          <w:lang w:val="en-US"/>
        </w:rPr>
        <w:t>Who taught you English?</w:t>
      </w:r>
    </w:p>
    <w:p w14:paraId="63447020" w14:textId="0BA66E68" w:rsidR="00DC27B6" w:rsidRDefault="00850423" w:rsidP="00027345">
      <w:pPr>
        <w:rPr>
          <w:lang w:val="en-US"/>
        </w:rPr>
      </w:pPr>
      <w:r>
        <w:rPr>
          <w:lang w:val="en-US"/>
        </w:rPr>
        <w:t>I’ve already taught him a lesson.</w:t>
      </w:r>
    </w:p>
    <w:p w14:paraId="0AE63525" w14:textId="3D7A2506" w:rsidR="00980888" w:rsidRPr="00980888" w:rsidRDefault="00980888" w:rsidP="00027345">
      <w:pPr>
        <w:rPr>
          <w:b/>
          <w:lang w:val="en-US"/>
        </w:rPr>
      </w:pPr>
      <w:r w:rsidRPr="00980888">
        <w:rPr>
          <w:b/>
          <w:lang w:val="en-US"/>
        </w:rPr>
        <w:t>Beat – beat – beaten</w:t>
      </w:r>
    </w:p>
    <w:p w14:paraId="1647D863" w14:textId="0A11AF06" w:rsidR="00980888" w:rsidRDefault="00980888" w:rsidP="00027345">
      <w:pPr>
        <w:rPr>
          <w:lang w:val="en-US"/>
        </w:rPr>
      </w:pPr>
      <w:r>
        <w:rPr>
          <w:lang w:val="en-US"/>
        </w:rPr>
        <w:t xml:space="preserve">They beat him </w:t>
      </w:r>
      <w:r w:rsidR="00AF3DF4">
        <w:rPr>
          <w:lang w:val="en-US"/>
        </w:rPr>
        <w:t>very badly</w:t>
      </w:r>
      <w:r w:rsidR="001330C3">
        <w:rPr>
          <w:lang w:val="en-US"/>
        </w:rPr>
        <w:t xml:space="preserve"> / hard</w:t>
      </w:r>
      <w:r>
        <w:rPr>
          <w:lang w:val="en-US"/>
        </w:rPr>
        <w:t>.</w:t>
      </w:r>
    </w:p>
    <w:p w14:paraId="7B82628F" w14:textId="3C7FD39E" w:rsidR="00C96594" w:rsidRPr="006F2CFF" w:rsidRDefault="006F2CFF" w:rsidP="00027345">
      <w:pPr>
        <w:rPr>
          <w:b/>
          <w:lang w:val="en-US"/>
        </w:rPr>
      </w:pPr>
      <w:r w:rsidRPr="006F2CFF">
        <w:rPr>
          <w:b/>
          <w:lang w:val="en-US"/>
        </w:rPr>
        <w:t>Fit – fit - fit</w:t>
      </w:r>
    </w:p>
    <w:p w14:paraId="071C0D2B" w14:textId="7C0EA0F5" w:rsidR="00980888" w:rsidRDefault="006F2CFF" w:rsidP="00027345">
      <w:pPr>
        <w:rPr>
          <w:lang w:val="en-US"/>
        </w:rPr>
      </w:pPr>
      <w:r>
        <w:rPr>
          <w:lang w:val="en-US"/>
        </w:rPr>
        <w:t>These shoes fit me.</w:t>
      </w:r>
    </w:p>
    <w:p w14:paraId="5841CF7D" w14:textId="08631436" w:rsidR="006F2CFF" w:rsidRDefault="00927A19" w:rsidP="00027345">
      <w:pPr>
        <w:rPr>
          <w:lang w:val="en-US"/>
        </w:rPr>
      </w:pPr>
      <w:r>
        <w:rPr>
          <w:lang w:val="en-US"/>
        </w:rPr>
        <w:t>This pair of shoes fits me.</w:t>
      </w:r>
    </w:p>
    <w:p w14:paraId="5C0B1D07" w14:textId="1CE6A096" w:rsidR="00927A19" w:rsidRPr="0069384A" w:rsidRDefault="0069384A" w:rsidP="00027345">
      <w:pPr>
        <w:rPr>
          <w:b/>
          <w:lang w:val="en-US"/>
        </w:rPr>
      </w:pPr>
      <w:r w:rsidRPr="0069384A">
        <w:rPr>
          <w:b/>
          <w:lang w:val="en-US"/>
        </w:rPr>
        <w:t>Fail</w:t>
      </w:r>
    </w:p>
    <w:p w14:paraId="360EEED3" w14:textId="35FFA50B" w:rsidR="0069384A" w:rsidRDefault="0069384A" w:rsidP="00027345">
      <w:pPr>
        <w:rPr>
          <w:lang w:val="en-US"/>
        </w:rPr>
      </w:pPr>
      <w:r>
        <w:rPr>
          <w:lang w:val="en-US"/>
        </w:rPr>
        <w:t>He failed the test</w:t>
      </w:r>
      <w:r w:rsidR="00A22729">
        <w:rPr>
          <w:lang w:val="en-US"/>
        </w:rPr>
        <w:t xml:space="preserve"> / exam</w:t>
      </w:r>
      <w:r>
        <w:rPr>
          <w:lang w:val="en-US"/>
        </w:rPr>
        <w:t>.</w:t>
      </w:r>
    </w:p>
    <w:p w14:paraId="2B6B594F" w14:textId="3B6A410C" w:rsidR="002E2FE6" w:rsidRDefault="002E2FE6" w:rsidP="00027345">
      <w:pPr>
        <w:rPr>
          <w:lang w:val="en-US"/>
        </w:rPr>
      </w:pPr>
      <w:r>
        <w:rPr>
          <w:lang w:val="en-US"/>
        </w:rPr>
        <w:t>He was very surprised that he’d failed that test.</w:t>
      </w:r>
    </w:p>
    <w:p w14:paraId="764E3F39" w14:textId="1FFEFC01" w:rsidR="002E2FE6" w:rsidRPr="00720A1C" w:rsidRDefault="00720A1C" w:rsidP="00027345">
      <w:pPr>
        <w:rPr>
          <w:b/>
          <w:lang w:val="en-US"/>
        </w:rPr>
      </w:pPr>
      <w:r w:rsidRPr="00720A1C">
        <w:rPr>
          <w:b/>
          <w:lang w:val="en-US"/>
        </w:rPr>
        <w:t>Arrive</w:t>
      </w:r>
    </w:p>
    <w:p w14:paraId="09B09C55" w14:textId="2F9F34BA" w:rsidR="00720A1C" w:rsidRDefault="00720A1C" w:rsidP="00027345">
      <w:pPr>
        <w:rPr>
          <w:lang w:val="en-US"/>
        </w:rPr>
      </w:pPr>
      <w:r>
        <w:rPr>
          <w:lang w:val="en-US"/>
        </w:rPr>
        <w:t xml:space="preserve">Have you </w:t>
      </w:r>
      <w:r w:rsidR="00C02D58">
        <w:rPr>
          <w:lang w:val="en-US"/>
        </w:rPr>
        <w:t xml:space="preserve">already </w:t>
      </w:r>
      <w:r>
        <w:rPr>
          <w:lang w:val="en-US"/>
        </w:rPr>
        <w:t xml:space="preserve">arrived </w:t>
      </w:r>
      <w:r w:rsidR="00420418">
        <w:rPr>
          <w:lang w:val="en-US"/>
        </w:rPr>
        <w:t>at</w:t>
      </w:r>
      <w:r>
        <w:rPr>
          <w:lang w:val="en-US"/>
        </w:rPr>
        <w:t xml:space="preserve"> the airport?</w:t>
      </w:r>
    </w:p>
    <w:p w14:paraId="305F275A" w14:textId="375FD547" w:rsidR="0069384A" w:rsidRDefault="002855C9" w:rsidP="00027345">
      <w:pPr>
        <w:rPr>
          <w:lang w:val="en-US"/>
        </w:rPr>
      </w:pPr>
      <w:r>
        <w:rPr>
          <w:lang w:val="en-US"/>
        </w:rPr>
        <w:lastRenderedPageBreak/>
        <w:t>I haven’t arrived in Russia yet.</w:t>
      </w:r>
    </w:p>
    <w:p w14:paraId="7285DE41" w14:textId="362EF199" w:rsidR="002855C9" w:rsidRPr="00C41E94" w:rsidRDefault="00C41E94" w:rsidP="00027345">
      <w:pPr>
        <w:rPr>
          <w:b/>
          <w:lang w:val="en-US"/>
        </w:rPr>
      </w:pPr>
      <w:r w:rsidRPr="00C41E94">
        <w:rPr>
          <w:b/>
          <w:lang w:val="en-US"/>
        </w:rPr>
        <w:t>Begin –began – begun</w:t>
      </w:r>
    </w:p>
    <w:p w14:paraId="3AC0E79B" w14:textId="6ACFB64C" w:rsidR="00C41E94" w:rsidRDefault="00C41E94" w:rsidP="00027345">
      <w:pPr>
        <w:rPr>
          <w:lang w:val="en-US"/>
        </w:rPr>
      </w:pPr>
      <w:r>
        <w:rPr>
          <w:lang w:val="en-US"/>
        </w:rPr>
        <w:t>The lesson began.</w:t>
      </w:r>
    </w:p>
    <w:p w14:paraId="3D9169D6" w14:textId="00E5EA21" w:rsidR="00C41E94" w:rsidRDefault="00C04B98" w:rsidP="00027345">
      <w:pPr>
        <w:rPr>
          <w:lang w:val="en-US"/>
        </w:rPr>
      </w:pPr>
      <w:r>
        <w:rPr>
          <w:lang w:val="en-US"/>
        </w:rPr>
        <w:t>The lesson has already begun.</w:t>
      </w:r>
    </w:p>
    <w:p w14:paraId="0F539B08" w14:textId="058EDE8C" w:rsidR="00C04B98" w:rsidRDefault="00104610" w:rsidP="00027345">
      <w:pPr>
        <w:rPr>
          <w:lang w:val="en-US"/>
        </w:rPr>
      </w:pPr>
      <w:r>
        <w:rPr>
          <w:lang w:val="en-US"/>
        </w:rPr>
        <w:t>The lesson hasn’t begun yet.</w:t>
      </w:r>
    </w:p>
    <w:p w14:paraId="54FC5502" w14:textId="072210E2" w:rsidR="00104610" w:rsidRPr="008E09B1" w:rsidRDefault="008E09B1" w:rsidP="00027345">
      <w:pPr>
        <w:rPr>
          <w:b/>
          <w:lang w:val="en-US"/>
        </w:rPr>
      </w:pPr>
      <w:r w:rsidRPr="008E09B1">
        <w:rPr>
          <w:b/>
          <w:lang w:val="en-US"/>
        </w:rPr>
        <w:t>Treat</w:t>
      </w:r>
    </w:p>
    <w:p w14:paraId="1942CD1B" w14:textId="2E4084CF" w:rsidR="008E09B1" w:rsidRDefault="008E09B1" w:rsidP="00027345">
      <w:pPr>
        <w:rPr>
          <w:lang w:val="en-US"/>
        </w:rPr>
      </w:pPr>
      <w:r>
        <w:rPr>
          <w:lang w:val="en-US"/>
        </w:rPr>
        <w:t>They treat him very bad</w:t>
      </w:r>
      <w:r w:rsidR="00692F36">
        <w:rPr>
          <w:lang w:val="en-US"/>
        </w:rPr>
        <w:t>ly</w:t>
      </w:r>
      <w:r w:rsidR="007D0BF2">
        <w:rPr>
          <w:lang w:val="en-US"/>
        </w:rPr>
        <w:t xml:space="preserve"> / unfairly</w:t>
      </w:r>
      <w:r>
        <w:rPr>
          <w:lang w:val="en-US"/>
        </w:rPr>
        <w:t>.</w:t>
      </w:r>
    </w:p>
    <w:p w14:paraId="3D3513EA" w14:textId="2A5940B0" w:rsidR="00212C92" w:rsidRPr="00C07943" w:rsidRDefault="00C07943" w:rsidP="00027345">
      <w:pPr>
        <w:rPr>
          <w:b/>
          <w:lang w:val="en-US"/>
        </w:rPr>
      </w:pPr>
      <w:r w:rsidRPr="00C07943">
        <w:rPr>
          <w:b/>
          <w:lang w:val="en-US"/>
        </w:rPr>
        <w:t>Plan</w:t>
      </w:r>
    </w:p>
    <w:p w14:paraId="3563E5EC" w14:textId="2FE0BB43" w:rsidR="00C07943" w:rsidRDefault="00C07943" w:rsidP="00027345">
      <w:pPr>
        <w:rPr>
          <w:lang w:val="en-US"/>
        </w:rPr>
      </w:pPr>
      <w:r>
        <w:rPr>
          <w:lang w:val="en-US"/>
        </w:rPr>
        <w:t>I’</w:t>
      </w:r>
      <w:r w:rsidR="00B54B84">
        <w:rPr>
          <w:lang w:val="en-US"/>
        </w:rPr>
        <w:t>m</w:t>
      </w:r>
      <w:r>
        <w:rPr>
          <w:lang w:val="en-US"/>
        </w:rPr>
        <w:t xml:space="preserve"> planning to do it.</w:t>
      </w:r>
    </w:p>
    <w:p w14:paraId="1019FBBA" w14:textId="26D56480" w:rsidR="00C07943" w:rsidRDefault="009C5A42" w:rsidP="00027345">
      <w:pPr>
        <w:rPr>
          <w:lang w:val="en-US"/>
        </w:rPr>
      </w:pPr>
      <w:r>
        <w:rPr>
          <w:lang w:val="en-US"/>
        </w:rPr>
        <w:t xml:space="preserve">I’m planning to learn five hundred </w:t>
      </w:r>
      <w:r w:rsidR="00E52355">
        <w:rPr>
          <w:lang w:val="en-US"/>
        </w:rPr>
        <w:t xml:space="preserve">English </w:t>
      </w:r>
      <w:r>
        <w:rPr>
          <w:lang w:val="en-US"/>
        </w:rPr>
        <w:t>verbs</w:t>
      </w:r>
      <w:r w:rsidR="00E52355">
        <w:rPr>
          <w:lang w:val="en-US"/>
        </w:rPr>
        <w:t xml:space="preserve"> soon or maybe more</w:t>
      </w:r>
      <w:r>
        <w:rPr>
          <w:lang w:val="en-US"/>
        </w:rPr>
        <w:t>.</w:t>
      </w:r>
    </w:p>
    <w:p w14:paraId="637D5931" w14:textId="64BA840B" w:rsidR="005E4423" w:rsidRPr="005E4423" w:rsidRDefault="005E4423" w:rsidP="00027345">
      <w:pPr>
        <w:rPr>
          <w:b/>
          <w:lang w:val="en-US"/>
        </w:rPr>
      </w:pPr>
      <w:r w:rsidRPr="005E4423">
        <w:rPr>
          <w:b/>
          <w:lang w:val="en-US"/>
        </w:rPr>
        <w:t>Explain</w:t>
      </w:r>
    </w:p>
    <w:p w14:paraId="20D27D70" w14:textId="59C69FEB" w:rsidR="009C5A42" w:rsidRDefault="005E4423" w:rsidP="00027345">
      <w:pPr>
        <w:rPr>
          <w:lang w:val="en-US"/>
        </w:rPr>
      </w:pPr>
      <w:r>
        <w:rPr>
          <w:lang w:val="en-US"/>
        </w:rPr>
        <w:t>Have you already explained it?</w:t>
      </w:r>
    </w:p>
    <w:p w14:paraId="33F1F09D" w14:textId="60A9017B" w:rsidR="005E4423" w:rsidRDefault="009D4B86" w:rsidP="00027345">
      <w:pPr>
        <w:rPr>
          <w:lang w:val="en-US"/>
        </w:rPr>
      </w:pPr>
      <w:r>
        <w:rPr>
          <w:lang w:val="en-US"/>
        </w:rPr>
        <w:t>He hasn’t explained this thing</w:t>
      </w:r>
      <w:r w:rsidR="003C0DF4">
        <w:rPr>
          <w:lang w:val="en-US"/>
        </w:rPr>
        <w:t>/rule</w:t>
      </w:r>
      <w:bookmarkStart w:id="0" w:name="_GoBack"/>
      <w:bookmarkEnd w:id="0"/>
      <w:r>
        <w:rPr>
          <w:lang w:val="en-US"/>
        </w:rPr>
        <w:t xml:space="preserve"> yet.</w:t>
      </w:r>
    </w:p>
    <w:p w14:paraId="7EF9EC1B" w14:textId="77777777" w:rsidR="009D4B86" w:rsidRPr="00C07943" w:rsidRDefault="009D4B86" w:rsidP="00027345">
      <w:pPr>
        <w:rPr>
          <w:lang w:val="en-US"/>
        </w:rPr>
      </w:pPr>
    </w:p>
    <w:p w14:paraId="633B5744" w14:textId="77777777" w:rsidR="008E09B1" w:rsidRDefault="008E09B1" w:rsidP="00027345">
      <w:pPr>
        <w:rPr>
          <w:lang w:val="en-US"/>
        </w:rPr>
      </w:pPr>
    </w:p>
    <w:p w14:paraId="494BE98A" w14:textId="77777777" w:rsidR="00850423" w:rsidRDefault="00850423" w:rsidP="00027345">
      <w:pPr>
        <w:rPr>
          <w:lang w:val="en-US"/>
        </w:rPr>
      </w:pPr>
    </w:p>
    <w:p w14:paraId="75230BF7" w14:textId="77777777" w:rsidR="00FE4E57" w:rsidRPr="00FE4E57" w:rsidRDefault="00FE4E57" w:rsidP="00027345">
      <w:pPr>
        <w:rPr>
          <w:lang w:val="en-US"/>
        </w:rPr>
      </w:pPr>
    </w:p>
    <w:p w14:paraId="170777B5" w14:textId="77777777" w:rsidR="00B419C7" w:rsidRDefault="00B419C7" w:rsidP="00027345">
      <w:pPr>
        <w:rPr>
          <w:lang w:val="en-US"/>
        </w:rPr>
      </w:pPr>
    </w:p>
    <w:p w14:paraId="33772614" w14:textId="77777777" w:rsidR="00D36872" w:rsidRPr="00BE158E" w:rsidRDefault="00D36872" w:rsidP="00027345">
      <w:pPr>
        <w:rPr>
          <w:lang w:val="en-US"/>
        </w:rPr>
      </w:pPr>
    </w:p>
    <w:p w14:paraId="4A4599EE" w14:textId="77777777" w:rsidR="00BE158E" w:rsidRPr="00BE158E" w:rsidRDefault="00BE158E" w:rsidP="00027345">
      <w:pPr>
        <w:rPr>
          <w:lang w:val="en-US"/>
        </w:rPr>
      </w:pPr>
    </w:p>
    <w:sectPr w:rsidR="00BE158E" w:rsidRPr="00BE158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251B"/>
    <w:rsid w:val="000828DA"/>
    <w:rsid w:val="000829B6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9AD"/>
    <w:rsid w:val="002E1C6E"/>
    <w:rsid w:val="002E2FE6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979"/>
    <w:rsid w:val="00496EF1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B8F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C7B"/>
    <w:rsid w:val="00786CCD"/>
    <w:rsid w:val="00786D5F"/>
    <w:rsid w:val="00786EFE"/>
    <w:rsid w:val="00790332"/>
    <w:rsid w:val="007903BE"/>
    <w:rsid w:val="00791A1D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44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9B1"/>
    <w:rsid w:val="008E0C0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2DED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16B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9E3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2F05"/>
    <w:rsid w:val="00C23272"/>
    <w:rsid w:val="00C2331A"/>
    <w:rsid w:val="00C233B5"/>
    <w:rsid w:val="00C237A8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431"/>
    <w:rsid w:val="00E6578A"/>
    <w:rsid w:val="00E65FDD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57AD5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9A7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6024</cp:revision>
  <dcterms:created xsi:type="dcterms:W3CDTF">2024-02-23T03:49:00Z</dcterms:created>
  <dcterms:modified xsi:type="dcterms:W3CDTF">2024-06-04T22:49:00Z</dcterms:modified>
</cp:coreProperties>
</file>