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0CADC" w14:textId="748B4790" w:rsidR="003E13ED" w:rsidRPr="0053575F" w:rsidRDefault="0001733A" w:rsidP="003C612A">
      <w:pPr>
        <w:rPr>
          <w:b/>
          <w:lang w:val="en-US"/>
        </w:rPr>
      </w:pPr>
      <w:r w:rsidRPr="0053575F">
        <w:rPr>
          <w:b/>
          <w:lang w:val="en-US"/>
        </w:rPr>
        <w:t>Regulate</w:t>
      </w:r>
    </w:p>
    <w:p w14:paraId="52D7A90C" w14:textId="31FC32B5" w:rsidR="0001733A" w:rsidRDefault="00BC3C69" w:rsidP="003C612A">
      <w:pPr>
        <w:rPr>
          <w:lang w:val="en-US"/>
        </w:rPr>
      </w:pPr>
      <w:r>
        <w:rPr>
          <w:lang w:val="en-US"/>
        </w:rPr>
        <w:t>Who regulates these laws</w:t>
      </w:r>
      <w:r w:rsidR="0053575F">
        <w:rPr>
          <w:lang w:val="en-US"/>
        </w:rPr>
        <w:t>/rules</w:t>
      </w:r>
      <w:r>
        <w:rPr>
          <w:lang w:val="en-US"/>
        </w:rPr>
        <w:t>?</w:t>
      </w:r>
    </w:p>
    <w:p w14:paraId="202CC82A" w14:textId="75DF506D" w:rsidR="0001733A" w:rsidRPr="00FB6395" w:rsidRDefault="00EE39EA" w:rsidP="003C612A">
      <w:pPr>
        <w:rPr>
          <w:b/>
          <w:lang w:val="en-US"/>
        </w:rPr>
      </w:pPr>
      <w:r w:rsidRPr="00FB6395">
        <w:rPr>
          <w:b/>
          <w:lang w:val="en-US"/>
        </w:rPr>
        <w:t>Disturb</w:t>
      </w:r>
    </w:p>
    <w:p w14:paraId="5E3A4549" w14:textId="0FA6E643" w:rsidR="00EE39EA" w:rsidRDefault="00EE39EA" w:rsidP="003C612A">
      <w:pPr>
        <w:rPr>
          <w:lang w:val="en-US"/>
        </w:rPr>
      </w:pPr>
      <w:r>
        <w:rPr>
          <w:lang w:val="en-US"/>
        </w:rPr>
        <w:t>Don’</w:t>
      </w:r>
      <w:r w:rsidR="00FB6395">
        <w:rPr>
          <w:lang w:val="en-US"/>
        </w:rPr>
        <w:t>t disturb me!</w:t>
      </w:r>
    </w:p>
    <w:p w14:paraId="10DC453A" w14:textId="023CE8EA" w:rsidR="005F6E77" w:rsidRPr="002D0265" w:rsidRDefault="005F6E77" w:rsidP="003C612A">
      <w:pPr>
        <w:rPr>
          <w:b/>
          <w:lang w:val="en-US"/>
        </w:rPr>
      </w:pPr>
      <w:r w:rsidRPr="002D0265">
        <w:rPr>
          <w:b/>
          <w:lang w:val="en-US"/>
        </w:rPr>
        <w:t>Escape</w:t>
      </w:r>
    </w:p>
    <w:p w14:paraId="75BFFAB9" w14:textId="03CD0AE9" w:rsidR="005F6E77" w:rsidRDefault="00AE102D" w:rsidP="003C612A">
      <w:pPr>
        <w:rPr>
          <w:lang w:val="en-US"/>
        </w:rPr>
      </w:pPr>
      <w:r>
        <w:rPr>
          <w:lang w:val="en-US"/>
        </w:rPr>
        <w:t>Thieves tried to escape but without success.</w:t>
      </w:r>
    </w:p>
    <w:p w14:paraId="2371E162" w14:textId="17443950" w:rsidR="00AE102D" w:rsidRPr="00C24190" w:rsidRDefault="002D0265" w:rsidP="003C612A">
      <w:pPr>
        <w:rPr>
          <w:b/>
          <w:lang w:val="en-US"/>
        </w:rPr>
      </w:pPr>
      <w:r w:rsidRPr="00C24190">
        <w:rPr>
          <w:b/>
          <w:lang w:val="en-US"/>
        </w:rPr>
        <w:t xml:space="preserve">Forget – forgot – </w:t>
      </w:r>
      <w:proofErr w:type="gramStart"/>
      <w:r w:rsidRPr="00C24190">
        <w:rPr>
          <w:b/>
          <w:lang w:val="en-US"/>
        </w:rPr>
        <w:t>forgot[</w:t>
      </w:r>
      <w:proofErr w:type="gramEnd"/>
      <w:r w:rsidRPr="00C24190">
        <w:rPr>
          <w:b/>
          <w:lang w:val="en-US"/>
        </w:rPr>
        <w:t>ten]</w:t>
      </w:r>
    </w:p>
    <w:p w14:paraId="2F5781CA" w14:textId="00958CF7" w:rsidR="00E6407F" w:rsidRDefault="00E6407F" w:rsidP="003C612A">
      <w:pPr>
        <w:rPr>
          <w:lang w:val="en-US"/>
        </w:rPr>
      </w:pPr>
      <w:r>
        <w:rPr>
          <w:lang w:val="en-US"/>
        </w:rPr>
        <w:t>I forgot everything.</w:t>
      </w:r>
    </w:p>
    <w:p w14:paraId="044D8EA4" w14:textId="73930EDE" w:rsidR="00C24190" w:rsidRDefault="00C24190" w:rsidP="003C612A">
      <w:pPr>
        <w:rPr>
          <w:lang w:val="en-US"/>
        </w:rPr>
      </w:pPr>
      <w:r>
        <w:rPr>
          <w:lang w:val="en-US"/>
        </w:rPr>
        <w:t>I forgot how to do it.</w:t>
      </w:r>
    </w:p>
    <w:p w14:paraId="6BAE444C" w14:textId="5B640956" w:rsidR="00C24190" w:rsidRDefault="0012123B" w:rsidP="003C612A">
      <w:pPr>
        <w:rPr>
          <w:lang w:val="en-US"/>
        </w:rPr>
      </w:pPr>
      <w:r>
        <w:rPr>
          <w:lang w:val="en-US"/>
        </w:rPr>
        <w:t>I’ve already forgotten this unpleasant thing.</w:t>
      </w:r>
    </w:p>
    <w:p w14:paraId="27C7066E" w14:textId="7B777D1A" w:rsidR="0012123B" w:rsidRPr="00AE159F" w:rsidRDefault="00497133" w:rsidP="003C612A">
      <w:pPr>
        <w:rPr>
          <w:b/>
          <w:lang w:val="en-US"/>
        </w:rPr>
      </w:pPr>
      <w:r w:rsidRPr="00AE159F">
        <w:rPr>
          <w:b/>
          <w:lang w:val="en-US"/>
        </w:rPr>
        <w:t>Hunt</w:t>
      </w:r>
    </w:p>
    <w:p w14:paraId="3C147DCC" w14:textId="6F4B9741" w:rsidR="00497133" w:rsidRDefault="00AE159F" w:rsidP="003C612A">
      <w:pPr>
        <w:rPr>
          <w:lang w:val="en-US"/>
        </w:rPr>
      </w:pPr>
      <w:r>
        <w:rPr>
          <w:lang w:val="en-US"/>
        </w:rPr>
        <w:t>Have you ever hunted?</w:t>
      </w:r>
    </w:p>
    <w:p w14:paraId="41F68961" w14:textId="798FC5DE" w:rsidR="00AE159F" w:rsidRDefault="00817AA1" w:rsidP="003C612A">
      <w:pPr>
        <w:rPr>
          <w:lang w:val="en-US"/>
        </w:rPr>
      </w:pPr>
      <w:r>
        <w:rPr>
          <w:lang w:val="en-US"/>
        </w:rPr>
        <w:t>I don’t like hunting.</w:t>
      </w:r>
      <w:r w:rsidR="000F51DF">
        <w:rPr>
          <w:lang w:val="en-US"/>
        </w:rPr>
        <w:t xml:space="preserve"> What about you?</w:t>
      </w:r>
      <w:r w:rsidR="00AD7461">
        <w:rPr>
          <w:lang w:val="en-US"/>
        </w:rPr>
        <w:t xml:space="preserve"> How about you?</w:t>
      </w:r>
    </w:p>
    <w:p w14:paraId="1BA6BD5A" w14:textId="19CE0252" w:rsidR="00AD7461" w:rsidRPr="00D60705" w:rsidRDefault="00B4745F" w:rsidP="003C612A">
      <w:pPr>
        <w:rPr>
          <w:b/>
          <w:lang w:val="en-US"/>
        </w:rPr>
      </w:pPr>
      <w:r w:rsidRPr="00D60705">
        <w:rPr>
          <w:b/>
          <w:lang w:val="en-US"/>
        </w:rPr>
        <w:t>Edit</w:t>
      </w:r>
    </w:p>
    <w:p w14:paraId="5489159C" w14:textId="600FFAC2" w:rsidR="00B4745F" w:rsidRDefault="00D60705" w:rsidP="003C612A">
      <w:pPr>
        <w:rPr>
          <w:lang w:val="en-US"/>
        </w:rPr>
      </w:pPr>
      <w:r>
        <w:rPr>
          <w:lang w:val="en-US"/>
        </w:rPr>
        <w:t>I need to edit this document.</w:t>
      </w:r>
    </w:p>
    <w:p w14:paraId="7A403301" w14:textId="7D36E4C0" w:rsidR="00817AA1" w:rsidRDefault="0053187D" w:rsidP="003C612A">
      <w:pPr>
        <w:rPr>
          <w:lang w:val="en-US"/>
        </w:rPr>
      </w:pPr>
      <w:r>
        <w:rPr>
          <w:lang w:val="en-US"/>
        </w:rPr>
        <w:t>I’ll edit this report.</w:t>
      </w:r>
    </w:p>
    <w:p w14:paraId="3DF2989B" w14:textId="062E5858" w:rsidR="0053187D" w:rsidRPr="0055619C" w:rsidRDefault="003573D1" w:rsidP="003C612A">
      <w:pPr>
        <w:rPr>
          <w:b/>
          <w:lang w:val="en-US"/>
        </w:rPr>
      </w:pPr>
      <w:r w:rsidRPr="0055619C">
        <w:rPr>
          <w:b/>
          <w:lang w:val="en-US"/>
        </w:rPr>
        <w:t>Agree</w:t>
      </w:r>
    </w:p>
    <w:p w14:paraId="0A7C43A7" w14:textId="4F1C1AA0" w:rsidR="003573D1" w:rsidRDefault="00464DC3" w:rsidP="003C612A">
      <w:pPr>
        <w:rPr>
          <w:lang w:val="en-US"/>
        </w:rPr>
      </w:pPr>
      <w:r>
        <w:rPr>
          <w:lang w:val="en-US"/>
        </w:rPr>
        <w:t>Do you agree with me?</w:t>
      </w:r>
    </w:p>
    <w:p w14:paraId="043647B1" w14:textId="4C0A21BC" w:rsidR="00464DC3" w:rsidRPr="00EC30F4" w:rsidRDefault="00E34B6C" w:rsidP="003C612A">
      <w:pPr>
        <w:rPr>
          <w:b/>
          <w:lang w:val="en-US"/>
        </w:rPr>
      </w:pPr>
      <w:r w:rsidRPr="00EC30F4">
        <w:rPr>
          <w:b/>
          <w:lang w:val="en-US"/>
        </w:rPr>
        <w:t>Disagree</w:t>
      </w:r>
    </w:p>
    <w:p w14:paraId="3BBCF905" w14:textId="158E1145" w:rsidR="00E34B6C" w:rsidRDefault="00A475BC" w:rsidP="003C612A">
      <w:pPr>
        <w:rPr>
          <w:lang w:val="en-US"/>
        </w:rPr>
      </w:pPr>
      <w:r>
        <w:rPr>
          <w:lang w:val="en-US"/>
        </w:rPr>
        <w:t>I see someone disagrees.</w:t>
      </w:r>
    </w:p>
    <w:p w14:paraId="06393A51" w14:textId="1AC7DF64" w:rsidR="00A475BC" w:rsidRDefault="00476E81" w:rsidP="003C612A">
      <w:pPr>
        <w:rPr>
          <w:lang w:val="en-US"/>
        </w:rPr>
      </w:pPr>
      <w:r>
        <w:rPr>
          <w:lang w:val="en-US"/>
        </w:rPr>
        <w:t>I see someone doesn’t agree.</w:t>
      </w:r>
    </w:p>
    <w:p w14:paraId="00D1B308" w14:textId="60BCB9C3" w:rsidR="00EF0648" w:rsidRPr="004C50A1" w:rsidRDefault="00A550D3" w:rsidP="003C612A">
      <w:pPr>
        <w:rPr>
          <w:b/>
          <w:lang w:val="en-US"/>
        </w:rPr>
      </w:pPr>
      <w:r w:rsidRPr="004C50A1">
        <w:rPr>
          <w:b/>
          <w:lang w:val="en-US"/>
        </w:rPr>
        <w:t>Promise</w:t>
      </w:r>
    </w:p>
    <w:p w14:paraId="432F44D5" w14:textId="6EAD1B8A" w:rsidR="00A550D3" w:rsidRDefault="002E20A4" w:rsidP="003C612A">
      <w:pPr>
        <w:rPr>
          <w:lang w:val="en-US"/>
        </w:rPr>
      </w:pPr>
      <w:r>
        <w:rPr>
          <w:lang w:val="en-US"/>
        </w:rPr>
        <w:t>He promised to do it.</w:t>
      </w:r>
    </w:p>
    <w:p w14:paraId="02067971" w14:textId="718FC53D" w:rsidR="004C50A1" w:rsidRDefault="004C50A1" w:rsidP="003C612A">
      <w:pPr>
        <w:rPr>
          <w:lang w:val="en-US"/>
        </w:rPr>
      </w:pPr>
      <w:r>
        <w:rPr>
          <w:lang w:val="en-US"/>
        </w:rPr>
        <w:t>He promised not to do it.</w:t>
      </w:r>
    </w:p>
    <w:p w14:paraId="338EBB82" w14:textId="28CF5212" w:rsidR="004C50A1" w:rsidRDefault="000657BF" w:rsidP="003C612A">
      <w:pPr>
        <w:rPr>
          <w:lang w:val="en-US"/>
        </w:rPr>
      </w:pPr>
      <w:r>
        <w:rPr>
          <w:lang w:val="en-US"/>
        </w:rPr>
        <w:t>He promised that he</w:t>
      </w:r>
      <w:r w:rsidR="00EA37F7">
        <w:rPr>
          <w:lang w:val="en-US"/>
        </w:rPr>
        <w:t xml:space="preserve"> </w:t>
      </w:r>
      <w:r w:rsidR="00EA37F7" w:rsidRPr="00D628F8">
        <w:rPr>
          <w:b/>
          <w:color w:val="FF0000"/>
          <w:lang w:val="en-US"/>
        </w:rPr>
        <w:t>would</w:t>
      </w:r>
      <w:r w:rsidRPr="00D628F8">
        <w:rPr>
          <w:color w:val="FF0000"/>
          <w:lang w:val="en-US"/>
        </w:rPr>
        <w:t xml:space="preserve"> </w:t>
      </w:r>
      <w:r>
        <w:rPr>
          <w:lang w:val="en-US"/>
        </w:rPr>
        <w:t>do it.</w:t>
      </w:r>
    </w:p>
    <w:p w14:paraId="348C431F" w14:textId="7D17360A" w:rsidR="00900583" w:rsidRDefault="00900583" w:rsidP="003C612A">
      <w:pPr>
        <w:rPr>
          <w:lang w:val="en-US"/>
        </w:rPr>
      </w:pPr>
      <w:r>
        <w:rPr>
          <w:lang w:val="en-US"/>
        </w:rPr>
        <w:t>She promised that she wouldn’t do it.</w:t>
      </w:r>
    </w:p>
    <w:p w14:paraId="7E81130B" w14:textId="1A8A024C" w:rsidR="00900583" w:rsidRPr="008174EB" w:rsidRDefault="00BF4797" w:rsidP="003C612A">
      <w:pPr>
        <w:rPr>
          <w:b/>
          <w:lang w:val="en-US"/>
        </w:rPr>
      </w:pPr>
      <w:r w:rsidRPr="008174EB">
        <w:rPr>
          <w:b/>
          <w:lang w:val="en-US"/>
        </w:rPr>
        <w:t>Boast</w:t>
      </w:r>
    </w:p>
    <w:p w14:paraId="6927D7D9" w14:textId="613C60C7" w:rsidR="00BF4797" w:rsidRDefault="00DA0EB1" w:rsidP="003C612A">
      <w:pPr>
        <w:rPr>
          <w:lang w:val="en-US"/>
        </w:rPr>
      </w:pPr>
      <w:r>
        <w:rPr>
          <w:lang w:val="en-US"/>
        </w:rPr>
        <w:t xml:space="preserve">I don’t like </w:t>
      </w:r>
      <w:r w:rsidR="00273D05" w:rsidRPr="00273D05">
        <w:rPr>
          <w:b/>
          <w:color w:val="FF0000"/>
          <w:lang w:val="en-US"/>
        </w:rPr>
        <w:t>it</w:t>
      </w:r>
      <w:r w:rsidR="00273D05">
        <w:rPr>
          <w:lang w:val="en-US"/>
        </w:rPr>
        <w:t xml:space="preserve"> </w:t>
      </w:r>
      <w:r>
        <w:rPr>
          <w:lang w:val="en-US"/>
        </w:rPr>
        <w:t>when other people boast.</w:t>
      </w:r>
    </w:p>
    <w:p w14:paraId="64598D8E" w14:textId="5986D89F" w:rsidR="003730E1" w:rsidRDefault="003730E1" w:rsidP="003C612A">
      <w:pPr>
        <w:rPr>
          <w:lang w:val="en-US"/>
        </w:rPr>
      </w:pPr>
      <w:r>
        <w:rPr>
          <w:lang w:val="en-US"/>
        </w:rPr>
        <w:t>Don’t boast.</w:t>
      </w:r>
    </w:p>
    <w:p w14:paraId="25312CB9" w14:textId="284F8BBB" w:rsidR="003730E1" w:rsidRPr="00C22984" w:rsidRDefault="00C22984" w:rsidP="003C612A">
      <w:pPr>
        <w:rPr>
          <w:b/>
          <w:lang w:val="en-US"/>
        </w:rPr>
      </w:pPr>
      <w:r w:rsidRPr="00C22984">
        <w:rPr>
          <w:b/>
          <w:lang w:val="en-US"/>
        </w:rPr>
        <w:t>Reach</w:t>
      </w:r>
    </w:p>
    <w:p w14:paraId="6A52FDBF" w14:textId="5E630968" w:rsidR="00C22984" w:rsidRDefault="00F40743" w:rsidP="003C612A">
      <w:pPr>
        <w:rPr>
          <w:lang w:val="en-US"/>
        </w:rPr>
      </w:pPr>
      <w:r>
        <w:rPr>
          <w:lang w:val="en-US"/>
        </w:rPr>
        <w:t>I want to reach this level.</w:t>
      </w:r>
    </w:p>
    <w:p w14:paraId="186CB765" w14:textId="267F8D5F" w:rsidR="00F40743" w:rsidRDefault="007D0E5E" w:rsidP="003C612A">
      <w:pPr>
        <w:rPr>
          <w:lang w:val="en-US"/>
        </w:rPr>
      </w:pPr>
      <w:r>
        <w:rPr>
          <w:lang w:val="en-US"/>
        </w:rPr>
        <w:t>I want to reach the next level.</w:t>
      </w:r>
    </w:p>
    <w:p w14:paraId="065F3D99" w14:textId="202B7AF4" w:rsidR="007D0E5E" w:rsidRDefault="008E1269" w:rsidP="003C612A">
      <w:pPr>
        <w:rPr>
          <w:lang w:val="en-US"/>
        </w:rPr>
      </w:pPr>
      <w:r>
        <w:rPr>
          <w:lang w:val="en-US"/>
        </w:rPr>
        <w:lastRenderedPageBreak/>
        <w:t>I want to reach the highest level</w:t>
      </w:r>
      <w:r w:rsidR="006A5D0F">
        <w:rPr>
          <w:lang w:val="en-US"/>
        </w:rPr>
        <w:t xml:space="preserve"> in English</w:t>
      </w:r>
      <w:r>
        <w:rPr>
          <w:lang w:val="en-US"/>
        </w:rPr>
        <w:t>.</w:t>
      </w:r>
    </w:p>
    <w:p w14:paraId="3F18937F" w14:textId="2694F868" w:rsidR="006A5D0F" w:rsidRDefault="006A5D0F" w:rsidP="003C612A">
      <w:pPr>
        <w:rPr>
          <w:lang w:val="en-US"/>
        </w:rPr>
      </w:pPr>
      <w:r>
        <w:rPr>
          <w:lang w:val="en-US"/>
        </w:rPr>
        <w:t xml:space="preserve">I want to reach </w:t>
      </w:r>
      <w:r w:rsidR="00F3365C" w:rsidRPr="007E5786">
        <w:rPr>
          <w:b/>
          <w:color w:val="FF0000"/>
          <w:lang w:val="en-US"/>
        </w:rPr>
        <w:t>a</w:t>
      </w:r>
      <w:r>
        <w:rPr>
          <w:lang w:val="en-US"/>
        </w:rPr>
        <w:t xml:space="preserve"> higher level in </w:t>
      </w:r>
      <w:r w:rsidR="00C118AE">
        <w:rPr>
          <w:lang w:val="en-US"/>
        </w:rPr>
        <w:t>Eng</w:t>
      </w:r>
      <w:r>
        <w:rPr>
          <w:lang w:val="en-US"/>
        </w:rPr>
        <w:t>lish.</w:t>
      </w:r>
    </w:p>
    <w:p w14:paraId="3C0A665A" w14:textId="3C41E742" w:rsidR="00816836" w:rsidRDefault="00816836" w:rsidP="003C612A">
      <w:pPr>
        <w:rPr>
          <w:lang w:val="en-US"/>
        </w:rPr>
      </w:pPr>
      <w:r>
        <w:rPr>
          <w:lang w:val="en-US"/>
        </w:rPr>
        <w:t xml:space="preserve">I want to reach </w:t>
      </w:r>
      <w:r w:rsidR="00D85CCB" w:rsidRPr="007E5786">
        <w:rPr>
          <w:b/>
          <w:color w:val="FF0000"/>
          <w:lang w:val="en-US"/>
        </w:rPr>
        <w:t>a</w:t>
      </w:r>
      <w:r w:rsidR="00D85CCB">
        <w:rPr>
          <w:lang w:val="en-US"/>
        </w:rPr>
        <w:t xml:space="preserve"> </w:t>
      </w:r>
      <w:r>
        <w:rPr>
          <w:lang w:val="en-US"/>
        </w:rPr>
        <w:t>much higher level in E</w:t>
      </w:r>
      <w:r w:rsidR="00B17FA9">
        <w:rPr>
          <w:lang w:val="en-US"/>
        </w:rPr>
        <w:t>ng</w:t>
      </w:r>
      <w:r>
        <w:rPr>
          <w:lang w:val="en-US"/>
        </w:rPr>
        <w:t>lish.</w:t>
      </w:r>
    </w:p>
    <w:p w14:paraId="45B78EAA" w14:textId="636306AD" w:rsidR="00816836" w:rsidRPr="00676B53" w:rsidRDefault="007E5786" w:rsidP="003C612A">
      <w:pPr>
        <w:rPr>
          <w:b/>
          <w:lang w:val="en-US"/>
        </w:rPr>
      </w:pPr>
      <w:r w:rsidRPr="00676B53">
        <w:rPr>
          <w:b/>
          <w:lang w:val="en-US"/>
        </w:rPr>
        <w:t>Smell – smelt – smelt</w:t>
      </w:r>
    </w:p>
    <w:p w14:paraId="59F107D4" w14:textId="1A4EEA9B" w:rsidR="007E5786" w:rsidRDefault="005C0432" w:rsidP="003C612A">
      <w:pPr>
        <w:rPr>
          <w:lang w:val="en-US"/>
        </w:rPr>
      </w:pPr>
      <w:r>
        <w:rPr>
          <w:lang w:val="en-US"/>
        </w:rPr>
        <w:t>It smells so good</w:t>
      </w:r>
      <w:r w:rsidR="00B0777F">
        <w:rPr>
          <w:lang w:val="en-US"/>
        </w:rPr>
        <w:t>/bad</w:t>
      </w:r>
      <w:r>
        <w:rPr>
          <w:lang w:val="en-US"/>
        </w:rPr>
        <w:t>.</w:t>
      </w:r>
    </w:p>
    <w:p w14:paraId="608AFFF8" w14:textId="78E6889A" w:rsidR="00676B53" w:rsidRPr="00676B53" w:rsidRDefault="00676B53" w:rsidP="003C612A">
      <w:pPr>
        <w:rPr>
          <w:b/>
          <w:lang w:val="en-US"/>
        </w:rPr>
      </w:pPr>
      <w:r w:rsidRPr="00676B53">
        <w:rPr>
          <w:b/>
          <w:lang w:val="en-US"/>
        </w:rPr>
        <w:t>Import</w:t>
      </w:r>
    </w:p>
    <w:p w14:paraId="22000E2B" w14:textId="5F73E91C" w:rsidR="00676B53" w:rsidRDefault="009741C6" w:rsidP="003C612A">
      <w:pPr>
        <w:rPr>
          <w:b/>
          <w:lang w:val="en-US"/>
        </w:rPr>
      </w:pPr>
      <w:r w:rsidRPr="009741C6">
        <w:rPr>
          <w:b/>
          <w:lang w:val="en-US"/>
        </w:rPr>
        <w:t>Export</w:t>
      </w:r>
    </w:p>
    <w:p w14:paraId="7CC2B222" w14:textId="20D86917" w:rsidR="008D41C5" w:rsidRDefault="008D41C5" w:rsidP="003C612A">
      <w:pPr>
        <w:rPr>
          <w:lang w:val="en-US"/>
        </w:rPr>
      </w:pPr>
      <w:r w:rsidRPr="008D41C5">
        <w:rPr>
          <w:lang w:val="en-US"/>
        </w:rPr>
        <w:t>What</w:t>
      </w:r>
      <w:r>
        <w:rPr>
          <w:lang w:val="en-US"/>
        </w:rPr>
        <w:t xml:space="preserve"> do you import?</w:t>
      </w:r>
    </w:p>
    <w:p w14:paraId="294459D2" w14:textId="189C082E" w:rsidR="008D41C5" w:rsidRDefault="00337529" w:rsidP="003C612A">
      <w:pPr>
        <w:rPr>
          <w:lang w:val="en-US"/>
        </w:rPr>
      </w:pPr>
      <w:r>
        <w:rPr>
          <w:lang w:val="en-US"/>
        </w:rPr>
        <w:t>What do you export?</w:t>
      </w:r>
    </w:p>
    <w:p w14:paraId="34F297F1" w14:textId="3B54B40A" w:rsidR="00337529" w:rsidRDefault="001D3F0C" w:rsidP="003C612A">
      <w:pPr>
        <w:rPr>
          <w:lang w:val="en-US"/>
        </w:rPr>
      </w:pPr>
      <w:r>
        <w:rPr>
          <w:lang w:val="en-US"/>
        </w:rPr>
        <w:t>Our country exports gas and oil.</w:t>
      </w:r>
    </w:p>
    <w:p w14:paraId="3B8BBEE5" w14:textId="0FA7DA16" w:rsidR="001D3F0C" w:rsidRDefault="00523835" w:rsidP="003C612A">
      <w:pPr>
        <w:rPr>
          <w:b/>
          <w:lang w:val="en-US"/>
        </w:rPr>
      </w:pPr>
      <w:r w:rsidRPr="00FB6C88">
        <w:rPr>
          <w:b/>
          <w:lang w:val="en-US"/>
        </w:rPr>
        <w:t>Hurt</w:t>
      </w:r>
      <w:r w:rsidR="00FB6C88" w:rsidRPr="00FB6C88">
        <w:rPr>
          <w:b/>
          <w:lang w:val="en-US"/>
        </w:rPr>
        <w:t xml:space="preserve"> – hurt </w:t>
      </w:r>
      <w:r w:rsidR="00FB6C88">
        <w:rPr>
          <w:b/>
          <w:lang w:val="en-US"/>
        </w:rPr>
        <w:t>–</w:t>
      </w:r>
      <w:r w:rsidR="00FB6C88" w:rsidRPr="00FB6C88">
        <w:rPr>
          <w:b/>
          <w:lang w:val="en-US"/>
        </w:rPr>
        <w:t xml:space="preserve"> hurt</w:t>
      </w:r>
    </w:p>
    <w:p w14:paraId="447BF281" w14:textId="41D8BC58" w:rsidR="00FB6C88" w:rsidRDefault="0085566A" w:rsidP="003C612A">
      <w:pPr>
        <w:rPr>
          <w:lang w:val="en-US"/>
        </w:rPr>
      </w:pPr>
      <w:r>
        <w:rPr>
          <w:lang w:val="en-US"/>
        </w:rPr>
        <w:t>He hurt her feelings.</w:t>
      </w:r>
    </w:p>
    <w:p w14:paraId="32BE4207" w14:textId="3AA881CD" w:rsidR="0085566A" w:rsidRDefault="00D855BF" w:rsidP="003C612A">
      <w:pPr>
        <w:rPr>
          <w:lang w:val="en-US"/>
        </w:rPr>
      </w:pPr>
      <w:r>
        <w:rPr>
          <w:lang w:val="en-US"/>
        </w:rPr>
        <w:t xml:space="preserve">He hurt his </w:t>
      </w:r>
      <w:r w:rsidR="003F485F">
        <w:rPr>
          <w:lang w:val="en-US"/>
        </w:rPr>
        <w:t>arm/leg</w:t>
      </w:r>
      <w:bookmarkStart w:id="0" w:name="_GoBack"/>
      <w:bookmarkEnd w:id="0"/>
      <w:r>
        <w:rPr>
          <w:lang w:val="en-US"/>
        </w:rPr>
        <w:t>.</w:t>
      </w:r>
    </w:p>
    <w:p w14:paraId="75DD2C81" w14:textId="77777777" w:rsidR="00D855BF" w:rsidRPr="0085566A" w:rsidRDefault="00D855BF" w:rsidP="003C612A">
      <w:pPr>
        <w:rPr>
          <w:lang w:val="en-US"/>
        </w:rPr>
      </w:pPr>
    </w:p>
    <w:p w14:paraId="55757795" w14:textId="77777777" w:rsidR="00523835" w:rsidRPr="008D41C5" w:rsidRDefault="00523835" w:rsidP="003C612A">
      <w:pPr>
        <w:rPr>
          <w:lang w:val="en-US"/>
        </w:rPr>
      </w:pPr>
    </w:p>
    <w:p w14:paraId="7C2E921F" w14:textId="77777777" w:rsidR="009741C6" w:rsidRDefault="009741C6" w:rsidP="003C612A">
      <w:pPr>
        <w:rPr>
          <w:lang w:val="en-US"/>
        </w:rPr>
      </w:pPr>
    </w:p>
    <w:p w14:paraId="5C997AF0" w14:textId="77777777" w:rsidR="005C0432" w:rsidRDefault="005C0432" w:rsidP="003C612A">
      <w:pPr>
        <w:rPr>
          <w:lang w:val="en-US"/>
        </w:rPr>
      </w:pPr>
    </w:p>
    <w:p w14:paraId="2C132686" w14:textId="77777777" w:rsidR="006A5D0F" w:rsidRDefault="006A5D0F" w:rsidP="003C612A">
      <w:pPr>
        <w:rPr>
          <w:lang w:val="en-US"/>
        </w:rPr>
      </w:pPr>
    </w:p>
    <w:p w14:paraId="541F7BCF" w14:textId="77777777" w:rsidR="008E1269" w:rsidRDefault="008E1269" w:rsidP="003C612A">
      <w:pPr>
        <w:rPr>
          <w:lang w:val="en-US"/>
        </w:rPr>
      </w:pPr>
    </w:p>
    <w:p w14:paraId="2ED3E549" w14:textId="77777777" w:rsidR="00DA0EB1" w:rsidRDefault="00DA0EB1" w:rsidP="003C612A">
      <w:pPr>
        <w:rPr>
          <w:lang w:val="en-US"/>
        </w:rPr>
      </w:pPr>
    </w:p>
    <w:p w14:paraId="21B3B9BF" w14:textId="77777777" w:rsidR="000657BF" w:rsidRDefault="000657BF" w:rsidP="003C612A">
      <w:pPr>
        <w:rPr>
          <w:lang w:val="en-US"/>
        </w:rPr>
      </w:pPr>
    </w:p>
    <w:p w14:paraId="6F734B41" w14:textId="77777777" w:rsidR="002E20A4" w:rsidRDefault="002E20A4" w:rsidP="003C612A">
      <w:pPr>
        <w:rPr>
          <w:lang w:val="en-US"/>
        </w:rPr>
      </w:pPr>
    </w:p>
    <w:p w14:paraId="109C5DB9" w14:textId="77777777" w:rsidR="00476E81" w:rsidRDefault="00476E81" w:rsidP="003C612A">
      <w:pPr>
        <w:rPr>
          <w:lang w:val="en-US"/>
        </w:rPr>
      </w:pPr>
    </w:p>
    <w:p w14:paraId="66352F12" w14:textId="77777777" w:rsidR="00E6407F" w:rsidRPr="002D0265" w:rsidRDefault="00E6407F" w:rsidP="003C612A">
      <w:pPr>
        <w:rPr>
          <w:lang w:val="en-US"/>
        </w:rPr>
      </w:pPr>
    </w:p>
    <w:p w14:paraId="45308A91" w14:textId="77777777" w:rsidR="00EE39EA" w:rsidRPr="0001733A" w:rsidRDefault="00EE39EA" w:rsidP="003C612A">
      <w:pPr>
        <w:rPr>
          <w:lang w:val="en-US"/>
        </w:rPr>
      </w:pPr>
    </w:p>
    <w:sectPr w:rsidR="00EE39EA" w:rsidRPr="0001733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2CF"/>
    <w:rsid w:val="0001733A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57BF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B6"/>
    <w:rsid w:val="00083440"/>
    <w:rsid w:val="00084054"/>
    <w:rsid w:val="00084222"/>
    <w:rsid w:val="0008570B"/>
    <w:rsid w:val="00086766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A7B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8FD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240E"/>
    <w:rsid w:val="001E2423"/>
    <w:rsid w:val="001E2510"/>
    <w:rsid w:val="001E3979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5F8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19AD"/>
    <w:rsid w:val="002E1C6E"/>
    <w:rsid w:val="002E20A4"/>
    <w:rsid w:val="002E2FE6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7452"/>
    <w:rsid w:val="00337529"/>
    <w:rsid w:val="00340F9F"/>
    <w:rsid w:val="003412A9"/>
    <w:rsid w:val="00341698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A8D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3ED"/>
    <w:rsid w:val="003E1F5D"/>
    <w:rsid w:val="003E26D5"/>
    <w:rsid w:val="003E27CD"/>
    <w:rsid w:val="003E2D3A"/>
    <w:rsid w:val="003E41F0"/>
    <w:rsid w:val="003E4765"/>
    <w:rsid w:val="003E53D1"/>
    <w:rsid w:val="003E622E"/>
    <w:rsid w:val="003E6721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3D3E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459"/>
    <w:rsid w:val="00496979"/>
    <w:rsid w:val="00496EF1"/>
    <w:rsid w:val="00496F69"/>
    <w:rsid w:val="00497133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AF0"/>
    <w:rsid w:val="004B7FB6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E21"/>
    <w:rsid w:val="00534596"/>
    <w:rsid w:val="00534D96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432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593A"/>
    <w:rsid w:val="005D63CF"/>
    <w:rsid w:val="005D6673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600309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7C7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7B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69B"/>
    <w:rsid w:val="006A5D0F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65D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122D"/>
    <w:rsid w:val="007521EF"/>
    <w:rsid w:val="00752902"/>
    <w:rsid w:val="007540CD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46FD"/>
    <w:rsid w:val="00785C7B"/>
    <w:rsid w:val="00786CCD"/>
    <w:rsid w:val="00786D5F"/>
    <w:rsid w:val="00786EFE"/>
    <w:rsid w:val="00790332"/>
    <w:rsid w:val="007903BE"/>
    <w:rsid w:val="00791A1D"/>
    <w:rsid w:val="00792F24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AF1"/>
    <w:rsid w:val="007B043F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52BD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118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533"/>
    <w:rsid w:val="009329D2"/>
    <w:rsid w:val="00933CD5"/>
    <w:rsid w:val="00933CD8"/>
    <w:rsid w:val="00933EF5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1394"/>
    <w:rsid w:val="009715E8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12E"/>
    <w:rsid w:val="009B79DE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F02BF"/>
    <w:rsid w:val="009F02DE"/>
    <w:rsid w:val="009F06D7"/>
    <w:rsid w:val="009F0CF5"/>
    <w:rsid w:val="009F1352"/>
    <w:rsid w:val="009F1595"/>
    <w:rsid w:val="009F216B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9E3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3E56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2"/>
    <w:rsid w:val="00AB325E"/>
    <w:rsid w:val="00AB3D91"/>
    <w:rsid w:val="00AB469D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7C"/>
    <w:rsid w:val="00AE159B"/>
    <w:rsid w:val="00AE159F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130F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19C7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2912"/>
    <w:rsid w:val="00B547CA"/>
    <w:rsid w:val="00B54B84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2A67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984"/>
    <w:rsid w:val="00C22A68"/>
    <w:rsid w:val="00C22F05"/>
    <w:rsid w:val="00C23272"/>
    <w:rsid w:val="00C2331A"/>
    <w:rsid w:val="00C233B5"/>
    <w:rsid w:val="00C237A8"/>
    <w:rsid w:val="00C24190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705"/>
    <w:rsid w:val="00D60A1D"/>
    <w:rsid w:val="00D60BCD"/>
    <w:rsid w:val="00D60DD8"/>
    <w:rsid w:val="00D61154"/>
    <w:rsid w:val="00D628F8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076"/>
    <w:rsid w:val="00E636FA"/>
    <w:rsid w:val="00E63B08"/>
    <w:rsid w:val="00E6407F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30F4"/>
    <w:rsid w:val="00EC3CEC"/>
    <w:rsid w:val="00EC4952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602F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65C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52B"/>
    <w:rsid w:val="00F57AD5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B6395"/>
    <w:rsid w:val="00FB69A7"/>
    <w:rsid w:val="00FB6C88"/>
    <w:rsid w:val="00FB736F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6140</cp:revision>
  <dcterms:created xsi:type="dcterms:W3CDTF">2024-02-23T03:49:00Z</dcterms:created>
  <dcterms:modified xsi:type="dcterms:W3CDTF">2024-06-05T02:59:00Z</dcterms:modified>
</cp:coreProperties>
</file>