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336F6" w14:textId="6882C249" w:rsidR="000D1313" w:rsidRPr="001E3D9E" w:rsidRDefault="0001718B" w:rsidP="003613E3">
      <w:pPr>
        <w:rPr>
          <w:b/>
          <w:lang w:val="en-US"/>
        </w:rPr>
      </w:pPr>
      <w:r w:rsidRPr="001E3D9E">
        <w:rPr>
          <w:b/>
          <w:lang w:val="en-US"/>
        </w:rPr>
        <w:t>Work</w:t>
      </w:r>
    </w:p>
    <w:p w14:paraId="2BD9CB3E" w14:textId="3540C917" w:rsidR="0001718B" w:rsidRDefault="001E3D9E" w:rsidP="003613E3">
      <w:pPr>
        <w:rPr>
          <w:lang w:val="en-US"/>
        </w:rPr>
      </w:pPr>
      <w:r>
        <w:rPr>
          <w:lang w:val="en-US"/>
        </w:rPr>
        <w:t>Do you work or study?</w:t>
      </w:r>
    </w:p>
    <w:p w14:paraId="116F5911" w14:textId="244E6CD5" w:rsidR="001E3D9E" w:rsidRDefault="004B4D1E" w:rsidP="003613E3">
      <w:pPr>
        <w:rPr>
          <w:lang w:val="en-US"/>
        </w:rPr>
      </w:pPr>
      <w:r>
        <w:rPr>
          <w:lang w:val="en-US"/>
        </w:rPr>
        <w:t>I haven’t worked on my mistakes</w:t>
      </w:r>
      <w:r w:rsidR="00024C5E">
        <w:rPr>
          <w:lang w:val="en-US"/>
        </w:rPr>
        <w:t xml:space="preserve"> yet</w:t>
      </w:r>
      <w:r>
        <w:rPr>
          <w:lang w:val="en-US"/>
        </w:rPr>
        <w:t>.</w:t>
      </w:r>
    </w:p>
    <w:p w14:paraId="6FB1F72D" w14:textId="29FF5511" w:rsidR="00B970A1" w:rsidRPr="00A927AB" w:rsidRDefault="00B970A1" w:rsidP="003613E3">
      <w:pPr>
        <w:rPr>
          <w:b/>
          <w:lang w:val="en-US"/>
        </w:rPr>
      </w:pPr>
      <w:r w:rsidRPr="00A927AB">
        <w:rPr>
          <w:b/>
          <w:lang w:val="en-US"/>
        </w:rPr>
        <w:t>Regret</w:t>
      </w:r>
    </w:p>
    <w:p w14:paraId="436F39D4" w14:textId="5CEFADE1" w:rsidR="00B970A1" w:rsidRDefault="00A927AB" w:rsidP="003613E3">
      <w:pPr>
        <w:rPr>
          <w:lang w:val="en-US"/>
        </w:rPr>
      </w:pPr>
      <w:r>
        <w:rPr>
          <w:lang w:val="en-US"/>
        </w:rPr>
        <w:t>I’m sure he’ll regret it.</w:t>
      </w:r>
    </w:p>
    <w:p w14:paraId="71EE88C5" w14:textId="0A31C9B3" w:rsidR="00A927AB" w:rsidRDefault="00396AD3" w:rsidP="003613E3">
      <w:pPr>
        <w:rPr>
          <w:lang w:val="en-US"/>
        </w:rPr>
      </w:pPr>
      <w:r>
        <w:rPr>
          <w:lang w:val="en-US"/>
        </w:rPr>
        <w:t>We heard that he’d</w:t>
      </w:r>
      <w:r w:rsidR="00BA0B76">
        <w:rPr>
          <w:lang w:val="en-US"/>
        </w:rPr>
        <w:t xml:space="preserve"> already</w:t>
      </w:r>
      <w:r>
        <w:rPr>
          <w:lang w:val="en-US"/>
        </w:rPr>
        <w:t xml:space="preserve"> regret</w:t>
      </w:r>
      <w:r w:rsidR="00C05C22">
        <w:rPr>
          <w:lang w:val="en-US"/>
        </w:rPr>
        <w:t>ted</w:t>
      </w:r>
      <w:r>
        <w:rPr>
          <w:lang w:val="en-US"/>
        </w:rPr>
        <w:t xml:space="preserve"> about it.</w:t>
      </w:r>
    </w:p>
    <w:p w14:paraId="67931949" w14:textId="5D9951B4" w:rsidR="00396AD3" w:rsidRPr="00D27EDD" w:rsidRDefault="00D27EDD" w:rsidP="003613E3">
      <w:pPr>
        <w:rPr>
          <w:b/>
          <w:lang w:val="en-US"/>
        </w:rPr>
      </w:pPr>
      <w:r w:rsidRPr="00D27EDD">
        <w:rPr>
          <w:b/>
          <w:lang w:val="en-US"/>
        </w:rPr>
        <w:t>Spell – spelt – spelt</w:t>
      </w:r>
    </w:p>
    <w:p w14:paraId="5D26534A" w14:textId="2A7048E3" w:rsidR="00D27EDD" w:rsidRDefault="00D27EDD" w:rsidP="003613E3">
      <w:pPr>
        <w:rPr>
          <w:lang w:val="en-US"/>
        </w:rPr>
      </w:pPr>
      <w:r>
        <w:rPr>
          <w:lang w:val="en-US"/>
        </w:rPr>
        <w:t>How do we spell this word?</w:t>
      </w:r>
    </w:p>
    <w:p w14:paraId="30A8FD9D" w14:textId="546A33C2" w:rsidR="00D27EDD" w:rsidRDefault="001C1BBA" w:rsidP="003613E3">
      <w:pPr>
        <w:rPr>
          <w:lang w:val="en-US"/>
        </w:rPr>
      </w:pPr>
      <w:r>
        <w:rPr>
          <w:lang w:val="en-US"/>
        </w:rPr>
        <w:t>How do we spell it?</w:t>
      </w:r>
    </w:p>
    <w:p w14:paraId="0950733F" w14:textId="1A79D654" w:rsidR="001C1BBA" w:rsidRPr="004D3D66" w:rsidRDefault="004D3D66" w:rsidP="003613E3">
      <w:pPr>
        <w:rPr>
          <w:b/>
          <w:lang w:val="en-US"/>
        </w:rPr>
      </w:pPr>
      <w:r w:rsidRPr="004D3D66">
        <w:rPr>
          <w:b/>
          <w:lang w:val="en-US"/>
        </w:rPr>
        <w:t>Remain</w:t>
      </w:r>
    </w:p>
    <w:p w14:paraId="6A66EFDA" w14:textId="6BB120F1" w:rsidR="004D3D66" w:rsidRDefault="004D3D66" w:rsidP="003613E3">
      <w:pPr>
        <w:rPr>
          <w:lang w:val="en-US"/>
        </w:rPr>
      </w:pPr>
      <w:r>
        <w:rPr>
          <w:lang w:val="en-US"/>
        </w:rPr>
        <w:t>Let’s remain friends.</w:t>
      </w:r>
    </w:p>
    <w:p w14:paraId="0549A508" w14:textId="6D401F27" w:rsidR="004D3D66" w:rsidRDefault="00D64577" w:rsidP="003613E3">
      <w:pPr>
        <w:rPr>
          <w:lang w:val="en-US"/>
        </w:rPr>
      </w:pPr>
      <w:r>
        <w:rPr>
          <w:lang w:val="en-US"/>
        </w:rPr>
        <w:t>We remained friends.</w:t>
      </w:r>
    </w:p>
    <w:p w14:paraId="4FF8021E" w14:textId="5429C8BE" w:rsidR="00D64577" w:rsidRDefault="00CB0D28" w:rsidP="003613E3">
      <w:pPr>
        <w:rPr>
          <w:lang w:val="en-US"/>
        </w:rPr>
      </w:pPr>
      <w:r>
        <w:rPr>
          <w:lang w:val="en-US"/>
        </w:rPr>
        <w:t>I tried to remain calm.</w:t>
      </w:r>
    </w:p>
    <w:p w14:paraId="6206FC22" w14:textId="3518A537" w:rsidR="00CB0D28" w:rsidRPr="008569C3" w:rsidRDefault="008569C3" w:rsidP="003613E3">
      <w:pPr>
        <w:rPr>
          <w:b/>
          <w:lang w:val="en-US"/>
        </w:rPr>
      </w:pPr>
      <w:r w:rsidRPr="008569C3">
        <w:rPr>
          <w:b/>
          <w:lang w:val="en-US"/>
        </w:rPr>
        <w:t>Resolve</w:t>
      </w:r>
    </w:p>
    <w:p w14:paraId="37AE3A64" w14:textId="797413F4" w:rsidR="008569C3" w:rsidRDefault="008569C3" w:rsidP="003613E3">
      <w:pPr>
        <w:rPr>
          <w:lang w:val="en-US"/>
        </w:rPr>
      </w:pPr>
      <w:r>
        <w:rPr>
          <w:lang w:val="en-US"/>
        </w:rPr>
        <w:t xml:space="preserve">We’ll </w:t>
      </w:r>
      <w:r w:rsidR="00E265DF">
        <w:rPr>
          <w:lang w:val="en-US"/>
        </w:rPr>
        <w:t xml:space="preserve">try to </w:t>
      </w:r>
      <w:r>
        <w:rPr>
          <w:lang w:val="en-US"/>
        </w:rPr>
        <w:t>resolve this conflict somehow.</w:t>
      </w:r>
    </w:p>
    <w:p w14:paraId="2EE404D9" w14:textId="4B61E777" w:rsidR="008569C3" w:rsidRPr="00467056" w:rsidRDefault="00467056" w:rsidP="003613E3">
      <w:pPr>
        <w:rPr>
          <w:b/>
          <w:lang w:val="en-US"/>
        </w:rPr>
      </w:pPr>
      <w:r w:rsidRPr="00467056">
        <w:rPr>
          <w:b/>
          <w:lang w:val="en-US"/>
        </w:rPr>
        <w:t>Hang – hung – hung</w:t>
      </w:r>
    </w:p>
    <w:p w14:paraId="4F28FE87" w14:textId="579F19EE" w:rsidR="00467056" w:rsidRDefault="00606E53" w:rsidP="003613E3">
      <w:pPr>
        <w:rPr>
          <w:lang w:val="en-US"/>
        </w:rPr>
      </w:pPr>
      <w:r>
        <w:rPr>
          <w:lang w:val="en-US"/>
        </w:rPr>
        <w:t xml:space="preserve">I hung it </w:t>
      </w:r>
      <w:r w:rsidR="00BC3E07">
        <w:rPr>
          <w:lang w:val="en-US"/>
        </w:rPr>
        <w:t>on</w:t>
      </w:r>
      <w:r>
        <w:rPr>
          <w:lang w:val="en-US"/>
        </w:rPr>
        <w:t xml:space="preserve"> the wall.</w:t>
      </w:r>
    </w:p>
    <w:p w14:paraId="0DB2A78A" w14:textId="73CF2E4F" w:rsidR="005A147E" w:rsidRDefault="005A147E" w:rsidP="003613E3">
      <w:pPr>
        <w:rPr>
          <w:lang w:val="en-US"/>
        </w:rPr>
      </w:pPr>
      <w:r>
        <w:rPr>
          <w:lang w:val="en-US"/>
        </w:rPr>
        <w:t>You can hang it on this hook.</w:t>
      </w:r>
    </w:p>
    <w:p w14:paraId="6E308CC0" w14:textId="7A794EB3" w:rsidR="005A147E" w:rsidRPr="001178FA" w:rsidRDefault="00493B58" w:rsidP="003613E3">
      <w:pPr>
        <w:rPr>
          <w:b/>
          <w:lang w:val="en-US"/>
        </w:rPr>
      </w:pPr>
      <w:r w:rsidRPr="001178FA">
        <w:rPr>
          <w:b/>
          <w:lang w:val="en-US"/>
        </w:rPr>
        <w:t>Inspire</w:t>
      </w:r>
    </w:p>
    <w:p w14:paraId="1ACD3239" w14:textId="0CBA4F39" w:rsidR="00493B58" w:rsidRDefault="001178FA" w:rsidP="003613E3">
      <w:pPr>
        <w:rPr>
          <w:lang w:val="en-US"/>
        </w:rPr>
      </w:pPr>
      <w:r>
        <w:rPr>
          <w:lang w:val="en-US"/>
        </w:rPr>
        <w:t>Your enthusiasm inspires me.</w:t>
      </w:r>
    </w:p>
    <w:p w14:paraId="627DEFAF" w14:textId="5471A35F" w:rsidR="001178FA" w:rsidRPr="00D555FE" w:rsidRDefault="00D555FE" w:rsidP="003613E3">
      <w:pPr>
        <w:rPr>
          <w:b/>
          <w:lang w:val="en-US"/>
        </w:rPr>
      </w:pPr>
      <w:r w:rsidRPr="00D555FE">
        <w:rPr>
          <w:b/>
          <w:lang w:val="en-US"/>
        </w:rPr>
        <w:t>Cost – cost – cost</w:t>
      </w:r>
    </w:p>
    <w:p w14:paraId="14A903A8" w14:textId="19176B24" w:rsidR="00D555FE" w:rsidRDefault="00D555FE" w:rsidP="003613E3">
      <w:pPr>
        <w:rPr>
          <w:lang w:val="en-US"/>
        </w:rPr>
      </w:pPr>
      <w:r>
        <w:rPr>
          <w:lang w:val="en-US"/>
        </w:rPr>
        <w:t>Will it cost cheaper?</w:t>
      </w:r>
    </w:p>
    <w:p w14:paraId="32760125" w14:textId="3C4AC889" w:rsidR="00D555FE" w:rsidRPr="00D10B26" w:rsidRDefault="0013226B" w:rsidP="003613E3">
      <w:pPr>
        <w:rPr>
          <w:b/>
          <w:lang w:val="en-US"/>
        </w:rPr>
      </w:pPr>
      <w:r w:rsidRPr="00D10B26">
        <w:rPr>
          <w:b/>
          <w:lang w:val="en-US"/>
        </w:rPr>
        <w:t xml:space="preserve">Point </w:t>
      </w:r>
    </w:p>
    <w:p w14:paraId="1BFC0843" w14:textId="180C6359" w:rsidR="0013226B" w:rsidRDefault="00D10B26" w:rsidP="003613E3">
      <w:pPr>
        <w:rPr>
          <w:lang w:val="en-US"/>
        </w:rPr>
      </w:pPr>
      <w:r>
        <w:rPr>
          <w:lang w:val="en-US"/>
        </w:rPr>
        <w:t>He pointed at my mistakes.</w:t>
      </w:r>
    </w:p>
    <w:p w14:paraId="2E4C1231" w14:textId="023CB1D4" w:rsidR="00D10B26" w:rsidRDefault="000F6BD6" w:rsidP="003613E3">
      <w:pPr>
        <w:rPr>
          <w:lang w:val="en-US"/>
        </w:rPr>
      </w:pPr>
      <w:r>
        <w:rPr>
          <w:lang w:val="en-US"/>
        </w:rPr>
        <w:t xml:space="preserve">I’d like to point out that we need to </w:t>
      </w:r>
      <w:r w:rsidR="00BD4725">
        <w:rPr>
          <w:lang w:val="en-US"/>
        </w:rPr>
        <w:t>work out</w:t>
      </w:r>
      <w:r w:rsidR="00AD5DCB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405CF5">
        <w:rPr>
          <w:lang w:val="en-US"/>
        </w:rPr>
        <w:t>better</w:t>
      </w:r>
      <w:r>
        <w:rPr>
          <w:lang w:val="en-US"/>
        </w:rPr>
        <w:t xml:space="preserve"> strategy.</w:t>
      </w:r>
    </w:p>
    <w:p w14:paraId="1ADDE516" w14:textId="5A1E8174" w:rsidR="00606E53" w:rsidRPr="009572DE" w:rsidRDefault="009572DE" w:rsidP="003613E3">
      <w:pPr>
        <w:rPr>
          <w:b/>
          <w:lang w:val="en-US"/>
        </w:rPr>
      </w:pPr>
      <w:r w:rsidRPr="009572DE">
        <w:rPr>
          <w:b/>
          <w:lang w:val="en-US"/>
        </w:rPr>
        <w:t>Organize</w:t>
      </w:r>
    </w:p>
    <w:p w14:paraId="452CC8C5" w14:textId="50798DAD" w:rsidR="009572DE" w:rsidRDefault="006C2744" w:rsidP="003613E3">
      <w:pPr>
        <w:rPr>
          <w:lang w:val="en-US"/>
        </w:rPr>
      </w:pPr>
      <w:r>
        <w:rPr>
          <w:lang w:val="en-US"/>
        </w:rPr>
        <w:t>Who organized this business?</w:t>
      </w:r>
    </w:p>
    <w:p w14:paraId="3DC1D10A" w14:textId="3BC1F6C9" w:rsidR="009572DE" w:rsidRPr="001E2A3A" w:rsidRDefault="001E2A3A" w:rsidP="003613E3">
      <w:pPr>
        <w:rPr>
          <w:b/>
          <w:lang w:val="en-US"/>
        </w:rPr>
      </w:pPr>
      <w:r w:rsidRPr="001E2A3A">
        <w:rPr>
          <w:b/>
          <w:lang w:val="en-US"/>
        </w:rPr>
        <w:t>Experience</w:t>
      </w:r>
    </w:p>
    <w:p w14:paraId="776A3F63" w14:textId="068EA560" w:rsidR="001E2A3A" w:rsidRDefault="001E2A3A" w:rsidP="003613E3">
      <w:pPr>
        <w:rPr>
          <w:lang w:val="en-US"/>
        </w:rPr>
      </w:pPr>
      <w:r>
        <w:rPr>
          <w:lang w:val="en-US"/>
        </w:rPr>
        <w:t>Have you ever experienced this feeling?</w:t>
      </w:r>
    </w:p>
    <w:p w14:paraId="296AFCF0" w14:textId="0EA37ACB" w:rsidR="001E2A3A" w:rsidRDefault="00C06F94" w:rsidP="003613E3">
      <w:pPr>
        <w:rPr>
          <w:lang w:val="en-US"/>
        </w:rPr>
      </w:pPr>
      <w:r>
        <w:rPr>
          <w:lang w:val="en-US"/>
        </w:rPr>
        <w:t>I always experience very pleasant feeling when I do good things.</w:t>
      </w:r>
    </w:p>
    <w:p w14:paraId="30AA6755" w14:textId="0EE95388" w:rsidR="00C06F94" w:rsidRPr="00971FB9" w:rsidRDefault="00971FB9" w:rsidP="003613E3">
      <w:pPr>
        <w:rPr>
          <w:b/>
          <w:lang w:val="en-US"/>
        </w:rPr>
      </w:pPr>
      <w:r w:rsidRPr="00971FB9">
        <w:rPr>
          <w:b/>
          <w:lang w:val="en-US"/>
        </w:rPr>
        <w:t>Discuss</w:t>
      </w:r>
    </w:p>
    <w:p w14:paraId="154CCFD9" w14:textId="367DDBB5" w:rsidR="00971FB9" w:rsidRDefault="00971FB9" w:rsidP="003613E3">
      <w:pPr>
        <w:rPr>
          <w:lang w:val="en-US"/>
        </w:rPr>
      </w:pPr>
      <w:r>
        <w:rPr>
          <w:lang w:val="en-US"/>
        </w:rPr>
        <w:t xml:space="preserve">Let’s discuss it a </w:t>
      </w:r>
      <w:r w:rsidR="00E96F28">
        <w:rPr>
          <w:lang w:val="en-US"/>
        </w:rPr>
        <w:t>little</w:t>
      </w:r>
      <w:r>
        <w:rPr>
          <w:lang w:val="en-US"/>
        </w:rPr>
        <w:t xml:space="preserve"> later.</w:t>
      </w:r>
    </w:p>
    <w:p w14:paraId="46F734CB" w14:textId="420918AC" w:rsidR="007278F0" w:rsidRDefault="007278F0" w:rsidP="007278F0">
      <w:pPr>
        <w:rPr>
          <w:lang w:val="en-US"/>
        </w:rPr>
      </w:pPr>
      <w:r>
        <w:rPr>
          <w:lang w:val="en-US"/>
        </w:rPr>
        <w:lastRenderedPageBreak/>
        <w:t xml:space="preserve">Let’s discuss it a </w:t>
      </w:r>
      <w:r>
        <w:rPr>
          <w:lang w:val="en-US"/>
        </w:rPr>
        <w:t>bit</w:t>
      </w:r>
      <w:r>
        <w:rPr>
          <w:lang w:val="en-US"/>
        </w:rPr>
        <w:t xml:space="preserve"> later.</w:t>
      </w:r>
    </w:p>
    <w:p w14:paraId="62391C00" w14:textId="3602BF80" w:rsidR="00971FB9" w:rsidRPr="0010043F" w:rsidRDefault="004E449E" w:rsidP="003613E3">
      <w:pPr>
        <w:rPr>
          <w:b/>
          <w:lang w:val="en-US"/>
        </w:rPr>
      </w:pPr>
      <w:r w:rsidRPr="0010043F">
        <w:rPr>
          <w:b/>
          <w:lang w:val="en-US"/>
        </w:rPr>
        <w:t>Wash</w:t>
      </w:r>
    </w:p>
    <w:p w14:paraId="6E41E77C" w14:textId="6A0C81A5" w:rsidR="004E449E" w:rsidRDefault="0010043F" w:rsidP="003613E3">
      <w:pPr>
        <w:rPr>
          <w:lang w:val="en-US"/>
        </w:rPr>
      </w:pPr>
      <w:r>
        <w:rPr>
          <w:lang w:val="en-US"/>
        </w:rPr>
        <w:t>He washed his car.</w:t>
      </w:r>
    </w:p>
    <w:p w14:paraId="7CD68562" w14:textId="1E025F36" w:rsidR="0010043F" w:rsidRDefault="004E1CD4" w:rsidP="003613E3">
      <w:pPr>
        <w:rPr>
          <w:lang w:val="en-US"/>
        </w:rPr>
      </w:pPr>
      <w:r>
        <w:rPr>
          <w:lang w:val="en-US"/>
        </w:rPr>
        <w:t>He washed himself.</w:t>
      </w:r>
    </w:p>
    <w:p w14:paraId="691CD7FD" w14:textId="182DF907" w:rsidR="004E1CD4" w:rsidRPr="00436E60" w:rsidRDefault="008B0055" w:rsidP="003613E3">
      <w:pPr>
        <w:rPr>
          <w:lang w:val="en-US"/>
        </w:rPr>
      </w:pPr>
      <w:r>
        <w:rPr>
          <w:lang w:val="en-US"/>
        </w:rPr>
        <w:t>Who usually wash up</w:t>
      </w:r>
      <w:r w:rsidR="002B0645">
        <w:rPr>
          <w:lang w:val="en-US"/>
        </w:rPr>
        <w:t xml:space="preserve"> the dishes in your family</w:t>
      </w:r>
      <w:r w:rsidRPr="00436E60">
        <w:rPr>
          <w:lang w:val="en-US"/>
        </w:rPr>
        <w:t>?</w:t>
      </w:r>
    </w:p>
    <w:p w14:paraId="36B7329F" w14:textId="470BBC47" w:rsidR="00436E60" w:rsidRPr="009430EF" w:rsidRDefault="00C24940" w:rsidP="003613E3">
      <w:pPr>
        <w:rPr>
          <w:b/>
          <w:lang w:val="en-US"/>
        </w:rPr>
      </w:pPr>
      <w:r w:rsidRPr="009430EF">
        <w:rPr>
          <w:b/>
          <w:lang w:val="en-US"/>
        </w:rPr>
        <w:t>Die</w:t>
      </w:r>
    </w:p>
    <w:p w14:paraId="724C9036" w14:textId="23900353" w:rsidR="00C24940" w:rsidRDefault="00C24940" w:rsidP="003613E3">
      <w:pPr>
        <w:rPr>
          <w:lang w:val="en-US"/>
        </w:rPr>
      </w:pPr>
      <w:r>
        <w:rPr>
          <w:lang w:val="en-US"/>
        </w:rPr>
        <w:t>No one wants to die.</w:t>
      </w:r>
    </w:p>
    <w:p w14:paraId="66DC4292" w14:textId="3A7BE465" w:rsidR="00C24940" w:rsidRPr="00AC4269" w:rsidRDefault="009430EF" w:rsidP="003613E3">
      <w:pPr>
        <w:rPr>
          <w:b/>
          <w:lang w:val="en-US"/>
        </w:rPr>
      </w:pPr>
      <w:r w:rsidRPr="00AC4269">
        <w:rPr>
          <w:b/>
          <w:lang w:val="en-US"/>
        </w:rPr>
        <w:t>Shout</w:t>
      </w:r>
    </w:p>
    <w:p w14:paraId="3DF5C524" w14:textId="636B5C7B" w:rsidR="009430EF" w:rsidRDefault="00AC4269" w:rsidP="003613E3">
      <w:pPr>
        <w:rPr>
          <w:lang w:val="en-US"/>
        </w:rPr>
      </w:pPr>
      <w:r>
        <w:rPr>
          <w:lang w:val="en-US"/>
        </w:rPr>
        <w:t>Don’t s</w:t>
      </w:r>
      <w:r w:rsidR="00E26385">
        <w:rPr>
          <w:lang w:val="en-US"/>
        </w:rPr>
        <w:t>hout!</w:t>
      </w:r>
    </w:p>
    <w:p w14:paraId="28C7B619" w14:textId="063F40B4" w:rsidR="00E26385" w:rsidRDefault="00E26385" w:rsidP="003613E3">
      <w:pPr>
        <w:rPr>
          <w:lang w:val="en-US"/>
        </w:rPr>
      </w:pPr>
      <w:r>
        <w:rPr>
          <w:lang w:val="en-US"/>
        </w:rPr>
        <w:t xml:space="preserve">She shouted </w:t>
      </w:r>
      <w:r w:rsidR="001B5DB0">
        <w:rPr>
          <w:lang w:val="en-US"/>
        </w:rPr>
        <w:t xml:space="preserve">at </w:t>
      </w:r>
      <w:r>
        <w:rPr>
          <w:lang w:val="en-US"/>
        </w:rPr>
        <w:t>him.</w:t>
      </w:r>
    </w:p>
    <w:p w14:paraId="43A1E5D3" w14:textId="37DBA7F2" w:rsidR="005B64D8" w:rsidRDefault="005B64D8" w:rsidP="003613E3">
      <w:pPr>
        <w:rPr>
          <w:lang w:val="en-US"/>
        </w:rPr>
      </w:pPr>
      <w:r>
        <w:rPr>
          <w:lang w:val="en-US"/>
        </w:rPr>
        <w:t>She shouted to him.</w:t>
      </w:r>
    </w:p>
    <w:p w14:paraId="00C6BEB8" w14:textId="77777777" w:rsidR="005B64D8" w:rsidRDefault="005B64D8" w:rsidP="003613E3">
      <w:pPr>
        <w:rPr>
          <w:lang w:val="en-US"/>
        </w:rPr>
      </w:pPr>
      <w:bookmarkStart w:id="0" w:name="_GoBack"/>
      <w:bookmarkEnd w:id="0"/>
    </w:p>
    <w:p w14:paraId="7C18C5B7" w14:textId="77777777" w:rsidR="00E26385" w:rsidRPr="00436E60" w:rsidRDefault="00E26385" w:rsidP="003613E3">
      <w:pPr>
        <w:rPr>
          <w:lang w:val="en-US"/>
        </w:rPr>
      </w:pPr>
    </w:p>
    <w:p w14:paraId="55ACB6B7" w14:textId="77777777" w:rsidR="004B4D1E" w:rsidRPr="0001718B" w:rsidRDefault="004B4D1E" w:rsidP="003613E3">
      <w:pPr>
        <w:rPr>
          <w:lang w:val="en-US"/>
        </w:rPr>
      </w:pPr>
    </w:p>
    <w:sectPr w:rsidR="004B4D1E" w:rsidRPr="0001718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7F1"/>
    <w:rsid w:val="002C18C2"/>
    <w:rsid w:val="002C1FA0"/>
    <w:rsid w:val="002C220F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04B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F07"/>
    <w:rsid w:val="004B6E1E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D7B29"/>
    <w:rsid w:val="004E0282"/>
    <w:rsid w:val="004E029C"/>
    <w:rsid w:val="004E046D"/>
    <w:rsid w:val="004E1A8F"/>
    <w:rsid w:val="004E1C04"/>
    <w:rsid w:val="004E1CD4"/>
    <w:rsid w:val="004E1FDD"/>
    <w:rsid w:val="004E3D21"/>
    <w:rsid w:val="004E449E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2BB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5E0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7B7"/>
    <w:rsid w:val="00940E39"/>
    <w:rsid w:val="00941AE0"/>
    <w:rsid w:val="00941E29"/>
    <w:rsid w:val="009427DD"/>
    <w:rsid w:val="009430EF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2DE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26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725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11C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60"/>
    <w:rsid w:val="00E30594"/>
    <w:rsid w:val="00E30759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3DE8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6962</cp:revision>
  <dcterms:created xsi:type="dcterms:W3CDTF">2024-02-23T03:49:00Z</dcterms:created>
  <dcterms:modified xsi:type="dcterms:W3CDTF">2024-06-13T06:19:00Z</dcterms:modified>
</cp:coreProperties>
</file>