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D1CF7" w14:textId="39377275" w:rsidR="007876A7" w:rsidRDefault="00680894" w:rsidP="00A72E21">
      <w:pPr>
        <w:rPr>
          <w:b/>
          <w:lang w:val="en-US"/>
        </w:rPr>
      </w:pPr>
      <w:r w:rsidRPr="00680894">
        <w:rPr>
          <w:b/>
          <w:lang w:val="en-US"/>
        </w:rPr>
        <w:t xml:space="preserve">Misspell – misspelt </w:t>
      </w:r>
      <w:r>
        <w:rPr>
          <w:b/>
          <w:lang w:val="en-US"/>
        </w:rPr>
        <w:t>–</w:t>
      </w:r>
      <w:r w:rsidRPr="00680894">
        <w:rPr>
          <w:b/>
          <w:lang w:val="en-US"/>
        </w:rPr>
        <w:t xml:space="preserve"> misspelt</w:t>
      </w:r>
    </w:p>
    <w:p w14:paraId="4E69E139" w14:textId="7691D21B" w:rsidR="00680894" w:rsidRDefault="00680894" w:rsidP="00A72E21">
      <w:pPr>
        <w:rPr>
          <w:lang w:val="en-US"/>
        </w:rPr>
      </w:pPr>
      <w:r>
        <w:rPr>
          <w:lang w:val="en-US"/>
        </w:rPr>
        <w:t>It seems to me that you misspelt this word.</w:t>
      </w:r>
    </w:p>
    <w:p w14:paraId="53365D34" w14:textId="0DCE0623" w:rsidR="00680894" w:rsidRPr="009813C8" w:rsidRDefault="00D775C0" w:rsidP="00A72E21">
      <w:pPr>
        <w:rPr>
          <w:b/>
          <w:lang w:val="en-US"/>
        </w:rPr>
      </w:pPr>
      <w:r w:rsidRPr="009813C8">
        <w:rPr>
          <w:b/>
          <w:lang w:val="en-US"/>
        </w:rPr>
        <w:t>Mislead – misled – misled</w:t>
      </w:r>
    </w:p>
    <w:p w14:paraId="33CE3219" w14:textId="1BBE7E1E" w:rsidR="00D775C0" w:rsidRDefault="00FB4158" w:rsidP="00A72E21">
      <w:pPr>
        <w:rPr>
          <w:lang w:val="en-US"/>
        </w:rPr>
      </w:pPr>
      <w:proofErr w:type="gramStart"/>
      <w:r>
        <w:rPr>
          <w:lang w:val="en-US"/>
        </w:rPr>
        <w:t>Don’t misle</w:t>
      </w:r>
      <w:r w:rsidR="00615D39">
        <w:rPr>
          <w:lang w:val="en-US"/>
        </w:rPr>
        <w:t>a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me.</w:t>
      </w:r>
    </w:p>
    <w:p w14:paraId="64C4D057" w14:textId="3B645D6E" w:rsidR="00FB4158" w:rsidRDefault="00E0003E" w:rsidP="00A72E21">
      <w:pPr>
        <w:rPr>
          <w:lang w:val="en-US"/>
        </w:rPr>
      </w:pPr>
      <w:r>
        <w:rPr>
          <w:lang w:val="en-US"/>
        </w:rPr>
        <w:t>He misled her.</w:t>
      </w:r>
    </w:p>
    <w:p w14:paraId="14610B52" w14:textId="647203C7" w:rsidR="00E0003E" w:rsidRPr="00470EB1" w:rsidRDefault="009813C8" w:rsidP="00A72E21">
      <w:pPr>
        <w:rPr>
          <w:b/>
          <w:lang w:val="en-US"/>
        </w:rPr>
      </w:pPr>
      <w:r w:rsidRPr="00470EB1">
        <w:rPr>
          <w:b/>
          <w:lang w:val="en-US"/>
        </w:rPr>
        <w:t>Overeat – overate – overeaten</w:t>
      </w:r>
    </w:p>
    <w:p w14:paraId="752A6649" w14:textId="3047AFC1" w:rsidR="009813C8" w:rsidRDefault="00470EB1" w:rsidP="00A72E21">
      <w:pPr>
        <w:rPr>
          <w:lang w:val="en-US"/>
        </w:rPr>
      </w:pPr>
      <w:r>
        <w:rPr>
          <w:lang w:val="en-US"/>
        </w:rPr>
        <w:t>He often overeats</w:t>
      </w:r>
      <w:r w:rsidR="007E611A">
        <w:rPr>
          <w:lang w:val="en-US"/>
        </w:rPr>
        <w:t xml:space="preserve"> and it has a negative effect </w:t>
      </w:r>
      <w:r w:rsidR="00FB49C9">
        <w:rPr>
          <w:lang w:val="en-US"/>
        </w:rPr>
        <w:t>on</w:t>
      </w:r>
      <w:r w:rsidR="007E611A">
        <w:rPr>
          <w:lang w:val="en-US"/>
        </w:rPr>
        <w:t xml:space="preserve"> his health</w:t>
      </w:r>
      <w:r>
        <w:rPr>
          <w:lang w:val="en-US"/>
        </w:rPr>
        <w:t>.</w:t>
      </w:r>
    </w:p>
    <w:p w14:paraId="492E3E6D" w14:textId="5F63DCDA" w:rsidR="00BD557F" w:rsidRDefault="00BD557F" w:rsidP="00A72E21">
      <w:pPr>
        <w:rPr>
          <w:lang w:val="en-US"/>
        </w:rPr>
      </w:pPr>
      <w:r>
        <w:rPr>
          <w:lang w:val="en-US"/>
        </w:rPr>
        <w:t>He often overate.</w:t>
      </w:r>
    </w:p>
    <w:p w14:paraId="151C7861" w14:textId="0CB4CCEA" w:rsidR="00BD557F" w:rsidRPr="009871AD" w:rsidRDefault="00AB5539" w:rsidP="00A72E21">
      <w:pPr>
        <w:rPr>
          <w:b/>
          <w:lang w:val="en-US"/>
        </w:rPr>
      </w:pPr>
      <w:r w:rsidRPr="009871AD">
        <w:rPr>
          <w:b/>
          <w:lang w:val="en-US"/>
        </w:rPr>
        <w:t>Oversleep – overslept – overslept</w:t>
      </w:r>
    </w:p>
    <w:p w14:paraId="0F25F41E" w14:textId="4E2BAECA" w:rsidR="00AB5539" w:rsidRDefault="003E6748" w:rsidP="00A72E21">
      <w:pPr>
        <w:rPr>
          <w:lang w:val="en-US"/>
        </w:rPr>
      </w:pPr>
      <w:r>
        <w:rPr>
          <w:lang w:val="en-US"/>
        </w:rPr>
        <w:t>I overslept</w:t>
      </w:r>
      <w:r w:rsidR="001853B0">
        <w:rPr>
          <w:lang w:val="en-US"/>
        </w:rPr>
        <w:t>.</w:t>
      </w:r>
    </w:p>
    <w:p w14:paraId="0E4C6757" w14:textId="34E9A09E" w:rsidR="003E6748" w:rsidRDefault="003E6748" w:rsidP="00A72E21">
      <w:pPr>
        <w:rPr>
          <w:lang w:val="en-US"/>
        </w:rPr>
      </w:pPr>
      <w:r>
        <w:rPr>
          <w:lang w:val="en-US"/>
        </w:rPr>
        <w:t>Did you oversleep?</w:t>
      </w:r>
    </w:p>
    <w:p w14:paraId="01C390EA" w14:textId="446F528E" w:rsidR="003E6748" w:rsidRPr="00E5445A" w:rsidRDefault="00E5445A" w:rsidP="00A72E21">
      <w:pPr>
        <w:rPr>
          <w:b/>
          <w:lang w:val="en-US"/>
        </w:rPr>
      </w:pPr>
      <w:r w:rsidRPr="00E5445A">
        <w:rPr>
          <w:b/>
          <w:lang w:val="en-US"/>
        </w:rPr>
        <w:t xml:space="preserve">Rebuild </w:t>
      </w:r>
      <w:r>
        <w:rPr>
          <w:b/>
          <w:lang w:val="en-US"/>
        </w:rPr>
        <w:t>– rebuilt - rebuilt</w:t>
      </w:r>
    </w:p>
    <w:p w14:paraId="16E06185" w14:textId="3177102A" w:rsidR="007E611A" w:rsidRDefault="00E5445A" w:rsidP="00A72E21">
      <w:pPr>
        <w:rPr>
          <w:lang w:val="en-US"/>
        </w:rPr>
      </w:pPr>
      <w:r>
        <w:rPr>
          <w:lang w:val="en-US"/>
        </w:rPr>
        <w:t>They rebuilt the church / monastery / cathedral.</w:t>
      </w:r>
    </w:p>
    <w:p w14:paraId="7E8CC204" w14:textId="74D4604D" w:rsidR="00E5445A" w:rsidRPr="00B20E6F" w:rsidRDefault="00E5445A" w:rsidP="00A72E21">
      <w:pPr>
        <w:rPr>
          <w:b/>
          <w:lang w:val="en-US"/>
        </w:rPr>
      </w:pPr>
      <w:r w:rsidRPr="00B20E6F">
        <w:rPr>
          <w:b/>
          <w:lang w:val="en-US"/>
        </w:rPr>
        <w:t>Retell – retold – retold</w:t>
      </w:r>
    </w:p>
    <w:p w14:paraId="0746AB77" w14:textId="1BA069D6" w:rsidR="00E5445A" w:rsidRDefault="008C2F2C" w:rsidP="00A72E21">
      <w:pPr>
        <w:rPr>
          <w:lang w:val="en-US"/>
        </w:rPr>
      </w:pPr>
      <w:r>
        <w:rPr>
          <w:lang w:val="en-US"/>
        </w:rPr>
        <w:t xml:space="preserve">I often retold </w:t>
      </w:r>
      <w:r w:rsidR="0091340C">
        <w:rPr>
          <w:lang w:val="en-US"/>
        </w:rPr>
        <w:t xml:space="preserve">different </w:t>
      </w:r>
      <w:r>
        <w:rPr>
          <w:lang w:val="en-US"/>
        </w:rPr>
        <w:t>stories.</w:t>
      </w:r>
    </w:p>
    <w:p w14:paraId="5ADD7619" w14:textId="61C9A748" w:rsidR="00470EB1" w:rsidRDefault="00077B8C" w:rsidP="00A72E21">
      <w:pPr>
        <w:rPr>
          <w:lang w:val="en-US"/>
        </w:rPr>
      </w:pPr>
      <w:r>
        <w:rPr>
          <w:lang w:val="en-US"/>
        </w:rPr>
        <w:t xml:space="preserve">He retold </w:t>
      </w:r>
      <w:r w:rsidR="009B6E8F">
        <w:rPr>
          <w:lang w:val="en-US"/>
        </w:rPr>
        <w:t>that</w:t>
      </w:r>
      <w:r>
        <w:rPr>
          <w:lang w:val="en-US"/>
        </w:rPr>
        <w:t xml:space="preserve"> story.</w:t>
      </w:r>
    </w:p>
    <w:p w14:paraId="7AD35F92" w14:textId="1C5EA92C" w:rsidR="00077B8C" w:rsidRPr="00B20E6F" w:rsidRDefault="00E25CF5" w:rsidP="00A72E21">
      <w:pPr>
        <w:rPr>
          <w:b/>
          <w:lang w:val="en-US"/>
        </w:rPr>
      </w:pPr>
      <w:r w:rsidRPr="00B20E6F">
        <w:rPr>
          <w:b/>
          <w:lang w:val="en-US"/>
        </w:rPr>
        <w:t>Rewrite – rewrote – rewritten</w:t>
      </w:r>
    </w:p>
    <w:p w14:paraId="79411430" w14:textId="09A07FBE" w:rsidR="00E25CF5" w:rsidRDefault="00B20E6F" w:rsidP="00A72E21">
      <w:pPr>
        <w:rPr>
          <w:lang w:val="en-US"/>
        </w:rPr>
      </w:pPr>
      <w:r>
        <w:rPr>
          <w:lang w:val="en-US"/>
        </w:rPr>
        <w:t>I rewrote this essay</w:t>
      </w:r>
      <w:r w:rsidR="005F62CB">
        <w:rPr>
          <w:lang w:val="en-US"/>
        </w:rPr>
        <w:t xml:space="preserve"> / composition</w:t>
      </w:r>
      <w:r>
        <w:rPr>
          <w:lang w:val="en-US"/>
        </w:rPr>
        <w:t>.</w:t>
      </w:r>
    </w:p>
    <w:p w14:paraId="687406D2" w14:textId="1018EA8E" w:rsidR="00B20E6F" w:rsidRDefault="00561F24" w:rsidP="00A72E21">
      <w:pPr>
        <w:rPr>
          <w:lang w:val="en-US"/>
        </w:rPr>
      </w:pPr>
      <w:r>
        <w:rPr>
          <w:lang w:val="en-US"/>
        </w:rPr>
        <w:t>I had to rewrite that composition.</w:t>
      </w:r>
    </w:p>
    <w:p w14:paraId="26EB030F" w14:textId="5388EAF9" w:rsidR="00561F24" w:rsidRPr="00A31089" w:rsidRDefault="00812E41" w:rsidP="00A72E21">
      <w:pPr>
        <w:rPr>
          <w:b/>
          <w:lang w:val="en-US"/>
        </w:rPr>
      </w:pPr>
      <w:r w:rsidRPr="00A31089">
        <w:rPr>
          <w:b/>
          <w:lang w:val="en-US"/>
        </w:rPr>
        <w:t>Stick – stuck – stuck</w:t>
      </w:r>
    </w:p>
    <w:p w14:paraId="092EF968" w14:textId="1691460D" w:rsidR="00812E41" w:rsidRDefault="00A31089" w:rsidP="00A72E21">
      <w:pPr>
        <w:rPr>
          <w:lang w:val="en-US"/>
        </w:rPr>
      </w:pPr>
      <w:r>
        <w:rPr>
          <w:lang w:val="en-US"/>
        </w:rPr>
        <w:t>Who st</w:t>
      </w:r>
      <w:r w:rsidR="00E774EC">
        <w:rPr>
          <w:lang w:val="en-US"/>
        </w:rPr>
        <w:t>uck</w:t>
      </w:r>
      <w:r>
        <w:rPr>
          <w:lang w:val="en-US"/>
        </w:rPr>
        <w:t xml:space="preserve"> it?</w:t>
      </w:r>
    </w:p>
    <w:p w14:paraId="1FE0C658" w14:textId="2C5567A8" w:rsidR="00A31089" w:rsidRDefault="004B22A4" w:rsidP="00A72E21">
      <w:pPr>
        <w:rPr>
          <w:lang w:val="en-US"/>
        </w:rPr>
      </w:pPr>
      <w:r>
        <w:rPr>
          <w:lang w:val="en-US"/>
        </w:rPr>
        <w:t>He stuck a new poster.</w:t>
      </w:r>
    </w:p>
    <w:p w14:paraId="6376576B" w14:textId="60246AAC" w:rsidR="004B22A4" w:rsidRDefault="00056B6E" w:rsidP="00A72E21">
      <w:pPr>
        <w:rPr>
          <w:b/>
          <w:lang w:val="en-US"/>
        </w:rPr>
      </w:pPr>
      <w:r w:rsidRPr="00056B6E">
        <w:rPr>
          <w:b/>
          <w:lang w:val="en-US"/>
        </w:rPr>
        <w:t>Undergo – underwent – undergone.</w:t>
      </w:r>
    </w:p>
    <w:p w14:paraId="701D42D7" w14:textId="6EE403A3" w:rsidR="00056B6E" w:rsidRDefault="00585979" w:rsidP="00A72E21">
      <w:pPr>
        <w:rPr>
          <w:lang w:val="en-US"/>
        </w:rPr>
      </w:pPr>
      <w:r>
        <w:rPr>
          <w:lang w:val="en-US"/>
        </w:rPr>
        <w:t xml:space="preserve">Our country is undergoing </w:t>
      </w:r>
      <w:r w:rsidR="00934CD4">
        <w:rPr>
          <w:lang w:val="en-US"/>
        </w:rPr>
        <w:t xml:space="preserve">very </w:t>
      </w:r>
      <w:r>
        <w:rPr>
          <w:lang w:val="en-US"/>
        </w:rPr>
        <w:t>big changes</w:t>
      </w:r>
      <w:r w:rsidR="00934CD4">
        <w:rPr>
          <w:lang w:val="en-US"/>
        </w:rPr>
        <w:t xml:space="preserve"> nowadays</w:t>
      </w:r>
      <w:r>
        <w:rPr>
          <w:lang w:val="en-US"/>
        </w:rPr>
        <w:t>.</w:t>
      </w:r>
    </w:p>
    <w:p w14:paraId="7A664DBF" w14:textId="1D03C6E3" w:rsidR="00585979" w:rsidRDefault="00BD7353" w:rsidP="00A72E21">
      <w:pPr>
        <w:rPr>
          <w:lang w:val="en-US"/>
        </w:rPr>
      </w:pPr>
      <w:r>
        <w:rPr>
          <w:lang w:val="en-US"/>
        </w:rPr>
        <w:t xml:space="preserve">Our county is undergoing a </w:t>
      </w:r>
      <w:proofErr w:type="gramStart"/>
      <w:r>
        <w:rPr>
          <w:lang w:val="en-US"/>
        </w:rPr>
        <w:t>serious crisis</w:t>
      </w:r>
      <w:proofErr w:type="gramEnd"/>
      <w:r>
        <w:rPr>
          <w:lang w:val="en-US"/>
        </w:rPr>
        <w:t xml:space="preserve"> nowadays.</w:t>
      </w:r>
    </w:p>
    <w:p w14:paraId="34F1B06E" w14:textId="661543B3" w:rsidR="00BD7353" w:rsidRPr="000B50CF" w:rsidRDefault="00E801F6" w:rsidP="00A72E21">
      <w:pPr>
        <w:rPr>
          <w:b/>
          <w:lang w:val="en-US"/>
        </w:rPr>
      </w:pPr>
      <w:r w:rsidRPr="000B50CF">
        <w:rPr>
          <w:b/>
          <w:lang w:val="en-US"/>
        </w:rPr>
        <w:t>Undertake – undertook – undertaken</w:t>
      </w:r>
    </w:p>
    <w:p w14:paraId="59A9B124" w14:textId="10EBC0A8" w:rsidR="00E801F6" w:rsidRDefault="0038409B" w:rsidP="00A72E21">
      <w:pPr>
        <w:rPr>
          <w:lang w:val="en-US"/>
        </w:rPr>
      </w:pPr>
      <w:r>
        <w:rPr>
          <w:lang w:val="en-US"/>
        </w:rPr>
        <w:t>I undertook some risks.</w:t>
      </w:r>
    </w:p>
    <w:p w14:paraId="3F4AA5C1" w14:textId="4DCCB699" w:rsidR="0038409B" w:rsidRDefault="0038409B" w:rsidP="00A72E21">
      <w:pPr>
        <w:rPr>
          <w:lang w:val="en-US"/>
        </w:rPr>
      </w:pPr>
      <w:r>
        <w:rPr>
          <w:lang w:val="en-US"/>
        </w:rPr>
        <w:t xml:space="preserve">I wouldn’t </w:t>
      </w:r>
      <w:r w:rsidR="000F1123" w:rsidRPr="000F1123">
        <w:rPr>
          <w:b/>
          <w:color w:val="FF0000"/>
          <w:lang w:val="en-US"/>
        </w:rPr>
        <w:t>like to</w:t>
      </w:r>
      <w:r w:rsidR="000F1123">
        <w:rPr>
          <w:lang w:val="en-US"/>
        </w:rPr>
        <w:t xml:space="preserve"> </w:t>
      </w:r>
      <w:r>
        <w:rPr>
          <w:lang w:val="en-US"/>
        </w:rPr>
        <w:t xml:space="preserve">undertake </w:t>
      </w:r>
      <w:r w:rsidR="000F1123">
        <w:rPr>
          <w:lang w:val="en-US"/>
        </w:rPr>
        <w:t>these</w:t>
      </w:r>
      <w:r>
        <w:rPr>
          <w:lang w:val="en-US"/>
        </w:rPr>
        <w:t xml:space="preserve"> risks.</w:t>
      </w:r>
    </w:p>
    <w:p w14:paraId="3D84E489" w14:textId="65DB52BB" w:rsidR="0038409B" w:rsidRDefault="000F1123" w:rsidP="00A72E21">
      <w:pPr>
        <w:rPr>
          <w:b/>
          <w:lang w:val="en-US"/>
        </w:rPr>
      </w:pPr>
      <w:r w:rsidRPr="000F1123">
        <w:rPr>
          <w:b/>
          <w:lang w:val="en-US"/>
        </w:rPr>
        <w:t>Exceed</w:t>
      </w:r>
    </w:p>
    <w:p w14:paraId="2A01BA2F" w14:textId="254D8D4B" w:rsidR="000F1123" w:rsidRDefault="000F1123" w:rsidP="00A72E21">
      <w:pPr>
        <w:rPr>
          <w:lang w:val="en-US"/>
        </w:rPr>
      </w:pPr>
      <w:r w:rsidRPr="000F1123">
        <w:rPr>
          <w:lang w:val="en-US"/>
        </w:rPr>
        <w:t>It</w:t>
      </w:r>
      <w:r>
        <w:rPr>
          <w:lang w:val="en-US"/>
        </w:rPr>
        <w:t xml:space="preserve"> exceeded our expectations.</w:t>
      </w:r>
    </w:p>
    <w:p w14:paraId="2B323EB4" w14:textId="0A888396" w:rsidR="000F1123" w:rsidRDefault="00B33E9C" w:rsidP="00A72E21">
      <w:pPr>
        <w:rPr>
          <w:lang w:val="en-US"/>
        </w:rPr>
      </w:pPr>
      <w:r>
        <w:rPr>
          <w:lang w:val="en-US"/>
        </w:rPr>
        <w:t>Did it exceed your expectations?</w:t>
      </w:r>
    </w:p>
    <w:p w14:paraId="322CD2AE" w14:textId="3D7CE8DC" w:rsidR="00B33E9C" w:rsidRDefault="00E3321A" w:rsidP="00A72E21">
      <w:pPr>
        <w:rPr>
          <w:lang w:val="en-US"/>
        </w:rPr>
      </w:pPr>
      <w:r>
        <w:rPr>
          <w:lang w:val="en-US"/>
        </w:rPr>
        <w:t>Our sales exceeded one million dollars.</w:t>
      </w:r>
    </w:p>
    <w:p w14:paraId="7BFE053A" w14:textId="407740B3" w:rsidR="00E3321A" w:rsidRPr="00734CF1" w:rsidRDefault="00734CF1" w:rsidP="00A72E21">
      <w:pPr>
        <w:rPr>
          <w:b/>
          <w:lang w:val="en-US"/>
        </w:rPr>
      </w:pPr>
      <w:r w:rsidRPr="00734CF1">
        <w:rPr>
          <w:b/>
          <w:lang w:val="en-US"/>
        </w:rPr>
        <w:lastRenderedPageBreak/>
        <w:t>Dedicate</w:t>
      </w:r>
    </w:p>
    <w:p w14:paraId="0CDE3CE3" w14:textId="1FA716BB" w:rsidR="000F1123" w:rsidRDefault="00734CF1" w:rsidP="00A72E21">
      <w:pPr>
        <w:rPr>
          <w:lang w:val="en-US"/>
        </w:rPr>
      </w:pPr>
      <w:r>
        <w:rPr>
          <w:lang w:val="en-US"/>
        </w:rPr>
        <w:t xml:space="preserve">He dedicated </w:t>
      </w:r>
      <w:r w:rsidR="00BD3041">
        <w:rPr>
          <w:lang w:val="en-US"/>
        </w:rPr>
        <w:t xml:space="preserve">his life / himself to </w:t>
      </w:r>
      <w:r>
        <w:rPr>
          <w:lang w:val="en-US"/>
        </w:rPr>
        <w:t>serving other people.</w:t>
      </w:r>
    </w:p>
    <w:p w14:paraId="3C666BA9" w14:textId="710F875B" w:rsidR="00734CF1" w:rsidRDefault="00BD3041" w:rsidP="00A72E21">
      <w:pPr>
        <w:rPr>
          <w:lang w:val="en-US"/>
        </w:rPr>
      </w:pPr>
      <w:r>
        <w:rPr>
          <w:lang w:val="en-US"/>
        </w:rPr>
        <w:t xml:space="preserve">She dedicated her life to </w:t>
      </w:r>
      <w:r w:rsidR="004D1330">
        <w:rPr>
          <w:lang w:val="en-US"/>
        </w:rPr>
        <w:t>serving the poor and needy.</w:t>
      </w:r>
    </w:p>
    <w:p w14:paraId="7BC893E2" w14:textId="50AC79D1" w:rsidR="004D1330" w:rsidRPr="002145BA" w:rsidRDefault="00D07391" w:rsidP="00A72E21">
      <w:pPr>
        <w:rPr>
          <w:b/>
          <w:lang w:val="en-US"/>
        </w:rPr>
      </w:pPr>
      <w:r w:rsidRPr="002145BA">
        <w:rPr>
          <w:b/>
          <w:lang w:val="en-US"/>
        </w:rPr>
        <w:t>Cite</w:t>
      </w:r>
      <w:r w:rsidR="00A6137D">
        <w:rPr>
          <w:b/>
          <w:lang w:val="en-US"/>
        </w:rPr>
        <w:t xml:space="preserve"> (quote)</w:t>
      </w:r>
    </w:p>
    <w:p w14:paraId="51C2AD6D" w14:textId="771CCB1F" w:rsidR="00D07391" w:rsidRDefault="002145BA" w:rsidP="00A72E21">
      <w:pPr>
        <w:rPr>
          <w:lang w:val="en-US"/>
        </w:rPr>
      </w:pPr>
      <w:r>
        <w:rPr>
          <w:lang w:val="en-US"/>
        </w:rPr>
        <w:t>They often cite this author</w:t>
      </w:r>
      <w:r w:rsidR="00C669C2">
        <w:rPr>
          <w:lang w:val="en-US"/>
        </w:rPr>
        <w:t xml:space="preserve"> / writer</w:t>
      </w:r>
      <w:r>
        <w:rPr>
          <w:lang w:val="en-US"/>
        </w:rPr>
        <w:t>.</w:t>
      </w:r>
    </w:p>
    <w:p w14:paraId="26A94B37" w14:textId="336E2AB9" w:rsidR="0017495B" w:rsidRPr="0011536B" w:rsidRDefault="00241748" w:rsidP="00A72E21">
      <w:pPr>
        <w:rPr>
          <w:b/>
          <w:lang w:val="en-US"/>
        </w:rPr>
      </w:pPr>
      <w:r w:rsidRPr="0011536B">
        <w:rPr>
          <w:b/>
          <w:lang w:val="en-US"/>
        </w:rPr>
        <w:t>Refer</w:t>
      </w:r>
    </w:p>
    <w:p w14:paraId="659C23A4" w14:textId="6C6E2466" w:rsidR="00241748" w:rsidRDefault="0011536B" w:rsidP="00A72E21">
      <w:pPr>
        <w:rPr>
          <w:lang w:val="en-US"/>
        </w:rPr>
      </w:pPr>
      <w:r>
        <w:rPr>
          <w:lang w:val="en-US"/>
        </w:rPr>
        <w:t xml:space="preserve">He referred </w:t>
      </w:r>
      <w:r w:rsidR="005621C8">
        <w:rPr>
          <w:lang w:val="en-US"/>
        </w:rPr>
        <w:t>to</w:t>
      </w:r>
      <w:r>
        <w:rPr>
          <w:lang w:val="en-US"/>
        </w:rPr>
        <w:t xml:space="preserve"> this subject.</w:t>
      </w:r>
    </w:p>
    <w:p w14:paraId="1FBBCB3B" w14:textId="3E876F88" w:rsidR="0011536B" w:rsidRDefault="005621C8" w:rsidP="00A72E21">
      <w:pPr>
        <w:rPr>
          <w:lang w:val="en-US"/>
        </w:rPr>
      </w:pPr>
      <w:r>
        <w:rPr>
          <w:lang w:val="en-US"/>
        </w:rPr>
        <w:t xml:space="preserve">What does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6CCE8B3F" w14:textId="094EA2A3" w:rsidR="005621C8" w:rsidRPr="00A3272C" w:rsidRDefault="005D32FC" w:rsidP="00A72E21">
      <w:pPr>
        <w:rPr>
          <w:b/>
          <w:lang w:val="en-US"/>
        </w:rPr>
      </w:pPr>
      <w:r w:rsidRPr="00A3272C">
        <w:rPr>
          <w:b/>
          <w:lang w:val="en-US"/>
        </w:rPr>
        <w:t>Employ / hire</w:t>
      </w:r>
    </w:p>
    <w:p w14:paraId="35B3CA3D" w14:textId="2DDCBE5E" w:rsidR="002145BA" w:rsidRDefault="005D32FC" w:rsidP="00A72E21">
      <w:pPr>
        <w:rPr>
          <w:lang w:val="en-US"/>
        </w:rPr>
      </w:pPr>
      <w:r>
        <w:rPr>
          <w:lang w:val="en-US"/>
        </w:rPr>
        <w:t>The company employed</w:t>
      </w:r>
      <w:r w:rsidR="00A46B06">
        <w:rPr>
          <w:lang w:val="en-US"/>
        </w:rPr>
        <w:t>/hired</w:t>
      </w:r>
      <w:r>
        <w:rPr>
          <w:lang w:val="en-US"/>
        </w:rPr>
        <w:t xml:space="preserve"> new workers</w:t>
      </w:r>
      <w:r w:rsidR="005F52E0">
        <w:rPr>
          <w:lang w:val="en-US"/>
        </w:rPr>
        <w:t>/employees</w:t>
      </w:r>
      <w:r w:rsidR="00E41491">
        <w:rPr>
          <w:lang w:val="en-US"/>
        </w:rPr>
        <w:t>/staff/pesonal</w:t>
      </w:r>
      <w:bookmarkStart w:id="0" w:name="_GoBack"/>
      <w:bookmarkEnd w:id="0"/>
      <w:r>
        <w:rPr>
          <w:lang w:val="en-US"/>
        </w:rPr>
        <w:t>.</w:t>
      </w:r>
    </w:p>
    <w:p w14:paraId="54C50AA5" w14:textId="77777777" w:rsidR="005D32FC" w:rsidRPr="000F1123" w:rsidRDefault="005D32FC" w:rsidP="00A72E21">
      <w:pPr>
        <w:rPr>
          <w:lang w:val="en-US"/>
        </w:rPr>
      </w:pPr>
    </w:p>
    <w:p w14:paraId="4915115E" w14:textId="77777777" w:rsidR="000F1123" w:rsidRPr="00056B6E" w:rsidRDefault="000F1123" w:rsidP="00A72E21">
      <w:pPr>
        <w:rPr>
          <w:lang w:val="en-US"/>
        </w:rPr>
      </w:pPr>
    </w:p>
    <w:sectPr w:rsidR="000F1123" w:rsidRPr="00056B6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FD7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45A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BFD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7446</cp:revision>
  <dcterms:created xsi:type="dcterms:W3CDTF">2024-02-23T03:49:00Z</dcterms:created>
  <dcterms:modified xsi:type="dcterms:W3CDTF">2024-07-24T23:31:00Z</dcterms:modified>
</cp:coreProperties>
</file>