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92873" w14:textId="7A8BC299" w:rsidR="009A2540" w:rsidRDefault="00BF0EFB" w:rsidP="00D960A6">
      <w:pPr>
        <w:rPr>
          <w:lang w:val="en-US"/>
        </w:rPr>
      </w:pPr>
      <w:r>
        <w:rPr>
          <w:lang w:val="en-US"/>
        </w:rPr>
        <w:t>I’ve always liked do</w:t>
      </w:r>
      <w:r w:rsidR="00E554BF">
        <w:rPr>
          <w:lang w:val="en-US"/>
        </w:rPr>
        <w:t>ing</w:t>
      </w:r>
      <w:r>
        <w:rPr>
          <w:lang w:val="en-US"/>
        </w:rPr>
        <w:t xml:space="preserve"> it.</w:t>
      </w:r>
    </w:p>
    <w:p w14:paraId="5EB5623D" w14:textId="76D72C8D" w:rsidR="001F6B59" w:rsidRDefault="00AE3D9D" w:rsidP="00D960A6">
      <w:pPr>
        <w:rPr>
          <w:lang w:val="en-US"/>
        </w:rPr>
      </w:pPr>
      <w:r>
        <w:rPr>
          <w:lang w:val="en-US"/>
        </w:rPr>
        <w:t>This project involves much more efforts.</w:t>
      </w:r>
    </w:p>
    <w:p w14:paraId="37D5278B" w14:textId="4CB965BF" w:rsidR="00AE3D9D" w:rsidRDefault="008865E9" w:rsidP="00D960A6">
      <w:pPr>
        <w:rPr>
          <w:lang w:val="en-US"/>
        </w:rPr>
      </w:pPr>
      <w:r>
        <w:rPr>
          <w:lang w:val="en-US"/>
        </w:rPr>
        <w:t>Where do you store all these goods?</w:t>
      </w:r>
    </w:p>
    <w:p w14:paraId="7F812E58" w14:textId="65A23105" w:rsidR="006834AF" w:rsidRDefault="00E55FD9" w:rsidP="00D960A6">
      <w:pPr>
        <w:rPr>
          <w:lang w:val="en-US"/>
        </w:rPr>
      </w:pPr>
      <w:r>
        <w:rPr>
          <w:lang w:val="en-US"/>
        </w:rPr>
        <w:t>I’m calling you to confirm our meeting.</w:t>
      </w:r>
    </w:p>
    <w:p w14:paraId="1A3F6F46" w14:textId="3E4EF226" w:rsidR="00E55FD9" w:rsidRDefault="005C73A4" w:rsidP="00D960A6">
      <w:pPr>
        <w:rPr>
          <w:lang w:val="en-US"/>
        </w:rPr>
      </w:pPr>
      <w:r>
        <w:rPr>
          <w:lang w:val="en-US"/>
        </w:rPr>
        <w:t>Have you already solved this problem?</w:t>
      </w:r>
    </w:p>
    <w:p w14:paraId="75AC62AF" w14:textId="74A77135" w:rsidR="005C73A4" w:rsidRDefault="00194E2A" w:rsidP="00D960A6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strict</w:t>
      </w:r>
      <w:r w:rsidR="008E3E68">
        <w:rPr>
          <w:lang w:val="en-US"/>
        </w:rPr>
        <w:t>ly</w:t>
      </w:r>
      <w:r>
        <w:rPr>
          <w:lang w:val="en-US"/>
        </w:rPr>
        <w:t xml:space="preserve"> forbidden</w:t>
      </w:r>
      <w:proofErr w:type="gramEnd"/>
      <w:r>
        <w:rPr>
          <w:lang w:val="en-US"/>
        </w:rPr>
        <w:t>.</w:t>
      </w:r>
    </w:p>
    <w:p w14:paraId="4718CCBD" w14:textId="5D6264EE" w:rsidR="00194E2A" w:rsidRDefault="008061D2" w:rsidP="00D960A6">
      <w:pPr>
        <w:rPr>
          <w:lang w:val="en-US"/>
        </w:rPr>
      </w:pPr>
      <w:r>
        <w:rPr>
          <w:lang w:val="en-US"/>
        </w:rPr>
        <w:t>I try not to oversleep.</w:t>
      </w:r>
    </w:p>
    <w:p w14:paraId="22C6F23A" w14:textId="5A7B4D43" w:rsidR="008061D2" w:rsidRDefault="00A66334" w:rsidP="00D960A6">
      <w:pPr>
        <w:rPr>
          <w:lang w:val="en-US"/>
        </w:rPr>
      </w:pPr>
      <w:r>
        <w:rPr>
          <w:lang w:val="en-US"/>
        </w:rPr>
        <w:t>Does this business belong to you?</w:t>
      </w:r>
    </w:p>
    <w:p w14:paraId="474FEE90" w14:textId="4C21D5A0" w:rsidR="00A66334" w:rsidRDefault="009B0908" w:rsidP="00D960A6">
      <w:pPr>
        <w:rPr>
          <w:lang w:val="en-US"/>
        </w:rPr>
      </w:pPr>
      <w:r>
        <w:rPr>
          <w:lang w:val="en-US"/>
        </w:rPr>
        <w:t>Who does</w:t>
      </w:r>
      <w:r w:rsidR="00D113E2">
        <w:rPr>
          <w:lang w:val="en-US"/>
        </w:rPr>
        <w:t>/did/will</w:t>
      </w:r>
      <w:r>
        <w:rPr>
          <w:lang w:val="en-US"/>
        </w:rPr>
        <w:t xml:space="preserve"> this business </w:t>
      </w:r>
      <w:r w:rsidR="00E278E6">
        <w:rPr>
          <w:lang w:val="en-US"/>
        </w:rPr>
        <w:t xml:space="preserve">belong </w:t>
      </w:r>
      <w:r>
        <w:rPr>
          <w:lang w:val="en-US"/>
        </w:rPr>
        <w:t>to?</w:t>
      </w:r>
    </w:p>
    <w:p w14:paraId="1FBAB6DE" w14:textId="647E0193" w:rsidR="009B0908" w:rsidRDefault="00AA4514" w:rsidP="00D960A6">
      <w:pPr>
        <w:rPr>
          <w:lang w:val="en-US"/>
        </w:rPr>
      </w:pPr>
      <w:r>
        <w:rPr>
          <w:lang w:val="en-US"/>
        </w:rPr>
        <w:t>He waved to me</w:t>
      </w:r>
      <w:r w:rsidR="00C45244">
        <w:rPr>
          <w:lang w:val="en-US"/>
        </w:rPr>
        <w:t>/crowd</w:t>
      </w:r>
      <w:r>
        <w:rPr>
          <w:lang w:val="en-US"/>
        </w:rPr>
        <w:t>.</w:t>
      </w:r>
    </w:p>
    <w:p w14:paraId="6681BD4A" w14:textId="7C835D2C" w:rsidR="00AA4514" w:rsidRDefault="001C1E94" w:rsidP="00D960A6">
      <w:pPr>
        <w:rPr>
          <w:lang w:val="en-US"/>
        </w:rPr>
      </w:pPr>
      <w:r>
        <w:rPr>
          <w:lang w:val="en-US"/>
        </w:rPr>
        <w:t>He dedicated his life to help</w:t>
      </w:r>
      <w:r w:rsidR="00332A91" w:rsidRPr="00332A91">
        <w:rPr>
          <w:b/>
          <w:color w:val="FF0000"/>
          <w:lang w:val="en-US"/>
        </w:rPr>
        <w:t>ing</w:t>
      </w:r>
      <w:r>
        <w:rPr>
          <w:lang w:val="en-US"/>
        </w:rPr>
        <w:t xml:space="preserve"> other people.</w:t>
      </w:r>
    </w:p>
    <w:p w14:paraId="77705DF2" w14:textId="61E6CE22" w:rsidR="001C1E94" w:rsidRDefault="00332A91" w:rsidP="00D960A6">
      <w:pPr>
        <w:rPr>
          <w:lang w:val="en-US"/>
        </w:rPr>
      </w:pPr>
      <w:r>
        <w:rPr>
          <w:lang w:val="en-US"/>
        </w:rPr>
        <w:t>I’ve always wanted to dedicate my life to helping other people.</w:t>
      </w:r>
    </w:p>
    <w:p w14:paraId="45B9D998" w14:textId="19D48BA2" w:rsidR="00332A91" w:rsidRDefault="00134A8B" w:rsidP="00D960A6">
      <w:pPr>
        <w:rPr>
          <w:lang w:val="en-US"/>
        </w:rPr>
      </w:pPr>
      <w:r>
        <w:rPr>
          <w:lang w:val="en-US"/>
        </w:rPr>
        <w:t xml:space="preserve">The </w:t>
      </w:r>
      <w:r w:rsidR="00ED75B7">
        <w:rPr>
          <w:lang w:val="en-US"/>
        </w:rPr>
        <w:t>bell</w:t>
      </w:r>
      <w:r>
        <w:rPr>
          <w:lang w:val="en-US"/>
        </w:rPr>
        <w:t xml:space="preserve"> rang unexpectedly.</w:t>
      </w:r>
    </w:p>
    <w:p w14:paraId="0CCBD7E6" w14:textId="34A09264" w:rsidR="00134A8B" w:rsidRDefault="005E73A5" w:rsidP="00D960A6">
      <w:pPr>
        <w:rPr>
          <w:lang w:val="en-US"/>
        </w:rPr>
      </w:pPr>
      <w:r>
        <w:rPr>
          <w:lang w:val="en-US"/>
        </w:rPr>
        <w:t>Let’s practice English more and more.</w:t>
      </w:r>
    </w:p>
    <w:p w14:paraId="0F1CE305" w14:textId="45F6915F" w:rsidR="005E73A5" w:rsidRDefault="00A333D8" w:rsidP="00D960A6">
      <w:pPr>
        <w:rPr>
          <w:lang w:val="en-US"/>
        </w:rPr>
      </w:pPr>
      <w:r>
        <w:rPr>
          <w:lang w:val="en-US"/>
        </w:rPr>
        <w:t>He</w:t>
      </w:r>
      <w:r w:rsidR="00B94594">
        <w:rPr>
          <w:lang w:val="en-US"/>
        </w:rPr>
        <w:t>’s</w:t>
      </w:r>
      <w:r>
        <w:rPr>
          <w:lang w:val="en-US"/>
        </w:rPr>
        <w:t xml:space="preserve"> helped me so many times.</w:t>
      </w:r>
    </w:p>
    <w:p w14:paraId="21162002" w14:textId="013566C6" w:rsidR="00A333D8" w:rsidRDefault="00212E04" w:rsidP="00D960A6">
      <w:pPr>
        <w:rPr>
          <w:lang w:val="en-US"/>
        </w:rPr>
      </w:pPr>
      <w:r>
        <w:rPr>
          <w:lang w:val="en-US"/>
        </w:rPr>
        <w:t>What does this decision depend on?</w:t>
      </w:r>
    </w:p>
    <w:p w14:paraId="78B46469" w14:textId="4DB976B5" w:rsidR="00212E04" w:rsidRDefault="00D91F9C" w:rsidP="00D960A6">
      <w:pPr>
        <w:rPr>
          <w:lang w:val="en-US"/>
        </w:rPr>
      </w:pPr>
      <w:r>
        <w:rPr>
          <w:lang w:val="en-US"/>
        </w:rPr>
        <w:t>I noticed this mistake at last.</w:t>
      </w:r>
    </w:p>
    <w:p w14:paraId="1B36D21A" w14:textId="5F3784FC" w:rsidR="00D91F9C" w:rsidRDefault="000502F4" w:rsidP="00D960A6">
      <w:pPr>
        <w:rPr>
          <w:lang w:val="en-US"/>
        </w:rPr>
      </w:pPr>
      <w:r>
        <w:rPr>
          <w:lang w:val="en-US"/>
        </w:rPr>
        <w:t>Are you really kidding?</w:t>
      </w:r>
    </w:p>
    <w:p w14:paraId="1B76AA67" w14:textId="186B59FF" w:rsidR="00E75E42" w:rsidRDefault="00E75E42" w:rsidP="00D960A6">
      <w:pPr>
        <w:rPr>
          <w:lang w:val="en-US"/>
        </w:rPr>
      </w:pPr>
      <w:r>
        <w:rPr>
          <w:lang w:val="en-US"/>
        </w:rPr>
        <w:t xml:space="preserve">I </w:t>
      </w:r>
      <w:r w:rsidR="00DD5877" w:rsidRPr="00DD5877">
        <w:rPr>
          <w:b/>
          <w:color w:val="FF0000"/>
          <w:lang w:val="en-US"/>
        </w:rPr>
        <w:t>firmly</w:t>
      </w:r>
      <w:r w:rsidR="00DD5877" w:rsidRPr="00DD5877">
        <w:rPr>
          <w:color w:val="FF0000"/>
          <w:lang w:val="en-US"/>
        </w:rPr>
        <w:t xml:space="preserve"> </w:t>
      </w:r>
      <w:r>
        <w:rPr>
          <w:lang w:val="en-US"/>
        </w:rPr>
        <w:t xml:space="preserve">believed that </w:t>
      </w:r>
      <w:r w:rsidR="00DD5877">
        <w:rPr>
          <w:lang w:val="en-US"/>
        </w:rPr>
        <w:t>G</w:t>
      </w:r>
      <w:r>
        <w:rPr>
          <w:lang w:val="en-US"/>
        </w:rPr>
        <w:t>od exists.</w:t>
      </w:r>
    </w:p>
    <w:p w14:paraId="696852BE" w14:textId="3E622F49" w:rsidR="00453B4B" w:rsidRDefault="00453B4B" w:rsidP="00D960A6">
      <w:pPr>
        <w:rPr>
          <w:lang w:val="en-US"/>
        </w:rPr>
      </w:pPr>
      <w:r>
        <w:rPr>
          <w:lang w:val="en-US"/>
        </w:rPr>
        <w:t xml:space="preserve">I’ve never met such a </w:t>
      </w:r>
      <w:r w:rsidR="008C1074">
        <w:rPr>
          <w:lang w:val="en-US"/>
        </w:rPr>
        <w:t>knowledgeable</w:t>
      </w:r>
      <w:r>
        <w:rPr>
          <w:lang w:val="en-US"/>
        </w:rPr>
        <w:t xml:space="preserve"> person.</w:t>
      </w:r>
    </w:p>
    <w:p w14:paraId="57BCE5D3" w14:textId="7AAD3A23" w:rsidR="008C08FF" w:rsidRDefault="008C08FF" w:rsidP="00D960A6">
      <w:pPr>
        <w:rPr>
          <w:lang w:val="en-US"/>
        </w:rPr>
      </w:pPr>
      <w:r>
        <w:rPr>
          <w:lang w:val="en-US"/>
        </w:rPr>
        <w:t>We’ve already discussed everything.</w:t>
      </w:r>
    </w:p>
    <w:p w14:paraId="629C5137" w14:textId="7E623E59" w:rsidR="008C08FF" w:rsidRDefault="009A3F30" w:rsidP="00D960A6">
      <w:pPr>
        <w:rPr>
          <w:lang w:val="en-US"/>
        </w:rPr>
      </w:pPr>
      <w:r>
        <w:rPr>
          <w:lang w:val="en-US"/>
        </w:rPr>
        <w:t>The soldiers burnt that house.</w:t>
      </w:r>
    </w:p>
    <w:p w14:paraId="19FED053" w14:textId="77777777" w:rsidR="009A3F30" w:rsidRPr="00453B4B" w:rsidRDefault="009A3F30" w:rsidP="00D960A6">
      <w:pPr>
        <w:rPr>
          <w:lang w:val="en-US"/>
        </w:rPr>
      </w:pPr>
      <w:bookmarkStart w:id="0" w:name="_GoBack"/>
      <w:bookmarkEnd w:id="0"/>
    </w:p>
    <w:sectPr w:rsidR="009A3F30" w:rsidRPr="00453B4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77D60"/>
    <w:rsid w:val="00F80AFD"/>
    <w:rsid w:val="00F80DE1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8019</cp:revision>
  <dcterms:created xsi:type="dcterms:W3CDTF">2024-02-23T03:49:00Z</dcterms:created>
  <dcterms:modified xsi:type="dcterms:W3CDTF">2024-07-31T07:02:00Z</dcterms:modified>
</cp:coreProperties>
</file>