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ED053" w14:textId="4621837C" w:rsidR="009A3F30" w:rsidRDefault="00F0389F" w:rsidP="006232D6">
      <w:pPr>
        <w:rPr>
          <w:lang w:val="en-US"/>
        </w:rPr>
      </w:pPr>
      <w:r>
        <w:rPr>
          <w:lang w:val="en-US"/>
        </w:rPr>
        <w:t>Try to remember it.</w:t>
      </w:r>
    </w:p>
    <w:p w14:paraId="0EBE13C0" w14:textId="574DEF9A" w:rsidR="00F0389F" w:rsidRDefault="00BA5DF0" w:rsidP="006232D6">
      <w:pPr>
        <w:rPr>
          <w:lang w:val="en-US"/>
        </w:rPr>
      </w:pPr>
      <w:r>
        <w:rPr>
          <w:lang w:val="en-US"/>
        </w:rPr>
        <w:t>This thing doesn’t concern us.</w:t>
      </w:r>
    </w:p>
    <w:p w14:paraId="63EDD7DC" w14:textId="4789D44F" w:rsidR="00BA5DF0" w:rsidRDefault="00E92D22" w:rsidP="006232D6">
      <w:pPr>
        <w:rPr>
          <w:lang w:val="en-US"/>
        </w:rPr>
      </w:pPr>
      <w:r>
        <w:rPr>
          <w:lang w:val="en-US"/>
        </w:rPr>
        <w:t xml:space="preserve">Have you ever wanted to </w:t>
      </w:r>
      <w:proofErr w:type="gramStart"/>
      <w:r>
        <w:rPr>
          <w:lang w:val="en-US"/>
        </w:rPr>
        <w:t>emigrate</w:t>
      </w:r>
      <w:proofErr w:type="gramEnd"/>
      <w:r>
        <w:rPr>
          <w:lang w:val="en-US"/>
        </w:rPr>
        <w:t xml:space="preserve"> to USA.</w:t>
      </w:r>
    </w:p>
    <w:p w14:paraId="0DA2A448" w14:textId="429C314C" w:rsidR="00E92D22" w:rsidRDefault="007460B5" w:rsidP="006232D6">
      <w:pPr>
        <w:rPr>
          <w:lang w:val="en-US"/>
        </w:rPr>
      </w:pPr>
      <w:r>
        <w:rPr>
          <w:lang w:val="en-US"/>
        </w:rPr>
        <w:t>I’ve just read this letter.</w:t>
      </w:r>
    </w:p>
    <w:p w14:paraId="7D1C0F51" w14:textId="58CE2134" w:rsidR="007460B5" w:rsidRDefault="000F7969" w:rsidP="006232D6">
      <w:pPr>
        <w:rPr>
          <w:lang w:val="en-US"/>
        </w:rPr>
      </w:pPr>
      <w:r>
        <w:rPr>
          <w:lang w:val="en-US"/>
        </w:rPr>
        <w:t>I’ve already fed</w:t>
      </w:r>
      <w:r w:rsidR="00D70AFF">
        <w:rPr>
          <w:lang w:val="en-US"/>
        </w:rPr>
        <w:t xml:space="preserve"> the</w:t>
      </w:r>
      <w:r>
        <w:rPr>
          <w:lang w:val="en-US"/>
        </w:rPr>
        <w:t xml:space="preserve"> children.</w:t>
      </w:r>
    </w:p>
    <w:p w14:paraId="465C9906" w14:textId="21286DE8" w:rsidR="000F7969" w:rsidRDefault="00C26515" w:rsidP="006232D6">
      <w:pPr>
        <w:rPr>
          <w:lang w:val="en-US"/>
        </w:rPr>
      </w:pPr>
      <w:r>
        <w:rPr>
          <w:lang w:val="en-US"/>
        </w:rPr>
        <w:t xml:space="preserve">I’ve </w:t>
      </w:r>
      <w:r w:rsidR="00FA2291">
        <w:rPr>
          <w:lang w:val="en-US"/>
        </w:rPr>
        <w:t>already</w:t>
      </w:r>
      <w:r>
        <w:rPr>
          <w:lang w:val="en-US"/>
        </w:rPr>
        <w:t xml:space="preserve"> swept the floor.</w:t>
      </w:r>
    </w:p>
    <w:p w14:paraId="3EDEEA7C" w14:textId="72CD800C" w:rsidR="00C26515" w:rsidRDefault="00B47861" w:rsidP="006232D6">
      <w:pPr>
        <w:rPr>
          <w:lang w:val="en-US"/>
        </w:rPr>
      </w:pPr>
      <w:r>
        <w:rPr>
          <w:lang w:val="en-US"/>
        </w:rPr>
        <w:t>They’ll protect this girl.</w:t>
      </w:r>
    </w:p>
    <w:p w14:paraId="50B63003" w14:textId="531D522E" w:rsidR="00B47861" w:rsidRDefault="00366133" w:rsidP="006232D6">
      <w:pPr>
        <w:rPr>
          <w:lang w:val="en-US"/>
        </w:rPr>
      </w:pPr>
      <w:r>
        <w:rPr>
          <w:lang w:val="en-US"/>
        </w:rPr>
        <w:t>I’ll defend my rights.</w:t>
      </w:r>
    </w:p>
    <w:p w14:paraId="26E69AAF" w14:textId="50BCAAF1" w:rsidR="00366133" w:rsidRDefault="00B577A8" w:rsidP="006232D6">
      <w:pPr>
        <w:rPr>
          <w:lang w:val="en-US"/>
        </w:rPr>
      </w:pPr>
      <w:r>
        <w:rPr>
          <w:lang w:val="en-US"/>
        </w:rPr>
        <w:t>I suppose you did the right thing.</w:t>
      </w:r>
    </w:p>
    <w:p w14:paraId="70F6C35A" w14:textId="3C7CC6BB" w:rsidR="00B577A8" w:rsidRDefault="00BF0A0D" w:rsidP="006232D6">
      <w:p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>’s prohibited</w:t>
      </w:r>
      <w:proofErr w:type="gramEnd"/>
      <w:r w:rsidR="00BC7D7A">
        <w:rPr>
          <w:lang w:val="en-US"/>
        </w:rPr>
        <w:t xml:space="preserve"> (forbidden)</w:t>
      </w:r>
      <w:r>
        <w:rPr>
          <w:lang w:val="en-US"/>
        </w:rPr>
        <w:t>.</w:t>
      </w:r>
    </w:p>
    <w:p w14:paraId="19E0B799" w14:textId="08329416" w:rsidR="00BC7D7A" w:rsidRDefault="00BC7D7A" w:rsidP="006232D6">
      <w:pPr>
        <w:rPr>
          <w:lang w:val="en-US"/>
        </w:rPr>
      </w:pPr>
      <w:r>
        <w:rPr>
          <w:lang w:val="en-US"/>
        </w:rPr>
        <w:t>I like cooking.</w:t>
      </w:r>
    </w:p>
    <w:p w14:paraId="1767B5FC" w14:textId="79D7A503" w:rsidR="00BC7D7A" w:rsidRDefault="00283D98" w:rsidP="006232D6">
      <w:pPr>
        <w:rPr>
          <w:lang w:val="en-US"/>
        </w:rPr>
      </w:pPr>
      <w:r>
        <w:rPr>
          <w:lang w:val="en-US"/>
        </w:rPr>
        <w:t>He ordered them to do it.</w:t>
      </w:r>
    </w:p>
    <w:p w14:paraId="60E25F92" w14:textId="0535CFB6" w:rsidR="00283D98" w:rsidRDefault="00FC64CC" w:rsidP="006232D6">
      <w:pPr>
        <w:rPr>
          <w:lang w:val="en-US"/>
        </w:rPr>
      </w:pPr>
      <w:r>
        <w:rPr>
          <w:lang w:val="en-US"/>
        </w:rPr>
        <w:t xml:space="preserve">I’d really like to devote more time </w:t>
      </w:r>
      <w:r w:rsidR="00CE324F">
        <w:rPr>
          <w:lang w:val="en-US"/>
        </w:rPr>
        <w:t>to</w:t>
      </w:r>
      <w:r w:rsidR="00163D11">
        <w:rPr>
          <w:lang w:val="en-US"/>
        </w:rPr>
        <w:t xml:space="preserve"> (learning)</w:t>
      </w:r>
      <w:r>
        <w:rPr>
          <w:lang w:val="en-US"/>
        </w:rPr>
        <w:t xml:space="preserve"> English.</w:t>
      </w:r>
    </w:p>
    <w:p w14:paraId="2C7A6371" w14:textId="576D64E3" w:rsidR="00FC64CC" w:rsidRDefault="00127609" w:rsidP="006232D6">
      <w:pPr>
        <w:rPr>
          <w:lang w:val="en-US"/>
        </w:rPr>
      </w:pPr>
      <w:r>
        <w:rPr>
          <w:lang w:val="en-US"/>
        </w:rPr>
        <w:t>I heard this information from him.</w:t>
      </w:r>
    </w:p>
    <w:p w14:paraId="1AC44EA1" w14:textId="1F4CC636" w:rsidR="00127609" w:rsidRDefault="004774FE" w:rsidP="006232D6">
      <w:pPr>
        <w:rPr>
          <w:lang w:val="en-US"/>
        </w:rPr>
      </w:pPr>
      <w:r>
        <w:rPr>
          <w:lang w:val="en-US"/>
        </w:rPr>
        <w:t>W</w:t>
      </w:r>
      <w:r w:rsidR="00580DBE">
        <w:rPr>
          <w:lang w:val="en-US"/>
        </w:rPr>
        <w:t>hen will they publish this book?</w:t>
      </w:r>
    </w:p>
    <w:p w14:paraId="36BF0769" w14:textId="5C3B1CC5" w:rsidR="004774FE" w:rsidRDefault="004A0F2E" w:rsidP="006232D6">
      <w:pPr>
        <w:rPr>
          <w:lang w:val="en-US"/>
        </w:rPr>
      </w:pPr>
      <w:r>
        <w:rPr>
          <w:lang w:val="en-US"/>
        </w:rPr>
        <w:t>Can you spell it?</w:t>
      </w:r>
    </w:p>
    <w:p w14:paraId="62CB8615" w14:textId="5B595E39" w:rsidR="004A0F2E" w:rsidRDefault="009D37FB" w:rsidP="006232D6">
      <w:pPr>
        <w:rPr>
          <w:lang w:val="en-US"/>
        </w:rPr>
      </w:pPr>
      <w:r>
        <w:rPr>
          <w:lang w:val="en-US"/>
        </w:rPr>
        <w:t xml:space="preserve">I </w:t>
      </w:r>
      <w:r w:rsidR="0078357E">
        <w:rPr>
          <w:lang w:val="en-US"/>
        </w:rPr>
        <w:t>helped</w:t>
      </w:r>
      <w:r w:rsidR="00635135">
        <w:rPr>
          <w:lang w:val="en-US"/>
        </w:rPr>
        <w:t xml:space="preserve"> me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form</w:t>
      </w:r>
      <w:proofErr w:type="spellEnd"/>
      <w:r>
        <w:rPr>
          <w:lang w:val="en-US"/>
        </w:rPr>
        <w:t xml:space="preserve"> my opinion.</w:t>
      </w:r>
    </w:p>
    <w:p w14:paraId="78AB3653" w14:textId="5CAA07D8" w:rsidR="009D37FB" w:rsidRDefault="00EF44C1" w:rsidP="006232D6">
      <w:pPr>
        <w:rPr>
          <w:lang w:val="en-US"/>
        </w:rPr>
      </w:pPr>
      <w:r>
        <w:rPr>
          <w:lang w:val="en-US"/>
        </w:rPr>
        <w:t>What has he just said?</w:t>
      </w:r>
    </w:p>
    <w:p w14:paraId="01FBD6CB" w14:textId="50687DD9" w:rsidR="00EF44C1" w:rsidRDefault="004C42A0" w:rsidP="006232D6">
      <w:pPr>
        <w:rPr>
          <w:lang w:val="en-US"/>
        </w:rPr>
      </w:pPr>
      <w:r>
        <w:rPr>
          <w:lang w:val="en-US"/>
        </w:rPr>
        <w:t>We tried to consider different factors.</w:t>
      </w:r>
    </w:p>
    <w:p w14:paraId="53B0DE60" w14:textId="1D7FA165" w:rsidR="004C42A0" w:rsidRDefault="00B657DB" w:rsidP="006232D6">
      <w:pPr>
        <w:rPr>
          <w:lang w:val="en-US"/>
        </w:rPr>
      </w:pPr>
      <w:r>
        <w:rPr>
          <w:lang w:val="en-US"/>
        </w:rPr>
        <w:t>Look! The water is boiling.</w:t>
      </w:r>
    </w:p>
    <w:p w14:paraId="445F606E" w14:textId="0E637F39" w:rsidR="00B657DB" w:rsidRDefault="003664B1" w:rsidP="006232D6">
      <w:pPr>
        <w:rPr>
          <w:lang w:val="en-US"/>
        </w:rPr>
      </w:pPr>
      <w:r>
        <w:rPr>
          <w:lang w:val="en-US"/>
        </w:rPr>
        <w:t>We</w:t>
      </w:r>
      <w:r w:rsidR="004E0768">
        <w:rPr>
          <w:lang w:val="en-US"/>
        </w:rPr>
        <w:t xml:space="preserve"> </w:t>
      </w:r>
      <w:proofErr w:type="gramStart"/>
      <w:r w:rsidR="004E0768">
        <w:rPr>
          <w:lang w:val="en-US"/>
        </w:rPr>
        <w:t>were</w:t>
      </w:r>
      <w:r>
        <w:rPr>
          <w:lang w:val="en-US"/>
        </w:rPr>
        <w:t xml:space="preserve"> forced</w:t>
      </w:r>
      <w:proofErr w:type="gramEnd"/>
      <w:r>
        <w:rPr>
          <w:lang w:val="en-US"/>
        </w:rPr>
        <w:t xml:space="preserve"> to do it.</w:t>
      </w:r>
    </w:p>
    <w:p w14:paraId="53CAD30F" w14:textId="00CA68A3" w:rsidR="003664B1" w:rsidRDefault="00514661" w:rsidP="006232D6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was forced</w:t>
      </w:r>
      <w:proofErr w:type="gramEnd"/>
      <w:r>
        <w:rPr>
          <w:lang w:val="en-US"/>
        </w:rPr>
        <w:t xml:space="preserve"> to do it.</w:t>
      </w:r>
    </w:p>
    <w:p w14:paraId="701CF26E" w14:textId="4D36F9D0" w:rsidR="00514661" w:rsidRDefault="00E50436" w:rsidP="006232D6">
      <w:pPr>
        <w:rPr>
          <w:lang w:val="en-US"/>
        </w:rPr>
      </w:pPr>
      <w:r>
        <w:rPr>
          <w:lang w:val="en-US"/>
        </w:rPr>
        <w:t xml:space="preserve">They’ve just released a new </w:t>
      </w:r>
      <w:r w:rsidR="00E10DEE">
        <w:rPr>
          <w:lang w:val="en-US"/>
        </w:rPr>
        <w:t>album</w:t>
      </w:r>
      <w:r>
        <w:rPr>
          <w:lang w:val="en-US"/>
        </w:rPr>
        <w:t>.</w:t>
      </w:r>
    </w:p>
    <w:p w14:paraId="3DD5D357" w14:textId="5967F7EC" w:rsidR="00BF0A0D" w:rsidRDefault="00AE156B" w:rsidP="006232D6">
      <w:pPr>
        <w:rPr>
          <w:lang w:val="en-US"/>
        </w:rPr>
      </w:pPr>
      <w:r>
        <w:rPr>
          <w:lang w:val="en-US"/>
        </w:rPr>
        <w:t>Turn back!</w:t>
      </w:r>
    </w:p>
    <w:p w14:paraId="049F01F0" w14:textId="7A62C2E5" w:rsidR="00AE156B" w:rsidRDefault="000F0C5D" w:rsidP="006232D6">
      <w:pPr>
        <w:rPr>
          <w:lang w:val="en-US"/>
        </w:rPr>
      </w:pPr>
      <w:r>
        <w:rPr>
          <w:lang w:val="en-US"/>
        </w:rPr>
        <w:t>Who will repair it?</w:t>
      </w:r>
    </w:p>
    <w:p w14:paraId="39DBC699" w14:textId="59424734" w:rsidR="000F0C5D" w:rsidRDefault="00D03DD0" w:rsidP="006232D6">
      <w:pPr>
        <w:rPr>
          <w:lang w:val="en-US"/>
        </w:rPr>
      </w:pPr>
      <w:r>
        <w:rPr>
          <w:lang w:val="en-US"/>
        </w:rPr>
        <w:t>She idolizes her husband.</w:t>
      </w:r>
    </w:p>
    <w:p w14:paraId="5EB28B9A" w14:textId="24FD1070" w:rsidR="00D03DD0" w:rsidRDefault="000811CF" w:rsidP="006232D6">
      <w:pPr>
        <w:rPr>
          <w:lang w:val="en-US"/>
        </w:rPr>
      </w:pPr>
      <w:r>
        <w:rPr>
          <w:lang w:val="en-US"/>
        </w:rPr>
        <w:t>They removed this chair.</w:t>
      </w:r>
    </w:p>
    <w:p w14:paraId="1B6C6E55" w14:textId="77777777" w:rsidR="000811CF" w:rsidRPr="00F0389F" w:rsidRDefault="000811CF" w:rsidP="006232D6">
      <w:pPr>
        <w:rPr>
          <w:lang w:val="en-US"/>
        </w:rPr>
      </w:pPr>
      <w:bookmarkStart w:id="0" w:name="_GoBack"/>
      <w:bookmarkEnd w:id="0"/>
    </w:p>
    <w:sectPr w:rsidR="000811CF" w:rsidRPr="00F0389F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CC8"/>
    <w:rsid w:val="00046308"/>
    <w:rsid w:val="000470AF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719F"/>
    <w:rsid w:val="00067210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E0566"/>
    <w:rsid w:val="000E0C63"/>
    <w:rsid w:val="000E0FF5"/>
    <w:rsid w:val="000E16EB"/>
    <w:rsid w:val="000E1D3F"/>
    <w:rsid w:val="000E2410"/>
    <w:rsid w:val="000E2B34"/>
    <w:rsid w:val="000E2EBE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36AF"/>
    <w:rsid w:val="000F40D6"/>
    <w:rsid w:val="000F49BD"/>
    <w:rsid w:val="000F4A0D"/>
    <w:rsid w:val="000F51DF"/>
    <w:rsid w:val="000F62E9"/>
    <w:rsid w:val="000F6BD6"/>
    <w:rsid w:val="000F70B1"/>
    <w:rsid w:val="000F7969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4A1E"/>
    <w:rsid w:val="001152B8"/>
    <w:rsid w:val="0011536B"/>
    <w:rsid w:val="001154DC"/>
    <w:rsid w:val="001160E9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27609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693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FC"/>
    <w:rsid w:val="00164EBB"/>
    <w:rsid w:val="00166484"/>
    <w:rsid w:val="001664EA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4ED"/>
    <w:rsid w:val="001847DB"/>
    <w:rsid w:val="00184ED9"/>
    <w:rsid w:val="001853B0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6CF"/>
    <w:rsid w:val="001A7780"/>
    <w:rsid w:val="001B031B"/>
    <w:rsid w:val="001B09D3"/>
    <w:rsid w:val="001B0F74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364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DA3"/>
    <w:rsid w:val="001D6E3A"/>
    <w:rsid w:val="001D74B7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B59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613"/>
    <w:rsid w:val="00243B0D"/>
    <w:rsid w:val="00244325"/>
    <w:rsid w:val="00244702"/>
    <w:rsid w:val="0024510A"/>
    <w:rsid w:val="002452E9"/>
    <w:rsid w:val="002455F3"/>
    <w:rsid w:val="00245F48"/>
    <w:rsid w:val="0024603A"/>
    <w:rsid w:val="00246206"/>
    <w:rsid w:val="00246732"/>
    <w:rsid w:val="00246DA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5C7"/>
    <w:rsid w:val="00284D19"/>
    <w:rsid w:val="002850EF"/>
    <w:rsid w:val="002855C9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E60"/>
    <w:rsid w:val="002D2FF9"/>
    <w:rsid w:val="002D32D6"/>
    <w:rsid w:val="002D3DD7"/>
    <w:rsid w:val="002D4627"/>
    <w:rsid w:val="002D570C"/>
    <w:rsid w:val="002D5965"/>
    <w:rsid w:val="002D5BC5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F5E"/>
    <w:rsid w:val="002E5062"/>
    <w:rsid w:val="002E51B3"/>
    <w:rsid w:val="002E5244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4387"/>
    <w:rsid w:val="00304C4D"/>
    <w:rsid w:val="003051E2"/>
    <w:rsid w:val="00305E79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0F80"/>
    <w:rsid w:val="00331385"/>
    <w:rsid w:val="0033176B"/>
    <w:rsid w:val="00331B0A"/>
    <w:rsid w:val="00332440"/>
    <w:rsid w:val="00332485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2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108F"/>
    <w:rsid w:val="00432127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EB1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22DC"/>
    <w:rsid w:val="00492353"/>
    <w:rsid w:val="0049284F"/>
    <w:rsid w:val="00492E26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0EE0"/>
    <w:rsid w:val="004A0F2E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A0"/>
    <w:rsid w:val="004C42FD"/>
    <w:rsid w:val="004C48C6"/>
    <w:rsid w:val="004C4A31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291"/>
    <w:rsid w:val="004C7696"/>
    <w:rsid w:val="004D098F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7C2"/>
    <w:rsid w:val="004D7993"/>
    <w:rsid w:val="004D7B29"/>
    <w:rsid w:val="004E01B4"/>
    <w:rsid w:val="004E0282"/>
    <w:rsid w:val="004E029C"/>
    <w:rsid w:val="004E046D"/>
    <w:rsid w:val="004E0768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B65"/>
    <w:rsid w:val="004F6E6D"/>
    <w:rsid w:val="004F6F32"/>
    <w:rsid w:val="004F7106"/>
    <w:rsid w:val="004F72B8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4661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238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6C1B"/>
    <w:rsid w:val="00577094"/>
    <w:rsid w:val="00577501"/>
    <w:rsid w:val="005777DF"/>
    <w:rsid w:val="00577B6E"/>
    <w:rsid w:val="00577F44"/>
    <w:rsid w:val="00580040"/>
    <w:rsid w:val="005805A9"/>
    <w:rsid w:val="00580D58"/>
    <w:rsid w:val="00580DBE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35B"/>
    <w:rsid w:val="005D2D23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8B8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3D82"/>
    <w:rsid w:val="0070409B"/>
    <w:rsid w:val="00704A34"/>
    <w:rsid w:val="00705A4D"/>
    <w:rsid w:val="00707F1F"/>
    <w:rsid w:val="00710265"/>
    <w:rsid w:val="00710555"/>
    <w:rsid w:val="007106E6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081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57E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874B0"/>
    <w:rsid w:val="007876A7"/>
    <w:rsid w:val="00790332"/>
    <w:rsid w:val="007903BE"/>
    <w:rsid w:val="00790489"/>
    <w:rsid w:val="007915E8"/>
    <w:rsid w:val="00791A1D"/>
    <w:rsid w:val="00791AB1"/>
    <w:rsid w:val="00792104"/>
    <w:rsid w:val="00792E2D"/>
    <w:rsid w:val="00792F24"/>
    <w:rsid w:val="0079317D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61D"/>
    <w:rsid w:val="007C0A1A"/>
    <w:rsid w:val="007C12BA"/>
    <w:rsid w:val="007C18B5"/>
    <w:rsid w:val="007C1D53"/>
    <w:rsid w:val="007C1FE8"/>
    <w:rsid w:val="007C26DF"/>
    <w:rsid w:val="007C278E"/>
    <w:rsid w:val="007C2A3D"/>
    <w:rsid w:val="007C2C11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9F"/>
    <w:rsid w:val="008052D7"/>
    <w:rsid w:val="008054D3"/>
    <w:rsid w:val="00805C52"/>
    <w:rsid w:val="00805D1B"/>
    <w:rsid w:val="008061D2"/>
    <w:rsid w:val="008066F2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5BF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1E0F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E75"/>
    <w:rsid w:val="00861FD3"/>
    <w:rsid w:val="008623FC"/>
    <w:rsid w:val="00862E31"/>
    <w:rsid w:val="00864655"/>
    <w:rsid w:val="00864864"/>
    <w:rsid w:val="00864873"/>
    <w:rsid w:val="00864CE6"/>
    <w:rsid w:val="00864D0D"/>
    <w:rsid w:val="008651C6"/>
    <w:rsid w:val="00866088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FB"/>
    <w:rsid w:val="008C08FF"/>
    <w:rsid w:val="008C0F01"/>
    <w:rsid w:val="008C1074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42F"/>
    <w:rsid w:val="008E4AD5"/>
    <w:rsid w:val="008E4CC0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DED"/>
    <w:rsid w:val="00973594"/>
    <w:rsid w:val="00973F81"/>
    <w:rsid w:val="009741C6"/>
    <w:rsid w:val="00974F3D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0AA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A3B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83C"/>
    <w:rsid w:val="009B6E8F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78"/>
    <w:rsid w:val="009C5A42"/>
    <w:rsid w:val="009C5A60"/>
    <w:rsid w:val="009C61AF"/>
    <w:rsid w:val="009C62DE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0FB7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4025"/>
    <w:rsid w:val="00A641AC"/>
    <w:rsid w:val="00A650CF"/>
    <w:rsid w:val="00A6567E"/>
    <w:rsid w:val="00A65756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497C"/>
    <w:rsid w:val="00A85353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E2"/>
    <w:rsid w:val="00AA5D93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8E2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3D9D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0D47"/>
    <w:rsid w:val="00B81081"/>
    <w:rsid w:val="00B82C51"/>
    <w:rsid w:val="00B82C7B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D2C"/>
    <w:rsid w:val="00BA3E15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67B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2DD"/>
    <w:rsid w:val="00BF4797"/>
    <w:rsid w:val="00BF4920"/>
    <w:rsid w:val="00BF4A49"/>
    <w:rsid w:val="00BF55BF"/>
    <w:rsid w:val="00BF5D42"/>
    <w:rsid w:val="00BF60D2"/>
    <w:rsid w:val="00BF637C"/>
    <w:rsid w:val="00BF6688"/>
    <w:rsid w:val="00BF6B34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4F10"/>
    <w:rsid w:val="00C25131"/>
    <w:rsid w:val="00C255B7"/>
    <w:rsid w:val="00C2584B"/>
    <w:rsid w:val="00C26515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CE7"/>
    <w:rsid w:val="00C72264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CCC"/>
    <w:rsid w:val="00CF5681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048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1F9C"/>
    <w:rsid w:val="00D92846"/>
    <w:rsid w:val="00D92BA7"/>
    <w:rsid w:val="00D92FFA"/>
    <w:rsid w:val="00D9360D"/>
    <w:rsid w:val="00D93AAB"/>
    <w:rsid w:val="00D94125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DC8"/>
    <w:rsid w:val="00DA0871"/>
    <w:rsid w:val="00DA0AA9"/>
    <w:rsid w:val="00DA0DCD"/>
    <w:rsid w:val="00DA0EB1"/>
    <w:rsid w:val="00DA1201"/>
    <w:rsid w:val="00DA159A"/>
    <w:rsid w:val="00DA1C2A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6AF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95D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D13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21A"/>
    <w:rsid w:val="00E33C15"/>
    <w:rsid w:val="00E34264"/>
    <w:rsid w:val="00E34451"/>
    <w:rsid w:val="00E34A43"/>
    <w:rsid w:val="00E34A8B"/>
    <w:rsid w:val="00E34B6C"/>
    <w:rsid w:val="00E34DCF"/>
    <w:rsid w:val="00E35AD4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436"/>
    <w:rsid w:val="00E50C29"/>
    <w:rsid w:val="00E51407"/>
    <w:rsid w:val="00E51E4F"/>
    <w:rsid w:val="00E51F60"/>
    <w:rsid w:val="00E5228E"/>
    <w:rsid w:val="00E52355"/>
    <w:rsid w:val="00E52D21"/>
    <w:rsid w:val="00E53354"/>
    <w:rsid w:val="00E5339B"/>
    <w:rsid w:val="00E5343C"/>
    <w:rsid w:val="00E5445A"/>
    <w:rsid w:val="00E54628"/>
    <w:rsid w:val="00E54F4F"/>
    <w:rsid w:val="00E554BF"/>
    <w:rsid w:val="00E55C29"/>
    <w:rsid w:val="00E55FD9"/>
    <w:rsid w:val="00E562F3"/>
    <w:rsid w:val="00E563AE"/>
    <w:rsid w:val="00E56805"/>
    <w:rsid w:val="00E574AE"/>
    <w:rsid w:val="00E57711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4EC"/>
    <w:rsid w:val="00E77755"/>
    <w:rsid w:val="00E801F6"/>
    <w:rsid w:val="00E81586"/>
    <w:rsid w:val="00E82628"/>
    <w:rsid w:val="00E828B3"/>
    <w:rsid w:val="00E82BE1"/>
    <w:rsid w:val="00E83ADB"/>
    <w:rsid w:val="00E83CAE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4B5"/>
    <w:rsid w:val="00E94700"/>
    <w:rsid w:val="00E94983"/>
    <w:rsid w:val="00E94AEC"/>
    <w:rsid w:val="00E94EC9"/>
    <w:rsid w:val="00E9503F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663D"/>
    <w:rsid w:val="00ED678F"/>
    <w:rsid w:val="00ED68DD"/>
    <w:rsid w:val="00ED6995"/>
    <w:rsid w:val="00ED69A1"/>
    <w:rsid w:val="00ED6E1C"/>
    <w:rsid w:val="00ED7513"/>
    <w:rsid w:val="00ED75B7"/>
    <w:rsid w:val="00ED78B4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6D85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0F9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A61"/>
    <w:rsid w:val="00F57AD5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77D60"/>
    <w:rsid w:val="00F80AFD"/>
    <w:rsid w:val="00F80DE1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4CC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8071</cp:revision>
  <dcterms:created xsi:type="dcterms:W3CDTF">2024-02-23T03:49:00Z</dcterms:created>
  <dcterms:modified xsi:type="dcterms:W3CDTF">2024-08-01T00:05:00Z</dcterms:modified>
</cp:coreProperties>
</file>