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F3898" w14:textId="3FE896FA" w:rsidR="00D14F01" w:rsidRDefault="00270D12" w:rsidP="00EB3F55">
      <w:pPr>
        <w:rPr>
          <w:lang w:val="en-US"/>
        </w:rPr>
      </w:pPr>
      <w:r>
        <w:rPr>
          <w:lang w:val="en-US"/>
        </w:rPr>
        <w:t>I prefer to measure my progress.</w:t>
      </w:r>
    </w:p>
    <w:p w14:paraId="58F4BB1A" w14:textId="690479E2" w:rsidR="00270D12" w:rsidRDefault="00613F8F" w:rsidP="00EB3F55">
      <w:pPr>
        <w:rPr>
          <w:lang w:val="en-US"/>
        </w:rPr>
      </w:pPr>
      <w:r>
        <w:rPr>
          <w:lang w:val="en-US"/>
        </w:rPr>
        <w:t>Why did he commit such a serious crime?</w:t>
      </w:r>
    </w:p>
    <w:p w14:paraId="6BC4B914" w14:textId="013F726E" w:rsidR="00613F8F" w:rsidRDefault="000E1DE5" w:rsidP="00EB3F55">
      <w:pPr>
        <w:rPr>
          <w:lang w:val="en-US"/>
        </w:rPr>
      </w:pPr>
      <w:r>
        <w:rPr>
          <w:lang w:val="en-US"/>
        </w:rPr>
        <w:t>I welcome</w:t>
      </w:r>
      <w:r w:rsidR="000458E5">
        <w:rPr>
          <w:lang w:val="en-US"/>
        </w:rPr>
        <w:t>d</w:t>
      </w:r>
      <w:r>
        <w:rPr>
          <w:lang w:val="en-US"/>
        </w:rPr>
        <w:t xml:space="preserve"> all the guests.</w:t>
      </w:r>
    </w:p>
    <w:p w14:paraId="00F55F78" w14:textId="73AA5301" w:rsidR="000E1DE5" w:rsidRDefault="00B221CE" w:rsidP="00EB3F55">
      <w:pPr>
        <w:rPr>
          <w:lang w:val="en-US"/>
        </w:rPr>
      </w:pPr>
      <w:r>
        <w:rPr>
          <w:lang w:val="en-US"/>
        </w:rPr>
        <w:t xml:space="preserve">It sounds </w:t>
      </w:r>
      <w:proofErr w:type="gramStart"/>
      <w:r>
        <w:rPr>
          <w:lang w:val="en-US"/>
        </w:rPr>
        <w:t>really suspicious</w:t>
      </w:r>
      <w:proofErr w:type="gramEnd"/>
      <w:r>
        <w:rPr>
          <w:lang w:val="en-US"/>
        </w:rPr>
        <w:t>.</w:t>
      </w:r>
    </w:p>
    <w:p w14:paraId="5A32950B" w14:textId="1D5293BE" w:rsidR="00B221CE" w:rsidRDefault="0031172E" w:rsidP="00EB3F55">
      <w:pPr>
        <w:rPr>
          <w:lang w:val="en-US"/>
        </w:rPr>
      </w:pPr>
      <w:r>
        <w:rPr>
          <w:lang w:val="en-US"/>
        </w:rPr>
        <w:t xml:space="preserve">He intends to visit us </w:t>
      </w:r>
      <w:r w:rsidR="006415BC">
        <w:rPr>
          <w:lang w:val="en-US"/>
        </w:rPr>
        <w:t>one day</w:t>
      </w:r>
      <w:r>
        <w:rPr>
          <w:lang w:val="en-US"/>
        </w:rPr>
        <w:t>.</w:t>
      </w:r>
    </w:p>
    <w:p w14:paraId="277A2228" w14:textId="135FF5ED" w:rsidR="0031172E" w:rsidRDefault="00D61537" w:rsidP="00EB3F55">
      <w:pPr>
        <w:rPr>
          <w:lang w:val="en-US"/>
        </w:rPr>
      </w:pPr>
      <w:r>
        <w:rPr>
          <w:lang w:val="en-US"/>
        </w:rPr>
        <w:t xml:space="preserve">Underestimate </w:t>
      </w:r>
      <w:r w:rsidR="00086200">
        <w:rPr>
          <w:lang w:val="en-US"/>
        </w:rPr>
        <w:t>–</w:t>
      </w:r>
      <w:r>
        <w:rPr>
          <w:lang w:val="en-US"/>
        </w:rPr>
        <w:t xml:space="preserve"> </w:t>
      </w:r>
      <w:r w:rsidR="00086200">
        <w:rPr>
          <w:lang w:val="en-US"/>
        </w:rPr>
        <w:t xml:space="preserve">Don’t underestimate </w:t>
      </w:r>
      <w:r w:rsidR="00432F8B">
        <w:rPr>
          <w:lang w:val="en-US"/>
        </w:rPr>
        <w:t>the efficiency</w:t>
      </w:r>
      <w:r w:rsidR="00086200">
        <w:rPr>
          <w:lang w:val="en-US"/>
        </w:rPr>
        <w:t xml:space="preserve"> of this method.</w:t>
      </w:r>
    </w:p>
    <w:p w14:paraId="6C57C8F5" w14:textId="78489477" w:rsidR="00086200" w:rsidRDefault="001D1B97" w:rsidP="00EB3F55">
      <w:pPr>
        <w:rPr>
          <w:lang w:val="en-US"/>
        </w:rPr>
      </w:pPr>
      <w:r>
        <w:rPr>
          <w:lang w:val="en-US"/>
        </w:rPr>
        <w:t>The bomb</w:t>
      </w:r>
      <w:r w:rsidR="001C3BA5">
        <w:rPr>
          <w:lang w:val="en-US"/>
        </w:rPr>
        <w:t>s</w:t>
      </w:r>
      <w:r>
        <w:rPr>
          <w:lang w:val="en-US"/>
        </w:rPr>
        <w:t xml:space="preserve"> exploded.</w:t>
      </w:r>
    </w:p>
    <w:p w14:paraId="1F99C913" w14:textId="21317503" w:rsidR="001C3BA5" w:rsidRDefault="00F60336" w:rsidP="00EB3F55">
      <w:pPr>
        <w:rPr>
          <w:lang w:val="en-US"/>
        </w:rPr>
      </w:pPr>
      <w:r>
        <w:rPr>
          <w:lang w:val="en-US"/>
        </w:rPr>
        <w:t>I nodded.</w:t>
      </w:r>
    </w:p>
    <w:p w14:paraId="0162C804" w14:textId="062D0698" w:rsidR="00F60336" w:rsidRDefault="00F239C5" w:rsidP="00EB3F55">
      <w:pPr>
        <w:rPr>
          <w:lang w:val="en-US"/>
        </w:rPr>
      </w:pPr>
      <w:r>
        <w:rPr>
          <w:lang w:val="en-US"/>
        </w:rPr>
        <w:t>Will you vote this year?</w:t>
      </w:r>
    </w:p>
    <w:p w14:paraId="673A7AD4" w14:textId="19858268" w:rsidR="005937A7" w:rsidRDefault="00790C46" w:rsidP="00EB3F55">
      <w:pPr>
        <w:rPr>
          <w:lang w:val="en-US"/>
        </w:rPr>
      </w:pPr>
      <w:r>
        <w:rPr>
          <w:lang w:val="en-US"/>
        </w:rPr>
        <w:t>Who won in the end?</w:t>
      </w:r>
    </w:p>
    <w:p w14:paraId="31E891A5" w14:textId="23B3FB29" w:rsidR="00790C46" w:rsidRDefault="00E51DD8" w:rsidP="00EB3F55">
      <w:pPr>
        <w:rPr>
          <w:lang w:val="en-US"/>
        </w:rPr>
      </w:pPr>
      <w:r>
        <w:rPr>
          <w:lang w:val="en-US"/>
        </w:rPr>
        <w:t>She dropped the bottle of water.</w:t>
      </w:r>
    </w:p>
    <w:p w14:paraId="4AB716A8" w14:textId="4B55A47B" w:rsidR="00E51DD8" w:rsidRDefault="009E0F46" w:rsidP="00EB3F55">
      <w:pPr>
        <w:rPr>
          <w:lang w:val="en-US"/>
        </w:rPr>
      </w:pPr>
      <w:r>
        <w:rPr>
          <w:lang w:val="en-US"/>
        </w:rPr>
        <w:t>Why did this ship sink?</w:t>
      </w:r>
    </w:p>
    <w:p w14:paraId="2F93F2ED" w14:textId="74ADC66B" w:rsidR="009E0F46" w:rsidRDefault="00EC1760" w:rsidP="00EB3F55">
      <w:pPr>
        <w:rPr>
          <w:lang w:val="en-US"/>
        </w:rPr>
      </w:pPr>
      <w:r>
        <w:rPr>
          <w:lang w:val="en-US"/>
        </w:rPr>
        <w:t>He drowned in the lake.</w:t>
      </w:r>
    </w:p>
    <w:p w14:paraId="49A1E637" w14:textId="7773AEB0" w:rsidR="00EC1760" w:rsidRDefault="00AB404A" w:rsidP="00EB3F55">
      <w:pPr>
        <w:rPr>
          <w:lang w:val="en-US"/>
        </w:rPr>
      </w:pPr>
      <w:r>
        <w:rPr>
          <w:lang w:val="en-US"/>
        </w:rPr>
        <w:t>It’s been snowing all day.</w:t>
      </w:r>
    </w:p>
    <w:p w14:paraId="2C018210" w14:textId="344444BD" w:rsidR="00AB404A" w:rsidRDefault="008F7A72" w:rsidP="00EB3F55">
      <w:pPr>
        <w:rPr>
          <w:lang w:val="en-US"/>
        </w:rPr>
      </w:pPr>
      <w:r>
        <w:rPr>
          <w:lang w:val="en-US"/>
        </w:rPr>
        <w:t>We greeted them very warmly.</w:t>
      </w:r>
    </w:p>
    <w:p w14:paraId="3A0DD483" w14:textId="447FDC6F" w:rsidR="008F7A72" w:rsidRDefault="00A34674" w:rsidP="00EB3F55">
      <w:pPr>
        <w:rPr>
          <w:lang w:val="en-US"/>
        </w:rPr>
      </w:pPr>
      <w:r>
        <w:rPr>
          <w:lang w:val="en-US"/>
        </w:rPr>
        <w:t>We shook hands.</w:t>
      </w:r>
    </w:p>
    <w:p w14:paraId="7838720D" w14:textId="4D522B0F" w:rsidR="00A34674" w:rsidRDefault="00A44A05" w:rsidP="00EB3F55">
      <w:pPr>
        <w:rPr>
          <w:lang w:val="en-US"/>
        </w:rPr>
      </w:pPr>
      <w:r>
        <w:rPr>
          <w:lang w:val="en-US"/>
        </w:rPr>
        <w:t>What attracted your attention?</w:t>
      </w:r>
    </w:p>
    <w:p w14:paraId="644ABC55" w14:textId="1724DB81" w:rsidR="00A44A05" w:rsidRDefault="00B315A7" w:rsidP="00EB3F55">
      <w:pPr>
        <w:rPr>
          <w:lang w:val="en-US"/>
        </w:rPr>
      </w:pPr>
      <w:r>
        <w:rPr>
          <w:lang w:val="en-US"/>
        </w:rPr>
        <w:t>I would refuse.</w:t>
      </w:r>
      <w:r w:rsidR="00885177">
        <w:rPr>
          <w:lang w:val="en-US"/>
        </w:rPr>
        <w:t xml:space="preserve"> (I’d refuse)</w:t>
      </w:r>
    </w:p>
    <w:p w14:paraId="38304F9C" w14:textId="449C71D0" w:rsidR="00B315A7" w:rsidRDefault="00885177" w:rsidP="00EB3F55">
      <w:pPr>
        <w:rPr>
          <w:lang w:val="en-US"/>
        </w:rPr>
      </w:pPr>
      <w:r>
        <w:rPr>
          <w:lang w:val="en-US"/>
        </w:rPr>
        <w:t xml:space="preserve">She shouted at him </w:t>
      </w:r>
      <w:r w:rsidR="008660E6">
        <w:rPr>
          <w:lang w:val="en-US"/>
        </w:rPr>
        <w:t>(</w:t>
      </w:r>
      <w:r>
        <w:rPr>
          <w:lang w:val="en-US"/>
        </w:rPr>
        <w:t>very a</w:t>
      </w:r>
      <w:r w:rsidR="008660E6">
        <w:rPr>
          <w:lang w:val="en-US"/>
        </w:rPr>
        <w:t>n</w:t>
      </w:r>
      <w:r>
        <w:rPr>
          <w:lang w:val="en-US"/>
        </w:rPr>
        <w:t>grily</w:t>
      </w:r>
      <w:r w:rsidR="008660E6">
        <w:rPr>
          <w:lang w:val="en-US"/>
        </w:rPr>
        <w:t xml:space="preserve"> /in an angry voice)</w:t>
      </w:r>
      <w:r>
        <w:rPr>
          <w:lang w:val="en-US"/>
        </w:rPr>
        <w:t>.</w:t>
      </w:r>
    </w:p>
    <w:p w14:paraId="0861B27E" w14:textId="4B36AC5F" w:rsidR="00885177" w:rsidRPr="009E0F46" w:rsidRDefault="00AD20D8" w:rsidP="00EB3F55">
      <w:pPr>
        <w:rPr>
          <w:lang w:val="en-US"/>
        </w:rPr>
      </w:pPr>
      <w:r>
        <w:rPr>
          <w:lang w:val="en-US"/>
        </w:rPr>
        <w:t>She shouted to him ()</w:t>
      </w:r>
    </w:p>
    <w:p w14:paraId="72A1A881" w14:textId="77777777" w:rsidR="00AD20D8" w:rsidRDefault="00AD20D8" w:rsidP="001C3BA5">
      <w:pPr>
        <w:tabs>
          <w:tab w:val="left" w:pos="945"/>
        </w:tabs>
        <w:rPr>
          <w:lang w:val="en-US"/>
        </w:rPr>
      </w:pPr>
      <w:r>
        <w:rPr>
          <w:lang w:val="en-US"/>
        </w:rPr>
        <w:t>Where did they hide?</w:t>
      </w:r>
    </w:p>
    <w:p w14:paraId="0CAD6E80" w14:textId="77777777" w:rsidR="00220370" w:rsidRDefault="00220370" w:rsidP="001C3BA5">
      <w:pPr>
        <w:tabs>
          <w:tab w:val="left" w:pos="945"/>
        </w:tabs>
        <w:rPr>
          <w:lang w:val="en-US"/>
        </w:rPr>
      </w:pPr>
      <w:r>
        <w:rPr>
          <w:lang w:val="en-US"/>
        </w:rPr>
        <w:t>Our teacher usually explains very clearly.</w:t>
      </w:r>
    </w:p>
    <w:p w14:paraId="79D058D8" w14:textId="3B7461C4" w:rsidR="001D1B97" w:rsidRDefault="00BC2EE1" w:rsidP="001C3BA5">
      <w:pPr>
        <w:tabs>
          <w:tab w:val="left" w:pos="945"/>
        </w:tabs>
        <w:rPr>
          <w:lang w:val="en-US"/>
        </w:rPr>
      </w:pPr>
      <w:r>
        <w:rPr>
          <w:lang w:val="en-US"/>
        </w:rPr>
        <w:t>When I studied at school, our teacher explained</w:t>
      </w:r>
      <w:r w:rsidR="006C5600">
        <w:rPr>
          <w:lang w:val="en-US"/>
        </w:rPr>
        <w:t xml:space="preserve"> everything</w:t>
      </w:r>
      <w:r>
        <w:rPr>
          <w:lang w:val="en-US"/>
        </w:rPr>
        <w:t xml:space="preserve"> very clearly.</w:t>
      </w:r>
    </w:p>
    <w:p w14:paraId="70C95E26" w14:textId="3E4BA286" w:rsidR="00BC2EE1" w:rsidRDefault="0017458D" w:rsidP="001C3BA5">
      <w:pPr>
        <w:tabs>
          <w:tab w:val="left" w:pos="945"/>
        </w:tabs>
        <w:rPr>
          <w:lang w:val="en-US"/>
        </w:rPr>
      </w:pPr>
      <w:r>
        <w:rPr>
          <w:lang w:val="en-US"/>
        </w:rPr>
        <w:t>Has the lesson already begun?</w:t>
      </w:r>
    </w:p>
    <w:p w14:paraId="76A6D5C7" w14:textId="42501C82" w:rsidR="0017458D" w:rsidRDefault="007B67C8" w:rsidP="001C3BA5">
      <w:pPr>
        <w:tabs>
          <w:tab w:val="left" w:pos="945"/>
        </w:tabs>
        <w:rPr>
          <w:lang w:val="en-US"/>
        </w:rPr>
      </w:pPr>
      <w:r>
        <w:rPr>
          <w:lang w:val="en-US"/>
        </w:rPr>
        <w:t>We’ve just registered.</w:t>
      </w:r>
    </w:p>
    <w:p w14:paraId="16628C4F" w14:textId="1B869CF2" w:rsidR="007B67C8" w:rsidRDefault="00243389" w:rsidP="001C3BA5">
      <w:pPr>
        <w:tabs>
          <w:tab w:val="left" w:pos="945"/>
        </w:tabs>
        <w:rPr>
          <w:lang w:val="en-US"/>
        </w:rPr>
      </w:pPr>
      <w:r>
        <w:rPr>
          <w:lang w:val="en-US"/>
        </w:rPr>
        <w:t>What caused her death?</w:t>
      </w:r>
    </w:p>
    <w:p w14:paraId="35B3ED38" w14:textId="799B5FA0" w:rsidR="00A82D8B" w:rsidRDefault="00B92FF2" w:rsidP="001C3BA5">
      <w:pPr>
        <w:tabs>
          <w:tab w:val="left" w:pos="945"/>
        </w:tabs>
        <w:rPr>
          <w:lang w:val="en-US"/>
        </w:rPr>
      </w:pPr>
      <w:r>
        <w:rPr>
          <w:lang w:val="en-US"/>
        </w:rPr>
        <w:t>They built a very high tower.</w:t>
      </w:r>
    </w:p>
    <w:p w14:paraId="58B0766F" w14:textId="76659C93" w:rsidR="00B92FF2" w:rsidRDefault="009E60D5" w:rsidP="001C3BA5">
      <w:pPr>
        <w:tabs>
          <w:tab w:val="left" w:pos="945"/>
        </w:tabs>
        <w:rPr>
          <w:lang w:val="en-US"/>
        </w:rPr>
      </w:pPr>
      <w:r>
        <w:rPr>
          <w:lang w:val="en-US"/>
        </w:rPr>
        <w:t>Where did you park?</w:t>
      </w:r>
    </w:p>
    <w:p w14:paraId="3334B0FC" w14:textId="77777777" w:rsidR="009E60D5" w:rsidRPr="001C3BA5" w:rsidRDefault="009E60D5" w:rsidP="001C3BA5">
      <w:pPr>
        <w:tabs>
          <w:tab w:val="left" w:pos="945"/>
        </w:tabs>
        <w:rPr>
          <w:lang w:val="en-US"/>
        </w:rPr>
      </w:pPr>
      <w:bookmarkStart w:id="0" w:name="_GoBack"/>
      <w:bookmarkEnd w:id="0"/>
    </w:p>
    <w:sectPr w:rsidR="009E60D5" w:rsidRPr="001C3BA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60E9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364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D7E12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965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0EE0"/>
    <w:rsid w:val="004A0F2E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8F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4AE"/>
    <w:rsid w:val="00641570"/>
    <w:rsid w:val="006415BC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4B0"/>
    <w:rsid w:val="007876A7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423"/>
    <w:rsid w:val="0085051A"/>
    <w:rsid w:val="00850B31"/>
    <w:rsid w:val="0085179B"/>
    <w:rsid w:val="00851B8D"/>
    <w:rsid w:val="00851E0F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0CF"/>
    <w:rsid w:val="00A6567E"/>
    <w:rsid w:val="00A65756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2D8B"/>
    <w:rsid w:val="00A83CF7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04A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71B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9C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8167</cp:revision>
  <dcterms:created xsi:type="dcterms:W3CDTF">2024-02-23T03:49:00Z</dcterms:created>
  <dcterms:modified xsi:type="dcterms:W3CDTF">2024-08-01T01:19:00Z</dcterms:modified>
</cp:coreProperties>
</file>