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CFF59" w14:textId="3D3C1C43" w:rsidR="00CC353C" w:rsidRDefault="004C59EB" w:rsidP="00FB3E59">
      <w:pPr>
        <w:rPr>
          <w:lang w:val="en-US"/>
        </w:rPr>
      </w:pPr>
      <w:r>
        <w:rPr>
          <w:lang w:val="en-US"/>
        </w:rPr>
        <w:t>Does she like dancing?</w:t>
      </w:r>
    </w:p>
    <w:p w14:paraId="461517BF" w14:textId="35C2E2CB" w:rsidR="004C59EB" w:rsidRDefault="003F5B3D" w:rsidP="00FB3E59">
      <w:pPr>
        <w:rPr>
          <w:lang w:val="en-US"/>
        </w:rPr>
      </w:pPr>
      <w:r>
        <w:rPr>
          <w:lang w:val="en-US"/>
        </w:rPr>
        <w:t>I’ve already transferred this money.</w:t>
      </w:r>
    </w:p>
    <w:p w14:paraId="108362A9" w14:textId="35EE6E32" w:rsidR="003F5B3D" w:rsidRDefault="0045548C" w:rsidP="00FB3E59">
      <w:pPr>
        <w:rPr>
          <w:lang w:val="en-US"/>
        </w:rPr>
      </w:pPr>
      <w:r>
        <w:rPr>
          <w:lang w:val="en-US"/>
        </w:rPr>
        <w:t xml:space="preserve">He remarked that they had </w:t>
      </w:r>
      <w:r w:rsidR="004F6115">
        <w:rPr>
          <w:lang w:val="en-US"/>
        </w:rPr>
        <w:t xml:space="preserve">already </w:t>
      </w:r>
      <w:r>
        <w:rPr>
          <w:lang w:val="en-US"/>
        </w:rPr>
        <w:t>announced it.</w:t>
      </w:r>
    </w:p>
    <w:p w14:paraId="4790316B" w14:textId="0BE17DCF" w:rsidR="0045548C" w:rsidRDefault="0052771E" w:rsidP="00FB3E59">
      <w:pPr>
        <w:rPr>
          <w:lang w:val="en-US"/>
        </w:rPr>
      </w:pPr>
      <w:r>
        <w:rPr>
          <w:lang w:val="en-US"/>
        </w:rPr>
        <w:t xml:space="preserve">It </w:t>
      </w:r>
      <w:r w:rsidR="004E1661">
        <w:rPr>
          <w:lang w:val="en-US"/>
        </w:rPr>
        <w:t>doesn’t satisfy</w:t>
      </w:r>
      <w:r>
        <w:rPr>
          <w:lang w:val="en-US"/>
        </w:rPr>
        <w:t xml:space="preserve"> people</w:t>
      </w:r>
      <w:r w:rsidR="004E1661">
        <w:rPr>
          <w:lang w:val="en-US"/>
        </w:rPr>
        <w:t>’s needs</w:t>
      </w:r>
      <w:r>
        <w:rPr>
          <w:lang w:val="en-US"/>
        </w:rPr>
        <w:t>.</w:t>
      </w:r>
    </w:p>
    <w:p w14:paraId="69D0E1E0" w14:textId="0B622CBE" w:rsidR="00174A86" w:rsidRDefault="00174A86" w:rsidP="00FB3E59">
      <w:pPr>
        <w:rPr>
          <w:lang w:val="en-US"/>
        </w:rPr>
      </w:pPr>
      <w:r>
        <w:rPr>
          <w:lang w:val="en-US"/>
        </w:rPr>
        <w:t>I don’t want to prove it.</w:t>
      </w:r>
    </w:p>
    <w:p w14:paraId="505B3529" w14:textId="5EF70235" w:rsidR="00174A86" w:rsidRDefault="00791839" w:rsidP="00FB3E59">
      <w:pPr>
        <w:rPr>
          <w:lang w:val="en-US"/>
        </w:rPr>
      </w:pPr>
      <w:r>
        <w:rPr>
          <w:lang w:val="en-US"/>
        </w:rPr>
        <w:t>I’ve already proven it so many times.</w:t>
      </w:r>
    </w:p>
    <w:p w14:paraId="451C8CBC" w14:textId="21FBAD33" w:rsidR="00791839" w:rsidRPr="00EE435D" w:rsidRDefault="00E61942" w:rsidP="00FB3E59">
      <w:pPr>
        <w:rPr>
          <w:lang w:val="en-US"/>
        </w:rPr>
      </w:pPr>
      <w:r>
        <w:rPr>
          <w:lang w:val="en-US"/>
        </w:rPr>
        <w:t>He withdraw ten thousand dollars</w:t>
      </w:r>
      <w:r w:rsidR="00EE435D">
        <w:rPr>
          <w:lang w:val="en-US"/>
        </w:rPr>
        <w:t xml:space="preserve"> from his account</w:t>
      </w:r>
      <w:r>
        <w:rPr>
          <w:lang w:val="en-US"/>
        </w:rPr>
        <w:t>.</w:t>
      </w:r>
      <w:r w:rsidR="00EE435D" w:rsidRPr="00EE435D">
        <w:rPr>
          <w:lang w:val="en-US"/>
        </w:rPr>
        <w:t xml:space="preserve"> </w:t>
      </w:r>
    </w:p>
    <w:p w14:paraId="65778810" w14:textId="6BAF02ED" w:rsidR="00E61942" w:rsidRDefault="003F7D65" w:rsidP="00FB3E59">
      <w:pPr>
        <w:rPr>
          <w:lang w:val="en-US"/>
        </w:rPr>
      </w:pPr>
      <w:r>
        <w:rPr>
          <w:lang w:val="en-US"/>
        </w:rPr>
        <w:t>This thing doesn’t matter</w:t>
      </w:r>
      <w:r w:rsidR="005F2DDD">
        <w:rPr>
          <w:lang w:val="en-US"/>
        </w:rPr>
        <w:t xml:space="preserve"> anything</w:t>
      </w:r>
      <w:r>
        <w:rPr>
          <w:lang w:val="en-US"/>
        </w:rPr>
        <w:t>.</w:t>
      </w:r>
    </w:p>
    <w:p w14:paraId="34103B01" w14:textId="680F21C9" w:rsidR="005F2DDD" w:rsidRDefault="005F2DDD" w:rsidP="00FB3E59">
      <w:pPr>
        <w:rPr>
          <w:lang w:val="en-US"/>
        </w:rPr>
      </w:pPr>
      <w:r>
        <w:rPr>
          <w:lang w:val="en-US"/>
        </w:rPr>
        <w:t>This thing matters nothing.</w:t>
      </w:r>
    </w:p>
    <w:p w14:paraId="27900479" w14:textId="16635AED" w:rsidR="005F2DDD" w:rsidRDefault="00852ECB" w:rsidP="00FB3E59">
      <w:pPr>
        <w:rPr>
          <w:lang w:val="en-US"/>
        </w:rPr>
      </w:pPr>
      <w:r>
        <w:rPr>
          <w:lang w:val="en-US"/>
        </w:rPr>
        <w:t xml:space="preserve">I insisted on </w:t>
      </w:r>
      <w:r w:rsidR="00AB5895">
        <w:rPr>
          <w:lang w:val="en-US"/>
        </w:rPr>
        <w:t>c</w:t>
      </w:r>
      <w:r>
        <w:rPr>
          <w:lang w:val="en-US"/>
        </w:rPr>
        <w:t>heck</w:t>
      </w:r>
      <w:r w:rsidR="00AB5895">
        <w:rPr>
          <w:lang w:val="en-US"/>
        </w:rPr>
        <w:t>ing</w:t>
      </w:r>
      <w:r>
        <w:rPr>
          <w:lang w:val="en-US"/>
        </w:rPr>
        <w:t xml:space="preserve"> it.</w:t>
      </w:r>
    </w:p>
    <w:p w14:paraId="125F305B" w14:textId="44619432" w:rsidR="00852ECB" w:rsidRDefault="00680D1F" w:rsidP="00FB3E59">
      <w:pPr>
        <w:rPr>
          <w:lang w:val="en-US"/>
        </w:rPr>
      </w:pPr>
      <w:r>
        <w:rPr>
          <w:lang w:val="en-US"/>
        </w:rPr>
        <w:t>I decided not</w:t>
      </w:r>
      <w:r w:rsidR="00FB1FC8">
        <w:rPr>
          <w:lang w:val="en-US"/>
        </w:rPr>
        <w:t xml:space="preserve"> </w:t>
      </w:r>
      <w:r w:rsidR="00FB1FC8" w:rsidRPr="00FB1FC8">
        <w:rPr>
          <w:b/>
          <w:color w:val="FF0000"/>
          <w:lang w:val="en-US"/>
        </w:rPr>
        <w:t>to</w:t>
      </w:r>
      <w:r>
        <w:rPr>
          <w:lang w:val="en-US"/>
        </w:rPr>
        <w:t xml:space="preserve"> participate in this championship.</w:t>
      </w:r>
    </w:p>
    <w:p w14:paraId="10CE5917" w14:textId="217571BB" w:rsidR="00A8484E" w:rsidRDefault="00A8484E" w:rsidP="00FB3E59">
      <w:pPr>
        <w:rPr>
          <w:lang w:val="en-US"/>
        </w:rPr>
      </w:pPr>
      <w:r>
        <w:rPr>
          <w:lang w:val="en-US"/>
        </w:rPr>
        <w:t>How did you educate yourself?</w:t>
      </w:r>
    </w:p>
    <w:p w14:paraId="3198E714" w14:textId="2FA06145" w:rsidR="00A8484E" w:rsidRDefault="00AE3970" w:rsidP="00FB3E59">
      <w:pPr>
        <w:rPr>
          <w:lang w:val="en-US"/>
        </w:rPr>
      </w:pPr>
      <w:r>
        <w:rPr>
          <w:lang w:val="en-US"/>
        </w:rPr>
        <w:t>He</w:t>
      </w:r>
      <w:r w:rsidR="00A15DF5">
        <w:rPr>
          <w:lang w:val="en-US"/>
        </w:rPr>
        <w:t xml:space="preserve"> has </w:t>
      </w:r>
      <w:r>
        <w:rPr>
          <w:lang w:val="en-US"/>
        </w:rPr>
        <w:t>already flown to America.</w:t>
      </w:r>
    </w:p>
    <w:p w14:paraId="40D78755" w14:textId="0463AFC8" w:rsidR="00AE3970" w:rsidRDefault="00966460" w:rsidP="00FB3E59">
      <w:pPr>
        <w:rPr>
          <w:lang w:val="en-US"/>
        </w:rPr>
      </w:pPr>
      <w:r>
        <w:rPr>
          <w:lang w:val="en-US"/>
        </w:rPr>
        <w:t>She always tries to encourage me.</w:t>
      </w:r>
    </w:p>
    <w:p w14:paraId="7F5B4E1D" w14:textId="70BF28C6" w:rsidR="00966460" w:rsidRDefault="00F17FB0" w:rsidP="00FB3E59">
      <w:pPr>
        <w:rPr>
          <w:lang w:val="en-US"/>
        </w:rPr>
      </w:pPr>
      <w:r>
        <w:rPr>
          <w:lang w:val="en-US"/>
        </w:rPr>
        <w:t>I’ll need to analyze these figures.</w:t>
      </w:r>
    </w:p>
    <w:p w14:paraId="708C28F7" w14:textId="7EDAA935" w:rsidR="00F17FB0" w:rsidRDefault="00CF4A45" w:rsidP="00FB3E59">
      <w:pPr>
        <w:rPr>
          <w:lang w:val="en-US"/>
        </w:rPr>
      </w:pPr>
      <w:r>
        <w:rPr>
          <w:lang w:val="en-US"/>
        </w:rPr>
        <w:t>He discovered this continent.</w:t>
      </w:r>
    </w:p>
    <w:p w14:paraId="259A4D04" w14:textId="2B9AF341" w:rsidR="00CF4A45" w:rsidRDefault="00E12D5F" w:rsidP="00FB3E59">
      <w:pPr>
        <w:rPr>
          <w:lang w:val="en-US"/>
        </w:rPr>
      </w:pPr>
      <w:r>
        <w:rPr>
          <w:lang w:val="en-US"/>
        </w:rPr>
        <w:t>I often walk in the park.</w:t>
      </w:r>
    </w:p>
    <w:p w14:paraId="168FDF56" w14:textId="060FC32A" w:rsidR="003F7D65" w:rsidRDefault="00E83E29" w:rsidP="00FB3E59">
      <w:pPr>
        <w:rPr>
          <w:lang w:val="en-US"/>
        </w:rPr>
      </w:pPr>
      <w:r>
        <w:rPr>
          <w:lang w:val="en-US"/>
        </w:rPr>
        <w:t>You can copy their mistakes very easily.</w:t>
      </w:r>
    </w:p>
    <w:p w14:paraId="25BEE219" w14:textId="72C19178" w:rsidR="00E83E29" w:rsidRDefault="00053449" w:rsidP="00FB3E59">
      <w:pPr>
        <w:rPr>
          <w:lang w:val="en-US"/>
        </w:rPr>
      </w:pPr>
      <w:r>
        <w:rPr>
          <w:lang w:val="en-US"/>
        </w:rPr>
        <w:t>It required much more professionalism.</w:t>
      </w:r>
    </w:p>
    <w:p w14:paraId="06F6952B" w14:textId="0EE1BB37" w:rsidR="00053449" w:rsidRDefault="002D67CD" w:rsidP="00FB3E59">
      <w:pPr>
        <w:rPr>
          <w:lang w:val="en-US"/>
        </w:rPr>
      </w:pPr>
      <w:r>
        <w:rPr>
          <w:lang w:val="en-US"/>
        </w:rPr>
        <w:t>They dug a very long tunnel.</w:t>
      </w:r>
    </w:p>
    <w:p w14:paraId="04D7EDA6" w14:textId="669DC1A2" w:rsidR="002D67CD" w:rsidRDefault="00A53F98" w:rsidP="00FB3E59">
      <w:pPr>
        <w:rPr>
          <w:lang w:val="en-US"/>
        </w:rPr>
      </w:pPr>
      <w:r>
        <w:rPr>
          <w:lang w:val="en-US"/>
        </w:rPr>
        <w:t xml:space="preserve">I wouldn’t </w:t>
      </w:r>
      <w:r w:rsidR="00B12542">
        <w:rPr>
          <w:lang w:val="en-US"/>
        </w:rPr>
        <w:t xml:space="preserve">like to </w:t>
      </w:r>
      <w:r>
        <w:rPr>
          <w:lang w:val="en-US"/>
        </w:rPr>
        <w:t>complain</w:t>
      </w:r>
      <w:r w:rsidR="00C4134E">
        <w:rPr>
          <w:lang w:val="en-US"/>
        </w:rPr>
        <w:t xml:space="preserve"> but I’ll have to do it</w:t>
      </w:r>
      <w:r w:rsidR="00124548">
        <w:rPr>
          <w:lang w:val="en-US"/>
        </w:rPr>
        <w:t xml:space="preserve"> if you </w:t>
      </w:r>
      <w:r w:rsidR="00C3604B">
        <w:rPr>
          <w:lang w:val="en-US"/>
        </w:rPr>
        <w:t>don’t</w:t>
      </w:r>
      <w:r w:rsidR="00124548">
        <w:rPr>
          <w:lang w:val="en-US"/>
        </w:rPr>
        <w:t xml:space="preserve"> change your behavior.</w:t>
      </w:r>
    </w:p>
    <w:p w14:paraId="7F2B46CF" w14:textId="1F65BBD0" w:rsidR="00124548" w:rsidRDefault="00090B81" w:rsidP="00FB3E59">
      <w:pPr>
        <w:rPr>
          <w:lang w:val="en-US"/>
        </w:rPr>
      </w:pPr>
      <w:r>
        <w:rPr>
          <w:lang w:val="en-US"/>
        </w:rPr>
        <w:t>For more information</w:t>
      </w:r>
      <w:r w:rsidR="002F3FFD">
        <w:rPr>
          <w:lang w:val="en-US"/>
        </w:rPr>
        <w:t>,</w:t>
      </w:r>
      <w:r>
        <w:rPr>
          <w:lang w:val="en-US"/>
        </w:rPr>
        <w:t xml:space="preserve"> consult your manager.</w:t>
      </w:r>
    </w:p>
    <w:p w14:paraId="5352C9C6" w14:textId="4F7D6B90" w:rsidR="00090B81" w:rsidRDefault="001C2174" w:rsidP="00FB3E59">
      <w:pPr>
        <w:rPr>
          <w:lang w:val="en-US"/>
        </w:rPr>
      </w:pPr>
      <w:r>
        <w:rPr>
          <w:lang w:val="en-US"/>
        </w:rPr>
        <w:t xml:space="preserve">She </w:t>
      </w:r>
      <w:r w:rsidR="002F3FFD">
        <w:rPr>
          <w:lang w:val="en-US"/>
        </w:rPr>
        <w:t>phoned me</w:t>
      </w:r>
      <w:r>
        <w:rPr>
          <w:lang w:val="en-US"/>
        </w:rPr>
        <w:t xml:space="preserve"> back</w:t>
      </w:r>
      <w:r w:rsidR="002F3FFD">
        <w:rPr>
          <w:lang w:val="en-US"/>
        </w:rPr>
        <w:t>.</w:t>
      </w:r>
    </w:p>
    <w:p w14:paraId="2A93BB5A" w14:textId="4978D732" w:rsidR="002F3FFD" w:rsidRDefault="00815247" w:rsidP="00FB3E59">
      <w:pPr>
        <w:rPr>
          <w:lang w:val="en-US"/>
        </w:rPr>
      </w:pPr>
      <w:r>
        <w:rPr>
          <w:lang w:val="en-US"/>
        </w:rPr>
        <w:t>This dress fits you.</w:t>
      </w:r>
    </w:p>
    <w:p w14:paraId="3BE46F7B" w14:textId="72EEF776" w:rsidR="00815247" w:rsidRDefault="004C3133" w:rsidP="00FB3E59">
      <w:pPr>
        <w:rPr>
          <w:lang w:val="en-US"/>
        </w:rPr>
      </w:pPr>
      <w:r>
        <w:rPr>
          <w:lang w:val="en-US"/>
        </w:rPr>
        <w:t>I’ll scan these documents.</w:t>
      </w:r>
    </w:p>
    <w:p w14:paraId="5498637A" w14:textId="3A276363" w:rsidR="004C3133" w:rsidRDefault="00E53AB7" w:rsidP="00FB3E59">
      <w:pPr>
        <w:rPr>
          <w:lang w:val="en-US"/>
        </w:rPr>
      </w:pPr>
      <w:r>
        <w:rPr>
          <w:lang w:val="en-US"/>
        </w:rPr>
        <w:t>What did he advise you to do?</w:t>
      </w:r>
    </w:p>
    <w:p w14:paraId="07307389" w14:textId="2679BED8" w:rsidR="00A53F98" w:rsidRDefault="001458E9" w:rsidP="00FB3E59">
      <w:pPr>
        <w:rPr>
          <w:lang w:val="en-US"/>
        </w:rPr>
      </w:pPr>
      <w:r>
        <w:rPr>
          <w:lang w:val="en-US"/>
        </w:rPr>
        <w:t xml:space="preserve">He owes me two </w:t>
      </w:r>
      <w:r w:rsidR="005B0524">
        <w:rPr>
          <w:lang w:val="en-US"/>
        </w:rPr>
        <w:t>hundred</w:t>
      </w:r>
      <w:r>
        <w:rPr>
          <w:lang w:val="en-US"/>
        </w:rPr>
        <w:t xml:space="preserve"> dollars.</w:t>
      </w:r>
    </w:p>
    <w:p w14:paraId="3CD588B0" w14:textId="64F728D1" w:rsidR="001458E9" w:rsidRDefault="00BF518F" w:rsidP="00FB3E59">
      <w:pPr>
        <w:rPr>
          <w:lang w:val="en-US"/>
        </w:rPr>
      </w:pPr>
      <w:r>
        <w:rPr>
          <w:lang w:val="en-US"/>
        </w:rPr>
        <w:t>I went home.</w:t>
      </w:r>
    </w:p>
    <w:p w14:paraId="78E5C1B3" w14:textId="77777777" w:rsidR="00BF518F" w:rsidRPr="00EE435D" w:rsidRDefault="00BF518F" w:rsidP="00FB3E59">
      <w:pPr>
        <w:rPr>
          <w:lang w:val="en-US"/>
        </w:rPr>
      </w:pPr>
      <w:bookmarkStart w:id="0" w:name="_GoBack"/>
      <w:bookmarkEnd w:id="0"/>
    </w:p>
    <w:sectPr w:rsidR="00BF518F" w:rsidRPr="00EE435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54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560F"/>
    <w:rsid w:val="002F57A8"/>
    <w:rsid w:val="002F5C37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945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309D"/>
    <w:rsid w:val="004C3133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0B6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6D5"/>
    <w:rsid w:val="00A96A78"/>
    <w:rsid w:val="00A96BAA"/>
    <w:rsid w:val="00A96D85"/>
    <w:rsid w:val="00A96E10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4A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5B3C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E83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700"/>
    <w:rsid w:val="00E94983"/>
    <w:rsid w:val="00E94AEC"/>
    <w:rsid w:val="00E94EC9"/>
    <w:rsid w:val="00E9503F"/>
    <w:rsid w:val="00E955B2"/>
    <w:rsid w:val="00E95B9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8718</cp:revision>
  <dcterms:created xsi:type="dcterms:W3CDTF">2024-02-23T03:49:00Z</dcterms:created>
  <dcterms:modified xsi:type="dcterms:W3CDTF">2024-08-05T23:00:00Z</dcterms:modified>
</cp:coreProperties>
</file>