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5C1B3" w14:textId="41F48317" w:rsidR="00BF518F" w:rsidRDefault="008E0CD4" w:rsidP="007C49A1">
      <w:pPr>
        <w:rPr>
          <w:lang w:val="en-US"/>
        </w:rPr>
      </w:pPr>
      <w:r>
        <w:rPr>
          <w:lang w:val="en-US"/>
        </w:rPr>
        <w:t>They treat him unfairly.</w:t>
      </w:r>
    </w:p>
    <w:p w14:paraId="090303EA" w14:textId="1AF7D33F" w:rsidR="008E0CD4" w:rsidRDefault="007740EE" w:rsidP="007C49A1">
      <w:pPr>
        <w:rPr>
          <w:lang w:val="en-US"/>
        </w:rPr>
      </w:pPr>
      <w:r>
        <w:rPr>
          <w:lang w:val="en-US"/>
        </w:rPr>
        <w:t>She lit her candle.</w:t>
      </w:r>
    </w:p>
    <w:p w14:paraId="306FE9EF" w14:textId="409CD3A0" w:rsidR="007740EE" w:rsidRDefault="008208E2" w:rsidP="007C49A1">
      <w:pPr>
        <w:rPr>
          <w:lang w:val="en-US"/>
        </w:rPr>
      </w:pPr>
      <w:r>
        <w:rPr>
          <w:lang w:val="en-US"/>
        </w:rPr>
        <w:t>You ought to</w:t>
      </w:r>
      <w:r w:rsidR="008C6710">
        <w:rPr>
          <w:lang w:val="en-US"/>
        </w:rPr>
        <w:t xml:space="preserve"> be</w:t>
      </w:r>
      <w:r>
        <w:rPr>
          <w:lang w:val="en-US"/>
        </w:rPr>
        <w:t xml:space="preserve"> more careful.</w:t>
      </w:r>
    </w:p>
    <w:p w14:paraId="32385D17" w14:textId="17B4DD32" w:rsidR="008208E2" w:rsidRDefault="009050F9" w:rsidP="007C49A1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arrested</w:t>
      </w:r>
      <w:proofErr w:type="gramEnd"/>
      <w:r>
        <w:rPr>
          <w:lang w:val="en-US"/>
        </w:rPr>
        <w:t>.</w:t>
      </w:r>
    </w:p>
    <w:p w14:paraId="10967F24" w14:textId="2C280AB0" w:rsidR="009050F9" w:rsidRDefault="00FC4ABB" w:rsidP="007C49A1">
      <w:pPr>
        <w:rPr>
          <w:lang w:val="en-US"/>
        </w:rPr>
      </w:pPr>
      <w:r>
        <w:rPr>
          <w:lang w:val="en-US"/>
        </w:rPr>
        <w:t>He doesn’t like hunting.</w:t>
      </w:r>
    </w:p>
    <w:p w14:paraId="172ED39D" w14:textId="3FB1C8D7" w:rsidR="00FC4ABB" w:rsidRDefault="005019E6" w:rsidP="007C49A1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already shave</w:t>
      </w:r>
      <w:r w:rsidR="00F92CFF">
        <w:rPr>
          <w:lang w:val="en-US"/>
        </w:rPr>
        <w:t>d</w:t>
      </w:r>
      <w:proofErr w:type="gramEnd"/>
      <w:r>
        <w:rPr>
          <w:lang w:val="en-US"/>
        </w:rPr>
        <w:t>.</w:t>
      </w:r>
    </w:p>
    <w:p w14:paraId="2272ACAF" w14:textId="5A6452D3" w:rsidR="00F92CFF" w:rsidRDefault="00F92CFF" w:rsidP="007C49A1">
      <w:pPr>
        <w:rPr>
          <w:lang w:val="en-US"/>
        </w:rPr>
      </w:pPr>
      <w:r>
        <w:rPr>
          <w:lang w:val="en-US"/>
        </w:rPr>
        <w:t>I’ll use this knowledge.</w:t>
      </w:r>
    </w:p>
    <w:p w14:paraId="513D52AD" w14:textId="1BB196F0" w:rsidR="00F92CFF" w:rsidRDefault="002F4FAD" w:rsidP="007C49A1">
      <w:pPr>
        <w:rPr>
          <w:lang w:val="en-US"/>
        </w:rPr>
      </w:pPr>
      <w:r>
        <w:rPr>
          <w:lang w:val="en-US"/>
        </w:rPr>
        <w:t xml:space="preserve">He stated that he </w:t>
      </w:r>
      <w:r w:rsidR="0040093A">
        <w:rPr>
          <w:lang w:val="en-US"/>
        </w:rPr>
        <w:t>hadn’t</w:t>
      </w:r>
      <w:r>
        <w:rPr>
          <w:lang w:val="en-US"/>
        </w:rPr>
        <w:t xml:space="preserve"> </w:t>
      </w:r>
      <w:r w:rsidR="004444CA">
        <w:rPr>
          <w:lang w:val="en-US"/>
        </w:rPr>
        <w:t>committed</w:t>
      </w:r>
      <w:r>
        <w:rPr>
          <w:lang w:val="en-US"/>
        </w:rPr>
        <w:t xml:space="preserve"> the crime.</w:t>
      </w:r>
    </w:p>
    <w:p w14:paraId="25EB3AD0" w14:textId="585EF9C4" w:rsidR="002F4FAD" w:rsidRDefault="004444CA" w:rsidP="007C49A1">
      <w:pPr>
        <w:rPr>
          <w:lang w:val="en-US"/>
        </w:rPr>
      </w:pPr>
      <w:r>
        <w:rPr>
          <w:lang w:val="en-US"/>
        </w:rPr>
        <w:t>Don’t forget to clear this room.</w:t>
      </w:r>
    </w:p>
    <w:p w14:paraId="4EA0A679" w14:textId="13FB4946" w:rsidR="004444CA" w:rsidRDefault="003E28F3" w:rsidP="007C49A1">
      <w:pPr>
        <w:rPr>
          <w:lang w:val="en-US"/>
        </w:rPr>
      </w:pPr>
      <w:r>
        <w:rPr>
          <w:lang w:val="en-US"/>
        </w:rPr>
        <w:t>He jumped so high.</w:t>
      </w:r>
    </w:p>
    <w:p w14:paraId="2A36ACB1" w14:textId="642D5F0F" w:rsidR="003E28F3" w:rsidRDefault="00E95BE6" w:rsidP="007C49A1">
      <w:pPr>
        <w:rPr>
          <w:lang w:val="en-US"/>
        </w:rPr>
      </w:pPr>
      <w:r>
        <w:rPr>
          <w:lang w:val="en-US"/>
        </w:rPr>
        <w:t>She denied all the accus</w:t>
      </w:r>
      <w:r w:rsidR="000A3A8C">
        <w:rPr>
          <w:lang w:val="en-US"/>
        </w:rPr>
        <w:t>ations</w:t>
      </w:r>
      <w:r>
        <w:rPr>
          <w:lang w:val="en-US"/>
        </w:rPr>
        <w:t>.</w:t>
      </w:r>
    </w:p>
    <w:p w14:paraId="3BA49C10" w14:textId="296D9406" w:rsidR="00712381" w:rsidRDefault="00712381" w:rsidP="007C49A1">
      <w:pPr>
        <w:rPr>
          <w:lang w:val="en-US"/>
        </w:rPr>
      </w:pPr>
      <w:r>
        <w:rPr>
          <w:lang w:val="en-US"/>
        </w:rPr>
        <w:t>He denied his guild.</w:t>
      </w:r>
    </w:p>
    <w:p w14:paraId="6BD484EA" w14:textId="352B7C00" w:rsidR="00712381" w:rsidRDefault="002F5128" w:rsidP="007C49A1">
      <w:pPr>
        <w:rPr>
          <w:lang w:val="en-US"/>
        </w:rPr>
      </w:pPr>
      <w:r>
        <w:rPr>
          <w:lang w:val="en-US"/>
        </w:rPr>
        <w:t>I think you don’t mind.</w:t>
      </w:r>
    </w:p>
    <w:p w14:paraId="6040D7C0" w14:textId="41880353" w:rsidR="002F5128" w:rsidRDefault="002B420A" w:rsidP="007C49A1">
      <w:pPr>
        <w:rPr>
          <w:lang w:val="en-US"/>
        </w:rPr>
      </w:pPr>
      <w:r>
        <w:rPr>
          <w:lang w:val="en-US"/>
        </w:rPr>
        <w:t>I should work</w:t>
      </w:r>
      <w:r w:rsidR="00A413AC">
        <w:rPr>
          <w:lang w:val="en-US"/>
        </w:rPr>
        <w:t xml:space="preserve"> much more effectively</w:t>
      </w:r>
      <w:r w:rsidR="00E175C9">
        <w:rPr>
          <w:lang w:val="en-US"/>
        </w:rPr>
        <w:t xml:space="preserve"> / productively</w:t>
      </w:r>
      <w:r>
        <w:rPr>
          <w:lang w:val="en-US"/>
        </w:rPr>
        <w:t>.</w:t>
      </w:r>
    </w:p>
    <w:p w14:paraId="4799A5ED" w14:textId="131F08EC" w:rsidR="002B420A" w:rsidRDefault="00C44EC7" w:rsidP="007C49A1">
      <w:pPr>
        <w:rPr>
          <w:lang w:val="en-US"/>
        </w:rPr>
      </w:pPr>
      <w:r>
        <w:rPr>
          <w:lang w:val="en-US"/>
        </w:rPr>
        <w:t>He ordered not to kill him.</w:t>
      </w:r>
    </w:p>
    <w:p w14:paraId="28A5F817" w14:textId="0B6998BE" w:rsidR="00C44EC7" w:rsidRDefault="000D3BE8" w:rsidP="007C49A1">
      <w:pPr>
        <w:rPr>
          <w:lang w:val="en-US"/>
        </w:rPr>
      </w:pPr>
      <w:r>
        <w:rPr>
          <w:lang w:val="en-US"/>
        </w:rPr>
        <w:t>Don’t praise me.</w:t>
      </w:r>
    </w:p>
    <w:p w14:paraId="6D157654" w14:textId="2373699B" w:rsidR="000D3BE8" w:rsidRDefault="008E43C5" w:rsidP="007C49A1">
      <w:pPr>
        <w:rPr>
          <w:lang w:val="en-US"/>
        </w:rPr>
      </w:pPr>
      <w:r>
        <w:rPr>
          <w:lang w:val="en-US"/>
        </w:rPr>
        <w:t>What delayed them?</w:t>
      </w:r>
    </w:p>
    <w:p w14:paraId="1DA712C9" w14:textId="4D978D99" w:rsidR="008E43C5" w:rsidRDefault="00C723E9" w:rsidP="007C49A1">
      <w:pPr>
        <w:rPr>
          <w:lang w:val="en-US"/>
        </w:rPr>
      </w:pPr>
      <w:r>
        <w:rPr>
          <w:lang w:val="en-US"/>
        </w:rPr>
        <w:t>She washed the floor.</w:t>
      </w:r>
    </w:p>
    <w:p w14:paraId="4A200A76" w14:textId="5C5A1E8D" w:rsidR="00C723E9" w:rsidRDefault="00166050" w:rsidP="007C49A1">
      <w:pPr>
        <w:rPr>
          <w:lang w:val="en-US"/>
        </w:rPr>
      </w:pPr>
      <w:r>
        <w:rPr>
          <w:lang w:val="en-US"/>
        </w:rPr>
        <w:t>Why does he always ignore it?</w:t>
      </w:r>
    </w:p>
    <w:p w14:paraId="2806F3EB" w14:textId="1552BB9C" w:rsidR="00E95BE6" w:rsidRDefault="00D0513C" w:rsidP="007C49A1">
      <w:pPr>
        <w:rPr>
          <w:lang w:val="en-US"/>
        </w:rPr>
      </w:pPr>
      <w:r>
        <w:rPr>
          <w:lang w:val="en-US"/>
        </w:rPr>
        <w:t>He convinced me that it was the right decision.</w:t>
      </w:r>
    </w:p>
    <w:p w14:paraId="2D7EAD54" w14:textId="5514244B" w:rsidR="005019E6" w:rsidRDefault="003E22C7" w:rsidP="007C49A1">
      <w:pPr>
        <w:rPr>
          <w:lang w:val="en-US"/>
        </w:rPr>
      </w:pPr>
      <w:r>
        <w:rPr>
          <w:lang w:val="en-US"/>
        </w:rPr>
        <w:t>Click on that button.</w:t>
      </w:r>
    </w:p>
    <w:p w14:paraId="00C1294B" w14:textId="57795087" w:rsidR="003E22C7" w:rsidRDefault="009556C2" w:rsidP="007C49A1">
      <w:pPr>
        <w:rPr>
          <w:lang w:val="en-US"/>
        </w:rPr>
      </w:pPr>
      <w:r>
        <w:rPr>
          <w:lang w:val="en-US"/>
        </w:rPr>
        <w:t>The police caught those criminals.</w:t>
      </w:r>
    </w:p>
    <w:p w14:paraId="64133C7C" w14:textId="0D728A77" w:rsidR="009556C2" w:rsidRDefault="00896CF4" w:rsidP="007C49A1">
      <w:pPr>
        <w:rPr>
          <w:lang w:val="en-US"/>
        </w:rPr>
      </w:pPr>
      <w:r>
        <w:rPr>
          <w:lang w:val="en-US"/>
        </w:rPr>
        <w:t xml:space="preserve">They need to renew their </w:t>
      </w:r>
      <w:r w:rsidR="001C4E02">
        <w:rPr>
          <w:lang w:val="en-US"/>
        </w:rPr>
        <w:t>assortment</w:t>
      </w:r>
      <w:r>
        <w:rPr>
          <w:lang w:val="en-US"/>
        </w:rPr>
        <w:t>.</w:t>
      </w:r>
    </w:p>
    <w:p w14:paraId="2ED7EACA" w14:textId="70AB7951" w:rsidR="00896CF4" w:rsidRDefault="001C4E02" w:rsidP="007C49A1">
      <w:pPr>
        <w:rPr>
          <w:lang w:val="en-US"/>
        </w:rPr>
      </w:pPr>
      <w:r>
        <w:rPr>
          <w:lang w:val="en-US"/>
        </w:rPr>
        <w:t>Give me a little time to digest this information.</w:t>
      </w:r>
    </w:p>
    <w:p w14:paraId="7D5A08D1" w14:textId="2FD98070" w:rsidR="001C4E02" w:rsidRDefault="00FC2B1F" w:rsidP="007C49A1">
      <w:pPr>
        <w:rPr>
          <w:lang w:val="en-US"/>
        </w:rPr>
      </w:pPr>
      <w:r>
        <w:rPr>
          <w:lang w:val="en-US"/>
        </w:rPr>
        <w:t>He feels isolated.</w:t>
      </w:r>
    </w:p>
    <w:p w14:paraId="4621083A" w14:textId="13051AB1" w:rsidR="00FC2B1F" w:rsidRDefault="006E5C23" w:rsidP="007C49A1">
      <w:pPr>
        <w:rPr>
          <w:lang w:val="en-US"/>
        </w:rPr>
      </w:pPr>
      <w:r>
        <w:rPr>
          <w:lang w:val="en-US"/>
        </w:rPr>
        <w:t>You need to weigh the pros and cons.</w:t>
      </w:r>
    </w:p>
    <w:p w14:paraId="45DDB717" w14:textId="77777777" w:rsidR="006E5C23" w:rsidRPr="008E0CD4" w:rsidRDefault="006E5C23" w:rsidP="007C49A1">
      <w:pPr>
        <w:rPr>
          <w:lang w:val="en-US"/>
        </w:rPr>
      </w:pPr>
      <w:bookmarkStart w:id="0" w:name="_GoBack"/>
      <w:bookmarkEnd w:id="0"/>
    </w:p>
    <w:sectPr w:rsidR="006E5C23" w:rsidRPr="008E0CD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54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309D"/>
    <w:rsid w:val="004C3133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0B6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5C23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6D5"/>
    <w:rsid w:val="00A96A78"/>
    <w:rsid w:val="00A96BAA"/>
    <w:rsid w:val="00A96D85"/>
    <w:rsid w:val="00A96E10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4A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13C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E83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8767</cp:revision>
  <dcterms:created xsi:type="dcterms:W3CDTF">2024-02-23T03:49:00Z</dcterms:created>
  <dcterms:modified xsi:type="dcterms:W3CDTF">2024-08-06T05:50:00Z</dcterms:modified>
</cp:coreProperties>
</file>