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4FAA5" w14:textId="3A8B2A75" w:rsidR="00E03495" w:rsidRDefault="0030516E" w:rsidP="00DB40C1">
      <w:pPr>
        <w:rPr>
          <w:lang w:val="en-US"/>
        </w:rPr>
      </w:pPr>
      <w:r>
        <w:rPr>
          <w:lang w:val="en-US"/>
        </w:rPr>
        <w:t>He decided not to do it.</w:t>
      </w:r>
    </w:p>
    <w:p w14:paraId="07E88F97" w14:textId="40A441BE" w:rsidR="0030516E" w:rsidRDefault="00117A57" w:rsidP="00DB40C1">
      <w:pPr>
        <w:rPr>
          <w:lang w:val="en-US"/>
        </w:rPr>
      </w:pPr>
      <w:r>
        <w:rPr>
          <w:lang w:val="en-US"/>
        </w:rPr>
        <w:t>Have you ever pray</w:t>
      </w:r>
      <w:r w:rsidR="0084712D">
        <w:rPr>
          <w:lang w:val="en-US"/>
        </w:rPr>
        <w:t>ed</w:t>
      </w:r>
      <w:r>
        <w:rPr>
          <w:lang w:val="en-US"/>
        </w:rPr>
        <w:t>?</w:t>
      </w:r>
    </w:p>
    <w:p w14:paraId="48BB7B6A" w14:textId="60C7E8EC" w:rsidR="00117A57" w:rsidRDefault="00B56764" w:rsidP="00DB40C1">
      <w:pPr>
        <w:rPr>
          <w:lang w:val="en-US"/>
        </w:rPr>
      </w:pPr>
      <w:r>
        <w:rPr>
          <w:lang w:val="en-US"/>
        </w:rPr>
        <w:t xml:space="preserve">When I saw her, she was trembling </w:t>
      </w:r>
      <w:r w:rsidR="008D4B5A" w:rsidRPr="008D4B5A">
        <w:rPr>
          <w:b/>
          <w:color w:val="FF0000"/>
          <w:lang w:val="en-US"/>
        </w:rPr>
        <w:t>with</w:t>
      </w:r>
      <w:r>
        <w:rPr>
          <w:lang w:val="en-US"/>
        </w:rPr>
        <w:t xml:space="preserve"> fear.</w:t>
      </w:r>
    </w:p>
    <w:p w14:paraId="02174CDB" w14:textId="6CFADB15" w:rsidR="00B56764" w:rsidRDefault="006C7FB4" w:rsidP="00DB40C1">
      <w:pPr>
        <w:rPr>
          <w:lang w:val="en-US"/>
        </w:rPr>
      </w:pPr>
      <w:r>
        <w:rPr>
          <w:lang w:val="en-US"/>
        </w:rPr>
        <w:t>How much money do you want to get?</w:t>
      </w:r>
    </w:p>
    <w:p w14:paraId="6EB3AA7D" w14:textId="06EE693F" w:rsidR="006C7FB4" w:rsidRDefault="00AB2ACD" w:rsidP="00DB40C1">
      <w:pPr>
        <w:rPr>
          <w:lang w:val="en-US"/>
        </w:rPr>
      </w:pPr>
      <w:r>
        <w:rPr>
          <w:lang w:val="en-US"/>
        </w:rPr>
        <w:t xml:space="preserve">I </w:t>
      </w:r>
      <w:r w:rsidR="00BC4443">
        <w:rPr>
          <w:lang w:val="en-US"/>
        </w:rPr>
        <w:t>can’t</w:t>
      </w:r>
      <w:r>
        <w:rPr>
          <w:lang w:val="en-US"/>
        </w:rPr>
        <w:t xml:space="preserve"> afford to buy it right now.</w:t>
      </w:r>
    </w:p>
    <w:p w14:paraId="03484FCF" w14:textId="3978F433" w:rsidR="00572F23" w:rsidRDefault="00303376" w:rsidP="00DB40C1">
      <w:pPr>
        <w:rPr>
          <w:lang w:val="en-US"/>
        </w:rPr>
      </w:pPr>
      <w:r>
        <w:rPr>
          <w:lang w:val="en-US"/>
        </w:rPr>
        <w:t>They pulled the sofa.</w:t>
      </w:r>
    </w:p>
    <w:p w14:paraId="703D2E0D" w14:textId="6E8E7971" w:rsidR="00303376" w:rsidRDefault="00380C64" w:rsidP="00DB40C1">
      <w:pPr>
        <w:rPr>
          <w:lang w:val="en-US"/>
        </w:rPr>
      </w:pPr>
      <w:r>
        <w:rPr>
          <w:lang w:val="en-US"/>
        </w:rPr>
        <w:t>What things inspire you</w:t>
      </w:r>
      <w:r w:rsidR="00430887">
        <w:rPr>
          <w:lang w:val="en-US"/>
        </w:rPr>
        <w:t xml:space="preserve"> most of all</w:t>
      </w:r>
      <w:r>
        <w:rPr>
          <w:lang w:val="en-US"/>
        </w:rPr>
        <w:t>?</w:t>
      </w:r>
    </w:p>
    <w:p w14:paraId="423C58C8" w14:textId="029AF84A" w:rsidR="00380C64" w:rsidRDefault="00F32A5E" w:rsidP="00DB40C1">
      <w:pPr>
        <w:rPr>
          <w:lang w:val="en-US"/>
        </w:rPr>
      </w:pPr>
      <w:r>
        <w:rPr>
          <w:lang w:val="en-US"/>
        </w:rPr>
        <w:t>She loves you very much.</w:t>
      </w:r>
    </w:p>
    <w:p w14:paraId="0E33D2C7" w14:textId="5E51B24D" w:rsidR="00F32A5E" w:rsidRDefault="004D0E05" w:rsidP="00DB40C1">
      <w:pPr>
        <w:rPr>
          <w:lang w:val="en-US"/>
        </w:rPr>
      </w:pPr>
      <w:r>
        <w:rPr>
          <w:lang w:val="en-US"/>
        </w:rPr>
        <w:t xml:space="preserve">Their office </w:t>
      </w:r>
      <w:proofErr w:type="gramStart"/>
      <w:r w:rsidR="00BE279C">
        <w:rPr>
          <w:lang w:val="en-US"/>
        </w:rPr>
        <w:t>is based</w:t>
      </w:r>
      <w:proofErr w:type="gramEnd"/>
      <w:r>
        <w:rPr>
          <w:lang w:val="en-US"/>
        </w:rPr>
        <w:t xml:space="preserve"> in the capital.</w:t>
      </w:r>
    </w:p>
    <w:p w14:paraId="5772EBB7" w14:textId="7A1BAFC6" w:rsidR="004D0E05" w:rsidRDefault="00F72A92" w:rsidP="00DB40C1">
      <w:pPr>
        <w:rPr>
          <w:lang w:val="en-US"/>
        </w:rPr>
      </w:pPr>
      <w:r>
        <w:rPr>
          <w:lang w:val="en-US"/>
        </w:rPr>
        <w:t>I’ll instruct you.</w:t>
      </w:r>
    </w:p>
    <w:p w14:paraId="13332A88" w14:textId="650B1222" w:rsidR="00F72A92" w:rsidRDefault="00CB11D7" w:rsidP="00DB40C1">
      <w:pPr>
        <w:rPr>
          <w:lang w:val="en-US"/>
        </w:rPr>
      </w:pPr>
      <w:r>
        <w:rPr>
          <w:lang w:val="en-US"/>
        </w:rPr>
        <w:t>Hurry up, please</w:t>
      </w:r>
      <w:r w:rsidR="00BC0E95">
        <w:rPr>
          <w:lang w:val="en-US"/>
        </w:rPr>
        <w:t>!</w:t>
      </w:r>
      <w:r w:rsidR="00C17A88">
        <w:rPr>
          <w:lang w:val="en-US"/>
        </w:rPr>
        <w:t xml:space="preserve"> If you don’t want to</w:t>
      </w:r>
      <w:r w:rsidR="00600967">
        <w:rPr>
          <w:lang w:val="en-US"/>
        </w:rPr>
        <w:t xml:space="preserve"> be</w:t>
      </w:r>
      <w:r w:rsidR="00C17A88">
        <w:rPr>
          <w:lang w:val="en-US"/>
        </w:rPr>
        <w:t xml:space="preserve"> late.</w:t>
      </w:r>
    </w:p>
    <w:p w14:paraId="4876AE9F" w14:textId="3BBF01A2" w:rsidR="00CB11D7" w:rsidRDefault="00E5570A" w:rsidP="00DB40C1">
      <w:pPr>
        <w:rPr>
          <w:lang w:val="en-US"/>
        </w:rPr>
      </w:pPr>
      <w:r>
        <w:rPr>
          <w:lang w:val="en-US"/>
        </w:rPr>
        <w:t>I feel much better.</w:t>
      </w:r>
    </w:p>
    <w:p w14:paraId="29AE8AF4" w14:textId="5A2E5DED" w:rsidR="00E5570A" w:rsidRDefault="006E182F" w:rsidP="00DB40C1">
      <w:pPr>
        <w:rPr>
          <w:lang w:val="en-US"/>
        </w:rPr>
      </w:pPr>
      <w:r>
        <w:rPr>
          <w:lang w:val="en-US"/>
        </w:rPr>
        <w:t>I’ll try to minimize all the risks.</w:t>
      </w:r>
    </w:p>
    <w:p w14:paraId="3FD64522" w14:textId="5E7FD52B" w:rsidR="006E182F" w:rsidRDefault="00B82D07" w:rsidP="00DB40C1">
      <w:pPr>
        <w:rPr>
          <w:lang w:val="en-US"/>
        </w:rPr>
      </w:pPr>
      <w:r>
        <w:rPr>
          <w:lang w:val="en-US"/>
        </w:rPr>
        <w:t xml:space="preserve">It’s impossible to compete with </w:t>
      </w:r>
      <w:r w:rsidR="00F3517A">
        <w:rPr>
          <w:lang w:val="en-US"/>
        </w:rPr>
        <w:t>such a huge corporation</w:t>
      </w:r>
      <w:r>
        <w:rPr>
          <w:lang w:val="en-US"/>
        </w:rPr>
        <w:t>.</w:t>
      </w:r>
    </w:p>
    <w:p w14:paraId="36BCDA00" w14:textId="48CE39A1" w:rsidR="00B82D07" w:rsidRDefault="000F1C4E" w:rsidP="00DB40C1">
      <w:pPr>
        <w:rPr>
          <w:lang w:val="en-US"/>
        </w:rPr>
      </w:pPr>
      <w:r>
        <w:rPr>
          <w:lang w:val="en-US"/>
        </w:rPr>
        <w:t>Look! They’re playing together.</w:t>
      </w:r>
    </w:p>
    <w:p w14:paraId="2A85A5E3" w14:textId="73A58EEB" w:rsidR="000F1C4E" w:rsidRDefault="005B5E80" w:rsidP="00DB40C1">
      <w:pPr>
        <w:rPr>
          <w:lang w:val="en-US"/>
        </w:rPr>
      </w:pPr>
      <w:r>
        <w:rPr>
          <w:lang w:val="en-US"/>
        </w:rPr>
        <w:t>What damages the building?</w:t>
      </w:r>
    </w:p>
    <w:p w14:paraId="2E18F8CB" w14:textId="55D89F08" w:rsidR="006E5258" w:rsidRDefault="005B5E80" w:rsidP="00DB40C1">
      <w:pPr>
        <w:rPr>
          <w:lang w:val="en-US"/>
        </w:rPr>
      </w:pPr>
      <w:r>
        <w:rPr>
          <w:lang w:val="en-US"/>
        </w:rPr>
        <w:t xml:space="preserve">He thought that </w:t>
      </w:r>
      <w:r w:rsidR="00705F8C">
        <w:rPr>
          <w:lang w:val="en-US"/>
        </w:rPr>
        <w:t>it</w:t>
      </w:r>
      <w:r>
        <w:rPr>
          <w:lang w:val="en-US"/>
        </w:rPr>
        <w:t xml:space="preserve"> wouldn’</w:t>
      </w:r>
      <w:r w:rsidR="00973384">
        <w:rPr>
          <w:lang w:val="en-US"/>
        </w:rPr>
        <w:t xml:space="preserve">t happen </w:t>
      </w:r>
      <w:r w:rsidR="00942375">
        <w:rPr>
          <w:lang w:val="en-US"/>
        </w:rPr>
        <w:t>to</w:t>
      </w:r>
      <w:r w:rsidR="00973384">
        <w:rPr>
          <w:lang w:val="en-US"/>
        </w:rPr>
        <w:t xml:space="preserve"> </w:t>
      </w:r>
      <w:r>
        <w:rPr>
          <w:lang w:val="en-US"/>
        </w:rPr>
        <w:t>him.</w:t>
      </w:r>
    </w:p>
    <w:p w14:paraId="2617DABB" w14:textId="79BC376C" w:rsidR="005B5E80" w:rsidRDefault="00411EA4" w:rsidP="00DB40C1">
      <w:pPr>
        <w:rPr>
          <w:lang w:val="en-US"/>
        </w:rPr>
      </w:pPr>
      <w:r>
        <w:rPr>
          <w:lang w:val="en-US"/>
        </w:rPr>
        <w:t>He thought that it would never happen to him.</w:t>
      </w:r>
    </w:p>
    <w:p w14:paraId="44A728F0" w14:textId="67394E3C" w:rsidR="00411EA4" w:rsidRDefault="000B2998" w:rsidP="00DB40C1">
      <w:pPr>
        <w:rPr>
          <w:lang w:val="en-US"/>
        </w:rPr>
      </w:pPr>
      <w:r>
        <w:rPr>
          <w:lang w:val="en-US"/>
        </w:rPr>
        <w:t xml:space="preserve">She divided us into </w:t>
      </w:r>
      <w:r w:rsidR="007B2921">
        <w:rPr>
          <w:lang w:val="en-US"/>
        </w:rPr>
        <w:t>two</w:t>
      </w:r>
      <w:r>
        <w:rPr>
          <w:lang w:val="en-US"/>
        </w:rPr>
        <w:t xml:space="preserve"> groups.</w:t>
      </w:r>
    </w:p>
    <w:p w14:paraId="24C96A03" w14:textId="74645CD0" w:rsidR="000B2998" w:rsidRDefault="001E332D" w:rsidP="00DB40C1">
      <w:pPr>
        <w:rPr>
          <w:lang w:val="en-US"/>
        </w:rPr>
      </w:pPr>
      <w:r>
        <w:rPr>
          <w:lang w:val="en-US"/>
        </w:rPr>
        <w:t>Who came</w:t>
      </w:r>
      <w:r w:rsidR="00E66985">
        <w:rPr>
          <w:lang w:val="en-US"/>
        </w:rPr>
        <w:t xml:space="preserve"> to</w:t>
      </w:r>
      <w:r>
        <w:rPr>
          <w:lang w:val="en-US"/>
        </w:rPr>
        <w:t xml:space="preserve"> you?</w:t>
      </w:r>
    </w:p>
    <w:p w14:paraId="49497B84" w14:textId="02D4370E" w:rsidR="00D068A3" w:rsidRDefault="00D068A3" w:rsidP="00DB40C1">
      <w:pPr>
        <w:rPr>
          <w:lang w:val="en-US"/>
        </w:rPr>
      </w:pPr>
      <w:r>
        <w:rPr>
          <w:lang w:val="en-US"/>
        </w:rPr>
        <w:t>Who has just come to you?</w:t>
      </w:r>
    </w:p>
    <w:p w14:paraId="2250D041" w14:textId="01C1D7ED" w:rsidR="00D068A3" w:rsidRDefault="005F1DE4" w:rsidP="00DB40C1">
      <w:pPr>
        <w:rPr>
          <w:lang w:val="en-US"/>
        </w:rPr>
      </w:pPr>
      <w:r>
        <w:rPr>
          <w:lang w:val="en-US"/>
        </w:rPr>
        <w:t xml:space="preserve">When I woke up, the sun had already </w:t>
      </w:r>
      <w:r w:rsidR="003C1ABF" w:rsidRPr="00E42507">
        <w:rPr>
          <w:b/>
          <w:color w:val="FF0000"/>
          <w:lang w:val="en-US"/>
        </w:rPr>
        <w:t>risen</w:t>
      </w:r>
      <w:r>
        <w:rPr>
          <w:lang w:val="en-US"/>
        </w:rPr>
        <w:t>.</w:t>
      </w:r>
    </w:p>
    <w:p w14:paraId="68E5B315" w14:textId="085732EB" w:rsidR="005F1DE4" w:rsidRDefault="0097272C" w:rsidP="00DB40C1">
      <w:pPr>
        <w:rPr>
          <w:lang w:val="en-US"/>
        </w:rPr>
      </w:pPr>
      <w:r>
        <w:rPr>
          <w:lang w:val="en-US"/>
        </w:rPr>
        <w:t>He rebuilt that church.</w:t>
      </w:r>
    </w:p>
    <w:p w14:paraId="14491EAA" w14:textId="77993971" w:rsidR="0097272C" w:rsidRDefault="00CB5B4F" w:rsidP="00DB40C1">
      <w:pPr>
        <w:rPr>
          <w:lang w:val="en-US"/>
        </w:rPr>
      </w:pPr>
      <w:r>
        <w:rPr>
          <w:lang w:val="en-US"/>
        </w:rPr>
        <w:t>I kicked the ball.</w:t>
      </w:r>
    </w:p>
    <w:p w14:paraId="4C3D9318" w14:textId="5E16D0D0" w:rsidR="00CB5B4F" w:rsidRDefault="00497C79" w:rsidP="00DB40C1">
      <w:pPr>
        <w:rPr>
          <w:lang w:val="en-US"/>
        </w:rPr>
      </w:pPr>
      <w:r>
        <w:rPr>
          <w:lang w:val="en-US"/>
        </w:rPr>
        <w:t>Who entered the room?</w:t>
      </w:r>
    </w:p>
    <w:p w14:paraId="2C55AE0E" w14:textId="3319C02E" w:rsidR="00497C79" w:rsidRDefault="00894E69" w:rsidP="00DB40C1">
      <w:pPr>
        <w:rPr>
          <w:lang w:val="en-US"/>
        </w:rPr>
      </w:pPr>
      <w:r>
        <w:rPr>
          <w:lang w:val="en-US"/>
        </w:rPr>
        <w:t>I’m pla</w:t>
      </w:r>
      <w:r w:rsidR="008A7ED7">
        <w:rPr>
          <w:lang w:val="en-US"/>
        </w:rPr>
        <w:t>nn</w:t>
      </w:r>
      <w:r>
        <w:rPr>
          <w:lang w:val="en-US"/>
        </w:rPr>
        <w:t>ing to expand this business.</w:t>
      </w:r>
    </w:p>
    <w:p w14:paraId="23105578" w14:textId="2D8C5EAD" w:rsidR="00894E69" w:rsidRDefault="008A7ED7" w:rsidP="00DB40C1">
      <w:pPr>
        <w:rPr>
          <w:lang w:val="en-US"/>
        </w:rPr>
      </w:pPr>
      <w:r>
        <w:rPr>
          <w:lang w:val="en-US"/>
        </w:rPr>
        <w:t>Who</w:t>
      </w:r>
      <w:r w:rsidR="00C85AC9">
        <w:rPr>
          <w:lang w:val="en-US"/>
        </w:rPr>
        <w:t>’s</w:t>
      </w:r>
      <w:r>
        <w:rPr>
          <w:lang w:val="en-US"/>
        </w:rPr>
        <w:t xml:space="preserve"> </w:t>
      </w:r>
      <w:r w:rsidR="00DC62DC">
        <w:rPr>
          <w:lang w:val="en-US"/>
        </w:rPr>
        <w:t>knock</w:t>
      </w:r>
      <w:r w:rsidR="00C85AC9">
        <w:rPr>
          <w:lang w:val="en-US"/>
        </w:rPr>
        <w:t>ing</w:t>
      </w:r>
      <w:r w:rsidR="00DC62DC">
        <w:rPr>
          <w:lang w:val="en-US"/>
        </w:rPr>
        <w:t xml:space="preserve"> at the door?</w:t>
      </w:r>
    </w:p>
    <w:p w14:paraId="36147FC5" w14:textId="476F2BC9" w:rsidR="008A7ED7" w:rsidRDefault="00C85AC9" w:rsidP="00DB40C1">
      <w:pPr>
        <w:rPr>
          <w:lang w:val="en-US"/>
        </w:rPr>
      </w:pPr>
      <w:r>
        <w:rPr>
          <w:lang w:val="en-US"/>
        </w:rPr>
        <w:t>Listen! Someone</w:t>
      </w:r>
      <w:r w:rsidR="007E66B9">
        <w:rPr>
          <w:lang w:val="en-US"/>
        </w:rPr>
        <w:t xml:space="preserve"> is</w:t>
      </w:r>
      <w:r>
        <w:rPr>
          <w:lang w:val="en-US"/>
        </w:rPr>
        <w:t xml:space="preserve"> knocking at the door.</w:t>
      </w:r>
    </w:p>
    <w:p w14:paraId="29D97C62" w14:textId="14603191" w:rsidR="00C85AC9" w:rsidRDefault="00B5178E" w:rsidP="00DB40C1">
      <w:pPr>
        <w:rPr>
          <w:lang w:val="en-US"/>
        </w:rPr>
      </w:pPr>
      <w:r>
        <w:rPr>
          <w:lang w:val="en-US"/>
        </w:rPr>
        <w:t>Do you approve</w:t>
      </w:r>
      <w:r w:rsidR="002450E7">
        <w:rPr>
          <w:lang w:val="en-US"/>
        </w:rPr>
        <w:t xml:space="preserve"> </w:t>
      </w:r>
      <w:r w:rsidR="002450E7" w:rsidRPr="002450E7">
        <w:rPr>
          <w:b/>
          <w:color w:val="FF0000"/>
          <w:lang w:val="en-US"/>
        </w:rPr>
        <w:t>of</w:t>
      </w:r>
      <w:r>
        <w:rPr>
          <w:lang w:val="en-US"/>
        </w:rPr>
        <w:t xml:space="preserve"> this idea?</w:t>
      </w:r>
    </w:p>
    <w:p w14:paraId="6C0C5967" w14:textId="5BE204A8" w:rsidR="00B5178E" w:rsidRDefault="00F83E89" w:rsidP="00DB40C1">
      <w:pPr>
        <w:rPr>
          <w:lang w:val="en-US"/>
        </w:rPr>
      </w:pPr>
      <w:r>
        <w:rPr>
          <w:lang w:val="en-US"/>
        </w:rPr>
        <w:t>I accepted such an interesting offer.</w:t>
      </w:r>
    </w:p>
    <w:p w14:paraId="08D98896" w14:textId="1D40E67C" w:rsidR="00F83E89" w:rsidRDefault="00C44AAA" w:rsidP="00DB40C1">
      <w:pPr>
        <w:rPr>
          <w:lang w:val="en-US"/>
        </w:rPr>
      </w:pPr>
      <w:r>
        <w:rPr>
          <w:lang w:val="en-US"/>
        </w:rPr>
        <w:t>Do you accept cash?</w:t>
      </w:r>
    </w:p>
    <w:p w14:paraId="5E943214" w14:textId="71C5D484" w:rsidR="001E332D" w:rsidRDefault="00EF49DB" w:rsidP="00DB40C1">
      <w:pPr>
        <w:rPr>
          <w:lang w:val="en-US"/>
        </w:rPr>
      </w:pPr>
      <w:r>
        <w:rPr>
          <w:lang w:val="en-US"/>
        </w:rPr>
        <w:t>She laid the baby on the bed.</w:t>
      </w:r>
    </w:p>
    <w:p w14:paraId="4D76B4ED" w14:textId="55E0AFB0" w:rsidR="00EF49DB" w:rsidRDefault="00932B10" w:rsidP="00DB40C1">
      <w:pPr>
        <w:rPr>
          <w:lang w:val="en-US"/>
        </w:rPr>
      </w:pPr>
      <w:r>
        <w:rPr>
          <w:lang w:val="en-US"/>
        </w:rPr>
        <w:lastRenderedPageBreak/>
        <w:t>Mostly</w:t>
      </w:r>
      <w:bookmarkStart w:id="0" w:name="_GoBack"/>
      <w:bookmarkEnd w:id="0"/>
      <w:r w:rsidR="00D37FFB">
        <w:rPr>
          <w:lang w:val="en-US"/>
        </w:rPr>
        <w:t xml:space="preserve"> positive people surrounded him.</w:t>
      </w:r>
    </w:p>
    <w:p w14:paraId="714C71B3" w14:textId="250A5314" w:rsidR="00D37FFB" w:rsidRDefault="00CD0581" w:rsidP="00DB40C1">
      <w:pPr>
        <w:rPr>
          <w:lang w:val="en-US"/>
        </w:rPr>
      </w:pPr>
      <w:r>
        <w:rPr>
          <w:lang w:val="en-US"/>
        </w:rPr>
        <w:t>I’m playing to apply all this knowledge.</w:t>
      </w:r>
    </w:p>
    <w:p w14:paraId="1821F05F" w14:textId="77777777" w:rsidR="00CD0581" w:rsidRPr="00932B10" w:rsidRDefault="00CD0581" w:rsidP="00DB40C1"/>
    <w:p w14:paraId="324B9294" w14:textId="77777777" w:rsidR="00AB2ACD" w:rsidRPr="0030516E" w:rsidRDefault="00AB2ACD" w:rsidP="00DB40C1">
      <w:pPr>
        <w:rPr>
          <w:lang w:val="en-US"/>
        </w:rPr>
      </w:pPr>
    </w:p>
    <w:sectPr w:rsidR="00AB2ACD" w:rsidRPr="0030516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0E7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376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54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40BE"/>
    <w:rsid w:val="0047500C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6A8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79C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8963</cp:revision>
  <dcterms:created xsi:type="dcterms:W3CDTF">2024-02-23T03:49:00Z</dcterms:created>
  <dcterms:modified xsi:type="dcterms:W3CDTF">2024-08-07T01:04:00Z</dcterms:modified>
</cp:coreProperties>
</file>