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02167" w14:textId="3F94DFF8" w:rsidR="00D87617" w:rsidRPr="002E1777" w:rsidRDefault="007156FB" w:rsidP="002E1777">
      <w:pPr>
        <w:pStyle w:val="a3"/>
        <w:numPr>
          <w:ilvl w:val="0"/>
          <w:numId w:val="43"/>
        </w:numPr>
        <w:rPr>
          <w:lang w:val="en-US"/>
        </w:rPr>
      </w:pPr>
      <w:r w:rsidRPr="007156FB">
        <w:rPr>
          <w:b/>
          <w:color w:val="FF0000"/>
          <w:lang w:val="en-US"/>
        </w:rPr>
        <w:t>As</w:t>
      </w:r>
      <w:r w:rsidRPr="007156FB">
        <w:rPr>
          <w:color w:val="FF0000"/>
          <w:lang w:val="en-US"/>
        </w:rPr>
        <w:t xml:space="preserve"> </w:t>
      </w:r>
      <w:r w:rsidRPr="007156FB">
        <w:rPr>
          <w:lang w:val="en-US"/>
        </w:rPr>
        <w:t>we</w:t>
      </w:r>
      <w:r w:rsidR="002E1777">
        <w:rPr>
          <w:lang w:val="en-US"/>
        </w:rPr>
        <w:t>’ve just heard</w:t>
      </w:r>
    </w:p>
    <w:p w14:paraId="4D610CED" w14:textId="7C43A50D" w:rsidR="002E1777" w:rsidRDefault="002E1777" w:rsidP="002E1777">
      <w:pPr>
        <w:pStyle w:val="a3"/>
        <w:numPr>
          <w:ilvl w:val="0"/>
          <w:numId w:val="43"/>
        </w:numPr>
        <w:rPr>
          <w:lang w:val="en-US"/>
        </w:rPr>
      </w:pPr>
      <w:r w:rsidRPr="002E1777">
        <w:rPr>
          <w:lang w:val="en-US"/>
        </w:rPr>
        <w:t xml:space="preserve">Our </w:t>
      </w:r>
      <w:r>
        <w:rPr>
          <w:lang w:val="en-US"/>
        </w:rPr>
        <w:t>teacher has been teaching English very intensively lately.</w:t>
      </w:r>
    </w:p>
    <w:p w14:paraId="4A1FD95C" w14:textId="75093C80" w:rsidR="002E1777" w:rsidRDefault="00B90533" w:rsidP="002E177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can’t afford to buy it.</w:t>
      </w:r>
    </w:p>
    <w:p w14:paraId="7E62E6C5" w14:textId="1064E2F5" w:rsidR="00B90533" w:rsidRDefault="005240F3" w:rsidP="002E177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He didn’t demand </w:t>
      </w:r>
      <w:r w:rsidR="00B824CD">
        <w:rPr>
          <w:lang w:val="en-US"/>
        </w:rPr>
        <w:t>an explanation</w:t>
      </w:r>
      <w:r>
        <w:rPr>
          <w:lang w:val="en-US"/>
        </w:rPr>
        <w:t>.</w:t>
      </w:r>
    </w:p>
    <w:p w14:paraId="319B4EA5" w14:textId="7A8A2736" w:rsidR="005240F3" w:rsidRDefault="00605B86" w:rsidP="002E177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can’t </w:t>
      </w:r>
      <w:r w:rsidR="009E4112">
        <w:rPr>
          <w:lang w:val="en-US"/>
        </w:rPr>
        <w:t>connect</w:t>
      </w:r>
      <w:r>
        <w:rPr>
          <w:lang w:val="en-US"/>
        </w:rPr>
        <w:t xml:space="preserve"> these two accidents.</w:t>
      </w:r>
    </w:p>
    <w:p w14:paraId="061BA38F" w14:textId="5D44D66B" w:rsidR="00EB5F6D" w:rsidRDefault="00EB5F6D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I’ve already downloaded this file.</w:t>
      </w:r>
    </w:p>
    <w:p w14:paraId="34E2B5B1" w14:textId="69989073" w:rsidR="00EB5F6D" w:rsidRDefault="00A23DB0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pushed the door.</w:t>
      </w:r>
    </w:p>
    <w:p w14:paraId="1CEA72CF" w14:textId="3C4B0526" w:rsidR="00A23DB0" w:rsidRDefault="00EA6483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married her.</w:t>
      </w:r>
    </w:p>
    <w:p w14:paraId="25116304" w14:textId="0B5BF93F" w:rsidR="00EA6483" w:rsidRDefault="0039724D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What </w:t>
      </w:r>
      <w:r w:rsidR="00AA5860">
        <w:rPr>
          <w:lang w:val="en-US"/>
        </w:rPr>
        <w:t>did</w:t>
      </w:r>
      <w:r>
        <w:rPr>
          <w:lang w:val="en-US"/>
        </w:rPr>
        <w:t xml:space="preserve"> this decision depend on?</w:t>
      </w:r>
    </w:p>
    <w:p w14:paraId="2BCAD8AF" w14:textId="2B614111" w:rsidR="0039724D" w:rsidRDefault="00B670FD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said that </w:t>
      </w:r>
      <w:r w:rsidR="00095C80">
        <w:rPr>
          <w:lang w:val="en-US"/>
        </w:rPr>
        <w:t>we’d always liked doing it.</w:t>
      </w:r>
    </w:p>
    <w:p w14:paraId="4A92E898" w14:textId="7F931312" w:rsidR="00095C80" w:rsidRDefault="00B670FD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Has the lesson already begun?</w:t>
      </w:r>
    </w:p>
    <w:p w14:paraId="484F8476" w14:textId="2B0C9E63" w:rsidR="00B670FD" w:rsidRDefault="000E3FC9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think he could help us now.</w:t>
      </w:r>
    </w:p>
    <w:p w14:paraId="0D48FD57" w14:textId="1373885C" w:rsidR="000E3FC9" w:rsidRDefault="00017252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island is isolated from the outside world.</w:t>
      </w:r>
    </w:p>
    <w:p w14:paraId="5242F921" w14:textId="4E99D118" w:rsidR="00017252" w:rsidRDefault="005D506F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slept more than enough.</w:t>
      </w:r>
    </w:p>
    <w:p w14:paraId="7DF7604E" w14:textId="1A2BA238" w:rsidR="005D506F" w:rsidRDefault="00816263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brush my teeth twice a day.</w:t>
      </w:r>
    </w:p>
    <w:p w14:paraId="16FB0BF9" w14:textId="0EDC3080" w:rsidR="00816263" w:rsidRDefault="001E3704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They’ve already sold everything.</w:t>
      </w:r>
    </w:p>
    <w:p w14:paraId="303D5DE4" w14:textId="0FA57B9C" w:rsidR="001E3704" w:rsidRDefault="00DE7884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laid it on the table.</w:t>
      </w:r>
    </w:p>
    <w:p w14:paraId="5A83D906" w14:textId="0A77046E" w:rsidR="00DE7884" w:rsidRDefault="009220A0" w:rsidP="00EB5F6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These companies compete</w:t>
      </w:r>
      <w:r w:rsidR="0064502F">
        <w:rPr>
          <w:lang w:val="en-US"/>
        </w:rPr>
        <w:t xml:space="preserve"> </w:t>
      </w:r>
      <w:r w:rsidR="0064502F" w:rsidRPr="0064502F">
        <w:rPr>
          <w:b/>
          <w:color w:val="FF0000"/>
          <w:lang w:val="en-US"/>
        </w:rPr>
        <w:t>with</w:t>
      </w:r>
      <w:r>
        <w:rPr>
          <w:lang w:val="en-US"/>
        </w:rPr>
        <w:t xml:space="preserve"> each other.</w:t>
      </w:r>
    </w:p>
    <w:p w14:paraId="003B56BD" w14:textId="77777777" w:rsidR="002D465C" w:rsidRDefault="0064502F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Nothing motivates </w:t>
      </w:r>
      <w:r w:rsidR="00E16334">
        <w:rPr>
          <w:lang w:val="en-US"/>
        </w:rPr>
        <w:t>him</w:t>
      </w:r>
      <w:r>
        <w:rPr>
          <w:lang w:val="en-US"/>
        </w:rPr>
        <w:t>.</w:t>
      </w:r>
    </w:p>
    <w:p w14:paraId="08E49A63" w14:textId="016CDD6D" w:rsidR="002E1777" w:rsidRDefault="002D465C" w:rsidP="002D465C">
      <w:pPr>
        <w:pStyle w:val="a3"/>
        <w:numPr>
          <w:ilvl w:val="0"/>
          <w:numId w:val="43"/>
        </w:numPr>
        <w:rPr>
          <w:lang w:val="en-US"/>
        </w:rPr>
      </w:pPr>
      <w:r w:rsidRPr="002D465C">
        <w:rPr>
          <w:lang w:val="en-US"/>
        </w:rPr>
        <w:t>When</w:t>
      </w:r>
      <w:r>
        <w:rPr>
          <w:lang w:val="en-US"/>
        </w:rPr>
        <w:t xml:space="preserve"> we studied together, I often waited for him</w:t>
      </w:r>
    </w:p>
    <w:p w14:paraId="48774EC7" w14:textId="4DE30171" w:rsidR="00D97941" w:rsidRDefault="00E22413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He’ll contact us the day before tomorrow.</w:t>
      </w:r>
    </w:p>
    <w:p w14:paraId="18BB1B07" w14:textId="46856687" w:rsidR="00E22413" w:rsidRDefault="00216AC2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stopped coughing.</w:t>
      </w:r>
    </w:p>
    <w:p w14:paraId="06BB1938" w14:textId="6E98B676" w:rsidR="00216AC2" w:rsidRDefault="00E61058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sun hasn’t risen yet.</w:t>
      </w:r>
    </w:p>
    <w:p w14:paraId="739CC6EC" w14:textId="43726CA0" w:rsidR="00E61058" w:rsidRDefault="00204727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subscribed</w:t>
      </w:r>
      <w:proofErr w:type="gramEnd"/>
      <w:r>
        <w:rPr>
          <w:lang w:val="en-US"/>
        </w:rPr>
        <w:t xml:space="preserve"> to this channel.</w:t>
      </w:r>
    </w:p>
    <w:p w14:paraId="17BDFF7C" w14:textId="2AC260D1" w:rsidR="00204727" w:rsidRDefault="005C6B14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Stop wasting time.</w:t>
      </w:r>
    </w:p>
    <w:p w14:paraId="7E08EED7" w14:textId="788FEFFB" w:rsidR="005C6B14" w:rsidRDefault="0006656D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You can share this video with your friends</w:t>
      </w:r>
      <w:r w:rsidR="001D48D9">
        <w:rPr>
          <w:lang w:val="en-US"/>
        </w:rPr>
        <w:t xml:space="preserve"> if you don’t mind</w:t>
      </w:r>
      <w:r>
        <w:rPr>
          <w:lang w:val="en-US"/>
        </w:rPr>
        <w:t>.</w:t>
      </w:r>
    </w:p>
    <w:p w14:paraId="653E82B1" w14:textId="3BFED397" w:rsidR="0006656D" w:rsidRDefault="000D3E14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try to learn English as productively as possible.</w:t>
      </w:r>
    </w:p>
    <w:p w14:paraId="3A082105" w14:textId="6817A2B1" w:rsidR="000D3E14" w:rsidRDefault="00AF4A1E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They estimated their </w:t>
      </w:r>
      <w:r w:rsidR="00B01A2A">
        <w:rPr>
          <w:lang w:val="en-US"/>
        </w:rPr>
        <w:t>losses</w:t>
      </w:r>
      <w:r>
        <w:rPr>
          <w:lang w:val="en-US"/>
        </w:rPr>
        <w:t>.</w:t>
      </w:r>
    </w:p>
    <w:p w14:paraId="072EE937" w14:textId="6C96CD12" w:rsidR="00AF4A1E" w:rsidRDefault="00B01A2A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turned back.</w:t>
      </w:r>
    </w:p>
    <w:p w14:paraId="70462897" w14:textId="4ECD48F4" w:rsidR="00B01A2A" w:rsidRDefault="00160726" w:rsidP="002D465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They broke </w:t>
      </w:r>
      <w:r w:rsidR="002C71F2">
        <w:rPr>
          <w:lang w:val="en-US"/>
        </w:rPr>
        <w:t xml:space="preserve">up / </w:t>
      </w:r>
      <w:proofErr w:type="gramStart"/>
      <w:r w:rsidR="002C71F2">
        <w:rPr>
          <w:lang w:val="en-US"/>
        </w:rPr>
        <w:t>They</w:t>
      </w:r>
      <w:proofErr w:type="gramEnd"/>
      <w:r w:rsidR="002C71F2">
        <w:rPr>
          <w:lang w:val="en-US"/>
        </w:rPr>
        <w:t xml:space="preserve"> split up</w:t>
      </w:r>
      <w:r>
        <w:rPr>
          <w:lang w:val="en-US"/>
        </w:rPr>
        <w:t>.</w:t>
      </w:r>
    </w:p>
    <w:p w14:paraId="4D8D5DB2" w14:textId="77777777" w:rsidR="00160726" w:rsidRPr="002D465C" w:rsidRDefault="00160726" w:rsidP="009B41EF">
      <w:pPr>
        <w:pStyle w:val="a3"/>
        <w:rPr>
          <w:lang w:val="en-US"/>
        </w:rPr>
      </w:pPr>
      <w:bookmarkStart w:id="0" w:name="_GoBack"/>
      <w:bookmarkEnd w:id="0"/>
    </w:p>
    <w:sectPr w:rsidR="00160726" w:rsidRPr="002D465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8606F"/>
    <w:multiLevelType w:val="hybridMultilevel"/>
    <w:tmpl w:val="D3482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35A26"/>
    <w:multiLevelType w:val="hybridMultilevel"/>
    <w:tmpl w:val="1C94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2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 w:numId="42">
    <w:abstractNumId w:val="41"/>
  </w:num>
  <w:num w:numId="43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5FB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5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C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567D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7CE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125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247"/>
    <w:rsid w:val="008152BD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BF4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494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10E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9D0"/>
    <w:rsid w:val="00D61A92"/>
    <w:rsid w:val="00D628F8"/>
    <w:rsid w:val="00D62943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0A70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483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43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9415</cp:revision>
  <dcterms:created xsi:type="dcterms:W3CDTF">2024-02-23T03:49:00Z</dcterms:created>
  <dcterms:modified xsi:type="dcterms:W3CDTF">2024-08-09T00:09:00Z</dcterms:modified>
</cp:coreProperties>
</file>