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509BF" w14:textId="6BDDB6FF" w:rsidR="00C507BE" w:rsidRDefault="00810E48" w:rsidP="00810E48">
      <w:pPr>
        <w:pStyle w:val="a3"/>
        <w:numPr>
          <w:ilvl w:val="0"/>
          <w:numId w:val="45"/>
        </w:numPr>
        <w:rPr>
          <w:lang w:val="en-US"/>
        </w:rPr>
      </w:pPr>
      <w:r w:rsidRPr="00810E48">
        <w:rPr>
          <w:lang w:val="en-US"/>
        </w:rPr>
        <w:t xml:space="preserve">He </w:t>
      </w:r>
      <w:r>
        <w:rPr>
          <w:lang w:val="en-US"/>
        </w:rPr>
        <w:t xml:space="preserve">ordered </w:t>
      </w:r>
      <w:r w:rsidR="00EF1286">
        <w:rPr>
          <w:lang w:val="en-US"/>
        </w:rPr>
        <w:t xml:space="preserve">them </w:t>
      </w:r>
      <w:r>
        <w:rPr>
          <w:lang w:val="en-US"/>
        </w:rPr>
        <w:t>to do it.</w:t>
      </w:r>
    </w:p>
    <w:p w14:paraId="7CA7E860" w14:textId="38F43167" w:rsidR="00810E48" w:rsidRDefault="00153F37" w:rsidP="00810E4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As it has just </w:t>
      </w:r>
      <w:r w:rsidR="00665661">
        <w:rPr>
          <w:lang w:val="en-US"/>
        </w:rPr>
        <w:t xml:space="preserve">been </w:t>
      </w:r>
      <w:r>
        <w:rPr>
          <w:lang w:val="en-US"/>
        </w:rPr>
        <w:t>said</w:t>
      </w:r>
      <w:r w:rsidR="00703CA1">
        <w:rPr>
          <w:lang w:val="en-US"/>
        </w:rPr>
        <w:t xml:space="preserve"> / </w:t>
      </w:r>
      <w:proofErr w:type="gramStart"/>
      <w:r w:rsidR="00703CA1">
        <w:rPr>
          <w:lang w:val="en-US"/>
        </w:rPr>
        <w:t>As</w:t>
      </w:r>
      <w:proofErr w:type="gramEnd"/>
      <w:r w:rsidR="00703CA1">
        <w:rPr>
          <w:lang w:val="en-US"/>
        </w:rPr>
        <w:t xml:space="preserve"> it’s already been said</w:t>
      </w:r>
      <w:r>
        <w:rPr>
          <w:lang w:val="en-US"/>
        </w:rPr>
        <w:t>.</w:t>
      </w:r>
    </w:p>
    <w:p w14:paraId="234DBE49" w14:textId="3B322FCD" w:rsidR="00153F37" w:rsidRDefault="00703CA1" w:rsidP="00810E4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We’ve already identif</w:t>
      </w:r>
      <w:r w:rsidR="007B2CA2" w:rsidRPr="007B2CA2">
        <w:rPr>
          <w:b/>
          <w:color w:val="FF0000"/>
          <w:lang w:val="en-US"/>
        </w:rPr>
        <w:t>ied</w:t>
      </w:r>
      <w:r>
        <w:rPr>
          <w:lang w:val="en-US"/>
        </w:rPr>
        <w:t xml:space="preserve"> this problem.</w:t>
      </w:r>
    </w:p>
    <w:p w14:paraId="3E76DCBA" w14:textId="3905E425" w:rsidR="00703CA1" w:rsidRDefault="00B034EE" w:rsidP="00810E4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pointed at my mistakes.</w:t>
      </w:r>
    </w:p>
    <w:p w14:paraId="320E2354" w14:textId="7657D497" w:rsidR="00B034EE" w:rsidRDefault="00342DE6" w:rsidP="00810E4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I’ve been living here for three years.</w:t>
      </w:r>
    </w:p>
    <w:p w14:paraId="2283A955" w14:textId="2364678F" w:rsidR="00342DE6" w:rsidRDefault="00C2769A" w:rsidP="00810E4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Who suffers more?</w:t>
      </w:r>
    </w:p>
    <w:p w14:paraId="2F6AF02C" w14:textId="677D2CAE" w:rsidR="009C69A5" w:rsidRDefault="009C69A5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He’s never lied</w:t>
      </w:r>
      <w:r w:rsidR="00A8740D">
        <w:rPr>
          <w:lang w:val="en-US"/>
        </w:rPr>
        <w:t>.</w:t>
      </w:r>
    </w:p>
    <w:p w14:paraId="7DD35656" w14:textId="05B5256B" w:rsidR="009C69A5" w:rsidRDefault="001709E0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She overestimates her abilities.</w:t>
      </w:r>
    </w:p>
    <w:p w14:paraId="11691DB1" w14:textId="10E2D7BF" w:rsidR="001709E0" w:rsidRDefault="00B56EC0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see someone doesn’t agree.</w:t>
      </w:r>
    </w:p>
    <w:p w14:paraId="697B779A" w14:textId="03271BF7" w:rsidR="00B56EC0" w:rsidRDefault="00512719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can ride a bike.</w:t>
      </w:r>
    </w:p>
    <w:p w14:paraId="0E688589" w14:textId="4231EA12" w:rsidR="00512719" w:rsidRDefault="00834D92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We </w:t>
      </w:r>
      <w:r w:rsidR="00F54EF9">
        <w:rPr>
          <w:lang w:val="en-US"/>
        </w:rPr>
        <w:t xml:space="preserve">were able </w:t>
      </w:r>
      <w:r>
        <w:rPr>
          <w:lang w:val="en-US"/>
        </w:rPr>
        <w:t xml:space="preserve">to overcome all the difficulties </w:t>
      </w:r>
      <w:r w:rsidR="00AF657D">
        <w:rPr>
          <w:lang w:val="en-US"/>
        </w:rPr>
        <w:t>on our way.</w:t>
      </w:r>
    </w:p>
    <w:p w14:paraId="08DB3476" w14:textId="0C67F33E" w:rsidR="00AF657D" w:rsidRDefault="00E47F2C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Have you ever been there?</w:t>
      </w:r>
    </w:p>
    <w:p w14:paraId="0AEB423B" w14:textId="6D05A8A2" w:rsidR="00E47F2C" w:rsidRDefault="00A55DEA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How long has she</w:t>
      </w:r>
      <w:r w:rsidR="002019A5">
        <w:rPr>
          <w:lang w:val="en-US"/>
        </w:rPr>
        <w:t xml:space="preserve"> </w:t>
      </w:r>
      <w:r w:rsidR="002019A5" w:rsidRPr="002019A5">
        <w:rPr>
          <w:b/>
          <w:color w:val="FF0000"/>
          <w:lang w:val="en-US"/>
        </w:rPr>
        <w:t>been</w:t>
      </w:r>
      <w:r>
        <w:rPr>
          <w:lang w:val="en-US"/>
        </w:rPr>
        <w:t xml:space="preserve"> living here?</w:t>
      </w:r>
    </w:p>
    <w:p w14:paraId="4B68DBF7" w14:textId="453D142A" w:rsidR="00A55DEA" w:rsidRDefault="00E62D56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I’ve just bought a new computer.</w:t>
      </w:r>
    </w:p>
    <w:p w14:paraId="533B77C8" w14:textId="666597AD" w:rsidR="00E62D56" w:rsidRDefault="007915E2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bell rang unexpectedly.</w:t>
      </w:r>
    </w:p>
    <w:p w14:paraId="6278BB29" w14:textId="42CE2C91" w:rsidR="007915E2" w:rsidRDefault="003704F8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How long has she been dating</w:t>
      </w:r>
      <w:r w:rsidR="004273F2">
        <w:rPr>
          <w:lang w:val="en-US"/>
        </w:rPr>
        <w:t xml:space="preserve"> </w:t>
      </w:r>
      <w:r w:rsidR="004273F2" w:rsidRPr="004273F2">
        <w:rPr>
          <w:b/>
          <w:color w:val="FF0000"/>
          <w:lang w:val="en-US"/>
        </w:rPr>
        <w:t>with</w:t>
      </w:r>
      <w:r>
        <w:rPr>
          <w:lang w:val="en-US"/>
        </w:rPr>
        <w:t xml:space="preserve"> him?</w:t>
      </w:r>
    </w:p>
    <w:p w14:paraId="6185F16F" w14:textId="34364A31" w:rsidR="003704F8" w:rsidRDefault="004273F2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Did he survive?</w:t>
      </w:r>
    </w:p>
    <w:p w14:paraId="21C90003" w14:textId="674340EB" w:rsidR="004273F2" w:rsidRDefault="00847A46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got/receive</w:t>
      </w:r>
      <w:r w:rsidR="003029E8">
        <w:rPr>
          <w:lang w:val="en-US"/>
        </w:rPr>
        <w:t>d</w:t>
      </w:r>
      <w:r>
        <w:rPr>
          <w:lang w:val="en-US"/>
        </w:rPr>
        <w:t xml:space="preserve"> your notification.</w:t>
      </w:r>
    </w:p>
    <w:p w14:paraId="540C3B3D" w14:textId="1BAFF682" w:rsidR="00847A46" w:rsidRDefault="00775A8D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No one notice our presen</w:t>
      </w:r>
      <w:r w:rsidR="00E4417C">
        <w:rPr>
          <w:lang w:val="en-US"/>
        </w:rPr>
        <w:t>ce</w:t>
      </w:r>
      <w:r>
        <w:rPr>
          <w:lang w:val="en-US"/>
        </w:rPr>
        <w:t>.</w:t>
      </w:r>
    </w:p>
    <w:p w14:paraId="0AA64AFD" w14:textId="58508A26" w:rsidR="00775A8D" w:rsidRDefault="00C8321F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like sk</w:t>
      </w:r>
      <w:r w:rsidR="00804995">
        <w:rPr>
          <w:lang w:val="en-US"/>
        </w:rPr>
        <w:t>i</w:t>
      </w:r>
      <w:r>
        <w:rPr>
          <w:lang w:val="en-US"/>
        </w:rPr>
        <w:t>ing.</w:t>
      </w:r>
    </w:p>
    <w:p w14:paraId="0BE7C068" w14:textId="77DBEC5E" w:rsidR="00C8321F" w:rsidRDefault="00A61442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I’ll </w:t>
      </w:r>
      <w:r w:rsidR="002C2D09">
        <w:rPr>
          <w:lang w:val="en-US"/>
        </w:rPr>
        <w:t>have</w:t>
      </w:r>
      <w:r>
        <w:rPr>
          <w:lang w:val="en-US"/>
        </w:rPr>
        <w:t xml:space="preserve"> to </w:t>
      </w:r>
      <w:r w:rsidR="00F03960">
        <w:rPr>
          <w:lang w:val="en-US"/>
        </w:rPr>
        <w:t>edit</w:t>
      </w:r>
      <w:r>
        <w:rPr>
          <w:lang w:val="en-US"/>
        </w:rPr>
        <w:t xml:space="preserve"> this document.</w:t>
      </w:r>
    </w:p>
    <w:p w14:paraId="67659E62" w14:textId="1922DF38" w:rsidR="00A61442" w:rsidRDefault="00575F4E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What thing interests you most of all.</w:t>
      </w:r>
    </w:p>
    <w:p w14:paraId="69DA2289" w14:textId="51B2B341" w:rsidR="00575F4E" w:rsidRDefault="00DC72A3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What does your company import?</w:t>
      </w:r>
    </w:p>
    <w:p w14:paraId="4F93A160" w14:textId="72B3BCC9" w:rsidR="00DC72A3" w:rsidRDefault="00156799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They removed this armchair.</w:t>
      </w:r>
    </w:p>
    <w:p w14:paraId="745E6ED1" w14:textId="66EDF795" w:rsidR="00156799" w:rsidRDefault="005C29E8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They treat him very unfairly.</w:t>
      </w:r>
    </w:p>
    <w:p w14:paraId="52400331" w14:textId="4AE20966" w:rsidR="005C29E8" w:rsidRDefault="004213DD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You can attend different courses and compare your progress.</w:t>
      </w:r>
    </w:p>
    <w:p w14:paraId="61EE7EF3" w14:textId="77777777" w:rsidR="00121284" w:rsidRDefault="0046005B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What will the success of this project depend on?</w:t>
      </w:r>
    </w:p>
    <w:p w14:paraId="0C8DF433" w14:textId="77777777" w:rsidR="00121284" w:rsidRDefault="00121284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Look! It seems to me the water is boiling.</w:t>
      </w:r>
    </w:p>
    <w:p w14:paraId="769B0FF4" w14:textId="19ABB221" w:rsidR="003D7C24" w:rsidRDefault="003D7C24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She waves </w:t>
      </w:r>
      <w:r w:rsidR="006E1B54">
        <w:rPr>
          <w:lang w:val="en-US"/>
        </w:rPr>
        <w:t>her</w:t>
      </w:r>
      <w:r>
        <w:rPr>
          <w:lang w:val="en-US"/>
        </w:rPr>
        <w:t xml:space="preserve"> hand.</w:t>
      </w:r>
    </w:p>
    <w:p w14:paraId="5C8F687E" w14:textId="75F6C8AB" w:rsidR="004213DD" w:rsidRDefault="0046005B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 </w:t>
      </w:r>
      <w:r w:rsidR="00A12817">
        <w:rPr>
          <w:lang w:val="en-US"/>
        </w:rPr>
        <w:t>I’ll pay for you.</w:t>
      </w:r>
    </w:p>
    <w:p w14:paraId="177D501E" w14:textId="2C8A31CC" w:rsidR="00A12817" w:rsidRDefault="00CF6638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This product </w:t>
      </w:r>
      <w:r w:rsidR="00D65C22">
        <w:rPr>
          <w:lang w:val="en-US"/>
        </w:rPr>
        <w:t>contains</w:t>
      </w:r>
      <w:r>
        <w:rPr>
          <w:lang w:val="en-US"/>
        </w:rPr>
        <w:t xml:space="preserve"> very important ingredients.</w:t>
      </w:r>
    </w:p>
    <w:p w14:paraId="570B5422" w14:textId="15ADDE42" w:rsidR="00CF6638" w:rsidRDefault="00872030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We’ve just arrived here.</w:t>
      </w:r>
    </w:p>
    <w:p w14:paraId="4A344026" w14:textId="230B8FD2" w:rsidR="00872030" w:rsidRDefault="008C70D1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whispered something to her.</w:t>
      </w:r>
    </w:p>
    <w:p w14:paraId="0D9930E7" w14:textId="2C0020A1" w:rsidR="008C70D1" w:rsidRDefault="00E23442" w:rsidP="009C69A5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received your letter.</w:t>
      </w:r>
    </w:p>
    <w:p w14:paraId="2566417D" w14:textId="444FDB89" w:rsidR="006F44E5" w:rsidRPr="00EE48B7" w:rsidRDefault="006F44E5" w:rsidP="00C21BBE">
      <w:pPr>
        <w:pStyle w:val="a3"/>
        <w:numPr>
          <w:ilvl w:val="0"/>
          <w:numId w:val="45"/>
        </w:numPr>
        <w:rPr>
          <w:lang w:val="en-US"/>
        </w:rPr>
      </w:pPr>
      <w:r w:rsidRPr="00EE48B7">
        <w:rPr>
          <w:lang w:val="en-US"/>
        </w:rPr>
        <w:t>When I woke up, the sun had already risen.</w:t>
      </w:r>
      <w:bookmarkStart w:id="0" w:name="_GoBack"/>
      <w:bookmarkEnd w:id="0"/>
    </w:p>
    <w:sectPr w:rsidR="006F44E5" w:rsidRPr="00EE48B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511171"/>
    <w:multiLevelType w:val="hybridMultilevel"/>
    <w:tmpl w:val="0D5E4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8606F"/>
    <w:multiLevelType w:val="hybridMultilevel"/>
    <w:tmpl w:val="D3482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35A26"/>
    <w:multiLevelType w:val="hybridMultilevel"/>
    <w:tmpl w:val="1C94C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DE04B4"/>
    <w:multiLevelType w:val="hybridMultilevel"/>
    <w:tmpl w:val="E278A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8"/>
  </w:num>
  <w:num w:numId="3">
    <w:abstractNumId w:val="10"/>
  </w:num>
  <w:num w:numId="4">
    <w:abstractNumId w:val="36"/>
  </w:num>
  <w:num w:numId="5">
    <w:abstractNumId w:val="3"/>
  </w:num>
  <w:num w:numId="6">
    <w:abstractNumId w:val="34"/>
  </w:num>
  <w:num w:numId="7">
    <w:abstractNumId w:val="38"/>
  </w:num>
  <w:num w:numId="8">
    <w:abstractNumId w:val="17"/>
  </w:num>
  <w:num w:numId="9">
    <w:abstractNumId w:val="23"/>
  </w:num>
  <w:num w:numId="10">
    <w:abstractNumId w:val="39"/>
  </w:num>
  <w:num w:numId="11">
    <w:abstractNumId w:val="19"/>
  </w:num>
  <w:num w:numId="12">
    <w:abstractNumId w:val="2"/>
  </w:num>
  <w:num w:numId="13">
    <w:abstractNumId w:val="25"/>
  </w:num>
  <w:num w:numId="14">
    <w:abstractNumId w:val="37"/>
  </w:num>
  <w:num w:numId="15">
    <w:abstractNumId w:val="26"/>
  </w:num>
  <w:num w:numId="16">
    <w:abstractNumId w:val="33"/>
  </w:num>
  <w:num w:numId="17">
    <w:abstractNumId w:val="31"/>
  </w:num>
  <w:num w:numId="18">
    <w:abstractNumId w:val="30"/>
  </w:num>
  <w:num w:numId="19">
    <w:abstractNumId w:val="29"/>
  </w:num>
  <w:num w:numId="20">
    <w:abstractNumId w:val="13"/>
  </w:num>
  <w:num w:numId="21">
    <w:abstractNumId w:val="35"/>
  </w:num>
  <w:num w:numId="22">
    <w:abstractNumId w:val="4"/>
  </w:num>
  <w:num w:numId="23">
    <w:abstractNumId w:val="0"/>
  </w:num>
  <w:num w:numId="24">
    <w:abstractNumId w:val="1"/>
  </w:num>
  <w:num w:numId="25">
    <w:abstractNumId w:val="18"/>
  </w:num>
  <w:num w:numId="26">
    <w:abstractNumId w:val="12"/>
  </w:num>
  <w:num w:numId="27">
    <w:abstractNumId w:val="32"/>
  </w:num>
  <w:num w:numId="28">
    <w:abstractNumId w:val="24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9"/>
  </w:num>
  <w:num w:numId="34">
    <w:abstractNumId w:val="11"/>
  </w:num>
  <w:num w:numId="35">
    <w:abstractNumId w:val="40"/>
  </w:num>
  <w:num w:numId="36">
    <w:abstractNumId w:val="15"/>
  </w:num>
  <w:num w:numId="37">
    <w:abstractNumId w:val="43"/>
  </w:num>
  <w:num w:numId="38">
    <w:abstractNumId w:val="16"/>
  </w:num>
  <w:num w:numId="39">
    <w:abstractNumId w:val="7"/>
  </w:num>
  <w:num w:numId="40">
    <w:abstractNumId w:val="5"/>
  </w:num>
  <w:num w:numId="41">
    <w:abstractNumId w:val="21"/>
  </w:num>
  <w:num w:numId="42">
    <w:abstractNumId w:val="42"/>
  </w:num>
  <w:num w:numId="43">
    <w:abstractNumId w:val="41"/>
  </w:num>
  <w:num w:numId="44">
    <w:abstractNumId w:val="14"/>
  </w:num>
  <w:num w:numId="45">
    <w:abstractNumId w:val="4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ABA"/>
    <w:rsid w:val="00005C74"/>
    <w:rsid w:val="00006326"/>
    <w:rsid w:val="00006F81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3D63"/>
    <w:rsid w:val="0007401D"/>
    <w:rsid w:val="0007405B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D09"/>
    <w:rsid w:val="000B60E3"/>
    <w:rsid w:val="000B66B2"/>
    <w:rsid w:val="000B6914"/>
    <w:rsid w:val="000B6F0E"/>
    <w:rsid w:val="000B7240"/>
    <w:rsid w:val="000B7264"/>
    <w:rsid w:val="000B77F1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5E0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1C4E"/>
    <w:rsid w:val="000F255B"/>
    <w:rsid w:val="000F36AF"/>
    <w:rsid w:val="000F40D6"/>
    <w:rsid w:val="000F49BD"/>
    <w:rsid w:val="000F4A0D"/>
    <w:rsid w:val="000F5183"/>
    <w:rsid w:val="000F51DF"/>
    <w:rsid w:val="000F62E9"/>
    <w:rsid w:val="000F647C"/>
    <w:rsid w:val="000F68D7"/>
    <w:rsid w:val="000F6BD6"/>
    <w:rsid w:val="000F70B1"/>
    <w:rsid w:val="000F7969"/>
    <w:rsid w:val="000F7D45"/>
    <w:rsid w:val="000F7DB0"/>
    <w:rsid w:val="00100348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284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D84"/>
    <w:rsid w:val="001252BC"/>
    <w:rsid w:val="00125B1D"/>
    <w:rsid w:val="00125B4C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4526"/>
    <w:rsid w:val="00134764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9AE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CF5"/>
    <w:rsid w:val="00154CFB"/>
    <w:rsid w:val="0015560E"/>
    <w:rsid w:val="00155E1B"/>
    <w:rsid w:val="00155E9C"/>
    <w:rsid w:val="001561A7"/>
    <w:rsid w:val="001562BC"/>
    <w:rsid w:val="00156799"/>
    <w:rsid w:val="001569A5"/>
    <w:rsid w:val="001577C4"/>
    <w:rsid w:val="0016033E"/>
    <w:rsid w:val="00160656"/>
    <w:rsid w:val="0016072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040"/>
    <w:rsid w:val="001A058C"/>
    <w:rsid w:val="001A0F44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3F3C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48D9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E76CC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3FBE"/>
    <w:rsid w:val="00244325"/>
    <w:rsid w:val="00244702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0B48"/>
    <w:rsid w:val="002B10DD"/>
    <w:rsid w:val="002B1339"/>
    <w:rsid w:val="002B153E"/>
    <w:rsid w:val="002B2B04"/>
    <w:rsid w:val="002B2B12"/>
    <w:rsid w:val="002B2B2F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465C"/>
    <w:rsid w:val="002D570C"/>
    <w:rsid w:val="002D5965"/>
    <w:rsid w:val="002D5BC5"/>
    <w:rsid w:val="002D5D43"/>
    <w:rsid w:val="002D619F"/>
    <w:rsid w:val="002D6266"/>
    <w:rsid w:val="002D648C"/>
    <w:rsid w:val="002D67CD"/>
    <w:rsid w:val="002D6A24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6F"/>
    <w:rsid w:val="003001C4"/>
    <w:rsid w:val="003006B5"/>
    <w:rsid w:val="00300FF4"/>
    <w:rsid w:val="003010B3"/>
    <w:rsid w:val="003010CC"/>
    <w:rsid w:val="0030128E"/>
    <w:rsid w:val="003012DE"/>
    <w:rsid w:val="0030173B"/>
    <w:rsid w:val="00301C03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A6D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2DE6"/>
    <w:rsid w:val="0034353C"/>
    <w:rsid w:val="003447E2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24D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567D"/>
    <w:rsid w:val="003C60C0"/>
    <w:rsid w:val="003C612A"/>
    <w:rsid w:val="003C69E0"/>
    <w:rsid w:val="003C6ABB"/>
    <w:rsid w:val="003C6E3B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4EC3"/>
    <w:rsid w:val="003E53D1"/>
    <w:rsid w:val="003E622E"/>
    <w:rsid w:val="003E6721"/>
    <w:rsid w:val="003E6748"/>
    <w:rsid w:val="003E6BEE"/>
    <w:rsid w:val="003E6DD9"/>
    <w:rsid w:val="003E6F92"/>
    <w:rsid w:val="003E77A3"/>
    <w:rsid w:val="003E7A9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96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3F2"/>
    <w:rsid w:val="00427886"/>
    <w:rsid w:val="00427904"/>
    <w:rsid w:val="00427B56"/>
    <w:rsid w:val="00427FB1"/>
    <w:rsid w:val="00430472"/>
    <w:rsid w:val="004304F2"/>
    <w:rsid w:val="00430887"/>
    <w:rsid w:val="0043108F"/>
    <w:rsid w:val="00431919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7F0"/>
    <w:rsid w:val="00493B58"/>
    <w:rsid w:val="0049433E"/>
    <w:rsid w:val="004946C8"/>
    <w:rsid w:val="00494945"/>
    <w:rsid w:val="00494B83"/>
    <w:rsid w:val="00494FA0"/>
    <w:rsid w:val="00495155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B4D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7CE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68B2"/>
    <w:rsid w:val="004E6ABE"/>
    <w:rsid w:val="004E6AE8"/>
    <w:rsid w:val="004E6B3F"/>
    <w:rsid w:val="004E717B"/>
    <w:rsid w:val="004E7346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30A"/>
    <w:rsid w:val="00506502"/>
    <w:rsid w:val="00506CDC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1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40F3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431"/>
    <w:rsid w:val="005445DC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A41"/>
    <w:rsid w:val="005C1DFD"/>
    <w:rsid w:val="005C1E0E"/>
    <w:rsid w:val="005C258B"/>
    <w:rsid w:val="005C2981"/>
    <w:rsid w:val="005C29E8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B14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BDC"/>
    <w:rsid w:val="005F52E0"/>
    <w:rsid w:val="005F58B5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1309"/>
    <w:rsid w:val="0062147C"/>
    <w:rsid w:val="00621E06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4C9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2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805"/>
    <w:rsid w:val="006649AE"/>
    <w:rsid w:val="00665255"/>
    <w:rsid w:val="00665661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3E2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6AAB"/>
    <w:rsid w:val="006C7E8E"/>
    <w:rsid w:val="006C7EAB"/>
    <w:rsid w:val="006C7FB4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BFB"/>
    <w:rsid w:val="006E5C05"/>
    <w:rsid w:val="006E5C23"/>
    <w:rsid w:val="006E6116"/>
    <w:rsid w:val="006E629F"/>
    <w:rsid w:val="006E6B81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4E5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2F7A"/>
    <w:rsid w:val="0070342D"/>
    <w:rsid w:val="007035A8"/>
    <w:rsid w:val="00703CA1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6FB"/>
    <w:rsid w:val="007157A8"/>
    <w:rsid w:val="00715AD0"/>
    <w:rsid w:val="00716038"/>
    <w:rsid w:val="007165FB"/>
    <w:rsid w:val="00716725"/>
    <w:rsid w:val="00716BAD"/>
    <w:rsid w:val="00716D9B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CCA"/>
    <w:rsid w:val="00762110"/>
    <w:rsid w:val="007621A6"/>
    <w:rsid w:val="007621FA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0E"/>
    <w:rsid w:val="007722C3"/>
    <w:rsid w:val="00772315"/>
    <w:rsid w:val="00772690"/>
    <w:rsid w:val="007740EE"/>
    <w:rsid w:val="00774BA8"/>
    <w:rsid w:val="00774C4A"/>
    <w:rsid w:val="00774E76"/>
    <w:rsid w:val="00775A8D"/>
    <w:rsid w:val="00775ABC"/>
    <w:rsid w:val="00775BB7"/>
    <w:rsid w:val="00776125"/>
    <w:rsid w:val="00776360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2E6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4BE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598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3E0C"/>
    <w:rsid w:val="00834D92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76B6"/>
    <w:rsid w:val="008F001F"/>
    <w:rsid w:val="008F0051"/>
    <w:rsid w:val="008F03D8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463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A6A"/>
    <w:rsid w:val="00911BF4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B7"/>
    <w:rsid w:val="00934CD4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F81"/>
    <w:rsid w:val="009741C6"/>
    <w:rsid w:val="00974F3D"/>
    <w:rsid w:val="009752AF"/>
    <w:rsid w:val="009757E0"/>
    <w:rsid w:val="00975CF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972"/>
    <w:rsid w:val="00A22AB4"/>
    <w:rsid w:val="00A22F6F"/>
    <w:rsid w:val="00A2332B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8E6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E8B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60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F19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3A2"/>
    <w:rsid w:val="00B006BA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494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67"/>
    <w:rsid w:val="00BD2B98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CB2"/>
    <w:rsid w:val="00BF1D33"/>
    <w:rsid w:val="00BF1D84"/>
    <w:rsid w:val="00BF1F31"/>
    <w:rsid w:val="00BF1F52"/>
    <w:rsid w:val="00BF23A7"/>
    <w:rsid w:val="00BF2C54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97C"/>
    <w:rsid w:val="00C70C04"/>
    <w:rsid w:val="00C7129E"/>
    <w:rsid w:val="00C71CE7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C5F"/>
    <w:rsid w:val="00CB331C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4EA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AD7"/>
    <w:rsid w:val="00CC7D6D"/>
    <w:rsid w:val="00CD0581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6EB"/>
    <w:rsid w:val="00CF310E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1D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7E2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0EFA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28F8"/>
    <w:rsid w:val="00D62943"/>
    <w:rsid w:val="00D62CBC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643"/>
    <w:rsid w:val="00D90A8A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884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413"/>
    <w:rsid w:val="00E22A3C"/>
    <w:rsid w:val="00E22B3C"/>
    <w:rsid w:val="00E231AB"/>
    <w:rsid w:val="00E23442"/>
    <w:rsid w:val="00E23789"/>
    <w:rsid w:val="00E245AA"/>
    <w:rsid w:val="00E24631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C6E"/>
    <w:rsid w:val="00E42F6A"/>
    <w:rsid w:val="00E43ACB"/>
    <w:rsid w:val="00E43AFA"/>
    <w:rsid w:val="00E43D9E"/>
    <w:rsid w:val="00E4417C"/>
    <w:rsid w:val="00E446E3"/>
    <w:rsid w:val="00E446EB"/>
    <w:rsid w:val="00E44A91"/>
    <w:rsid w:val="00E44C5F"/>
    <w:rsid w:val="00E4539C"/>
    <w:rsid w:val="00E45443"/>
    <w:rsid w:val="00E45F0E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AB7"/>
    <w:rsid w:val="00E5445A"/>
    <w:rsid w:val="00E54628"/>
    <w:rsid w:val="00E5475B"/>
    <w:rsid w:val="00E54F4F"/>
    <w:rsid w:val="00E554BF"/>
    <w:rsid w:val="00E5570A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0A70"/>
    <w:rsid w:val="00E81078"/>
    <w:rsid w:val="00E81586"/>
    <w:rsid w:val="00E82197"/>
    <w:rsid w:val="00E82306"/>
    <w:rsid w:val="00E82628"/>
    <w:rsid w:val="00E828B3"/>
    <w:rsid w:val="00E82BE1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45F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483"/>
    <w:rsid w:val="00EA657A"/>
    <w:rsid w:val="00EA67E9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E55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960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43"/>
    <w:rsid w:val="00F12AE7"/>
    <w:rsid w:val="00F1376C"/>
    <w:rsid w:val="00F13C4E"/>
    <w:rsid w:val="00F140A4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A4C"/>
    <w:rsid w:val="00F24DF2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9C7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CFF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30F9"/>
    <w:rsid w:val="00FC3628"/>
    <w:rsid w:val="00FC3AE1"/>
    <w:rsid w:val="00FC403C"/>
    <w:rsid w:val="00FC416C"/>
    <w:rsid w:val="00FC4ABB"/>
    <w:rsid w:val="00FC4F4C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4B5E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9557</cp:revision>
  <dcterms:created xsi:type="dcterms:W3CDTF">2024-02-23T03:49:00Z</dcterms:created>
  <dcterms:modified xsi:type="dcterms:W3CDTF">2024-08-09T06:42:00Z</dcterms:modified>
</cp:coreProperties>
</file>