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4AECB" w14:textId="5937CECA" w:rsidR="004F2C78" w:rsidRDefault="00A34494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said that he’d already sent him this letter.</w:t>
      </w:r>
    </w:p>
    <w:p w14:paraId="4D050A93" w14:textId="17C27D5D" w:rsidR="00A34494" w:rsidRDefault="00CA7CB9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 dug a very long tunnel.</w:t>
      </w:r>
    </w:p>
    <w:p w14:paraId="1B50230B" w14:textId="2B9A961B" w:rsidR="00CA7CB9" w:rsidRDefault="0029727F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Have you already applied for a job?</w:t>
      </w:r>
    </w:p>
    <w:p w14:paraId="647D5B1B" w14:textId="554B7E14" w:rsidR="0029727F" w:rsidRDefault="004F01EA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What did you answer?</w:t>
      </w:r>
    </w:p>
    <w:p w14:paraId="4C30B729" w14:textId="082EAC01" w:rsidR="004F01EA" w:rsidRDefault="00CF211C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been training very intensively lately.</w:t>
      </w:r>
    </w:p>
    <w:p w14:paraId="01895E9C" w14:textId="14B5CE7E" w:rsidR="00CF211C" w:rsidRDefault="00007A97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 shaved </w:t>
      </w:r>
      <w:r w:rsidR="00F437B4" w:rsidRPr="00F437B4">
        <w:rPr>
          <w:b/>
          <w:color w:val="FF0000"/>
          <w:lang w:val="en-US"/>
        </w:rPr>
        <w:t>his</w:t>
      </w:r>
      <w:r>
        <w:rPr>
          <w:lang w:val="en-US"/>
        </w:rPr>
        <w:t xml:space="preserve"> beard.</w:t>
      </w:r>
    </w:p>
    <w:p w14:paraId="409DB218" w14:textId="7FB343C8" w:rsidR="00007A97" w:rsidRDefault="00CF3118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expected much worse results.</w:t>
      </w:r>
    </w:p>
    <w:p w14:paraId="1B3C3B08" w14:textId="18EE165A" w:rsidR="00CF3118" w:rsidRDefault="00797AD4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Have you ever done it?</w:t>
      </w:r>
    </w:p>
    <w:p w14:paraId="16E55D9C" w14:textId="104BCC65" w:rsidR="00797AD4" w:rsidRDefault="008354ED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Click on this image.</w:t>
      </w:r>
    </w:p>
    <w:p w14:paraId="46ECF65D" w14:textId="2AD31D51" w:rsidR="008354ED" w:rsidRDefault="00213344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clicked on that image.</w:t>
      </w:r>
    </w:p>
    <w:p w14:paraId="0018702A" w14:textId="0F45E01E" w:rsidR="00213344" w:rsidRDefault="00A83B91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Don’t forget to attach this file.</w:t>
      </w:r>
    </w:p>
    <w:p w14:paraId="06B3A796" w14:textId="7AFD5648" w:rsidR="00A83B91" w:rsidRDefault="00F71D25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always study as hard as I can.</w:t>
      </w:r>
    </w:p>
    <w:p w14:paraId="63E40775" w14:textId="7468E433" w:rsidR="00F71D25" w:rsidRDefault="00AF7A1D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realized that she</w:t>
      </w:r>
      <w:r w:rsidR="00AF6055">
        <w:rPr>
          <w:lang w:val="en-US"/>
        </w:rPr>
        <w:t>’d</w:t>
      </w:r>
      <w:r>
        <w:rPr>
          <w:lang w:val="en-US"/>
        </w:rPr>
        <w:t xml:space="preserve"> lied</w:t>
      </w:r>
      <w:r w:rsidR="00AF6055">
        <w:rPr>
          <w:lang w:val="en-US"/>
        </w:rPr>
        <w:t xml:space="preserve"> to</w:t>
      </w:r>
      <w:r>
        <w:rPr>
          <w:lang w:val="en-US"/>
        </w:rPr>
        <w:t xml:space="preserve"> him.</w:t>
      </w:r>
    </w:p>
    <w:p w14:paraId="54051338" w14:textId="528902A3" w:rsidR="00AF7A1D" w:rsidRDefault="00DD7DDD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How long ha</w:t>
      </w:r>
      <w:r w:rsidR="009A690B">
        <w:rPr>
          <w:lang w:val="en-US"/>
        </w:rPr>
        <w:t>ve you been walking in the park?</w:t>
      </w:r>
    </w:p>
    <w:p w14:paraId="37F6757A" w14:textId="321A7304" w:rsidR="00DD7DDD" w:rsidRDefault="00E76B98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 meant the following.</w:t>
      </w:r>
    </w:p>
    <w:p w14:paraId="3BBB3A38" w14:textId="44485227" w:rsidR="00E76B98" w:rsidRDefault="00E428E1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</w:t>
      </w:r>
      <w:r w:rsidR="00876E51">
        <w:rPr>
          <w:lang w:val="en-US"/>
        </w:rPr>
        <w:t>put</w:t>
      </w:r>
      <w:r w:rsidR="000D60E0">
        <w:rPr>
          <w:lang w:val="en-US"/>
        </w:rPr>
        <w:t xml:space="preserve"> it</w:t>
      </w:r>
      <w:r>
        <w:rPr>
          <w:lang w:val="en-US"/>
        </w:rPr>
        <w:t xml:space="preserve"> on the floor.</w:t>
      </w:r>
    </w:p>
    <w:p w14:paraId="06FB0B23" w14:textId="43F00707" w:rsidR="00E428E1" w:rsidRDefault="006F5731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We’ll try to resolve this conflict somehow.</w:t>
      </w:r>
    </w:p>
    <w:p w14:paraId="6A4A6564" w14:textId="26295673" w:rsidR="006F5731" w:rsidRDefault="00494372" w:rsidP="00A3449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think about it more thoroughly.</w:t>
      </w:r>
    </w:p>
    <w:p w14:paraId="690FA44A" w14:textId="4E54C67F" w:rsidR="00BB0247" w:rsidRDefault="00BB0247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What did you dream about when you </w:t>
      </w:r>
      <w:r w:rsidR="00911FFC" w:rsidRPr="00911FFC">
        <w:rPr>
          <w:b/>
          <w:color w:val="FF0000"/>
          <w:lang w:val="en-US"/>
        </w:rPr>
        <w:t>were</w:t>
      </w:r>
      <w:r>
        <w:rPr>
          <w:lang w:val="en-US"/>
        </w:rPr>
        <w:t xml:space="preserve"> a child?</w:t>
      </w:r>
    </w:p>
    <w:p w14:paraId="607776AF" w14:textId="5B80CB86" w:rsidR="00BB0247" w:rsidRDefault="009A3591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 xml:space="preserve">really </w:t>
      </w:r>
      <w:r w:rsidR="00EC01D2">
        <w:rPr>
          <w:lang w:val="en-US"/>
        </w:rPr>
        <w:t>surprising</w:t>
      </w:r>
      <w:proofErr w:type="gramEnd"/>
      <w:r>
        <w:rPr>
          <w:lang w:val="en-US"/>
        </w:rPr>
        <w:t xml:space="preserve"> that such things </w:t>
      </w:r>
      <w:r w:rsidR="00A57EEB">
        <w:rPr>
          <w:lang w:val="en-US"/>
        </w:rPr>
        <w:t>exist</w:t>
      </w:r>
      <w:r>
        <w:rPr>
          <w:lang w:val="en-US"/>
        </w:rPr>
        <w:t>.</w:t>
      </w:r>
    </w:p>
    <w:p w14:paraId="5F4AFA47" w14:textId="180575E2" w:rsidR="009A3591" w:rsidRDefault="00924EEE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Have you ever thought adopt</w:t>
      </w:r>
      <w:r w:rsidR="00897899">
        <w:rPr>
          <w:lang w:val="en-US"/>
        </w:rPr>
        <w:t>ing</w:t>
      </w:r>
      <w:r>
        <w:rPr>
          <w:lang w:val="en-US"/>
        </w:rPr>
        <w:t xml:space="preserve"> a child?</w:t>
      </w:r>
    </w:p>
    <w:p w14:paraId="189FD314" w14:textId="2C76CC16" w:rsidR="00924EEE" w:rsidRDefault="00183A18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This project involves </w:t>
      </w:r>
      <w:r w:rsidR="000F3F0D">
        <w:rPr>
          <w:lang w:val="en-US"/>
        </w:rPr>
        <w:t>many</w:t>
      </w:r>
      <w:r>
        <w:rPr>
          <w:lang w:val="en-US"/>
        </w:rPr>
        <w:t xml:space="preserve"> efforts.</w:t>
      </w:r>
    </w:p>
    <w:p w14:paraId="2F751387" w14:textId="6654A4A8" w:rsidR="00183A18" w:rsidRDefault="001759F2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never had such an idea.</w:t>
      </w:r>
    </w:p>
    <w:p w14:paraId="583DAC54" w14:textId="40CA650F" w:rsidR="001759F2" w:rsidRDefault="00A02FB3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I’ve never liked this idea.</w:t>
      </w:r>
    </w:p>
    <w:p w14:paraId="2F93B84F" w14:textId="12ED2C17" w:rsidR="00A02FB3" w:rsidRDefault="008C15D6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</w:t>
      </w:r>
      <w:r w:rsidR="00714D49">
        <w:rPr>
          <w:lang w:val="en-US"/>
        </w:rPr>
        <w:t xml:space="preserve"> </w:t>
      </w:r>
      <w:r w:rsidR="00714D49" w:rsidRPr="00F85CF0">
        <w:rPr>
          <w:b/>
          <w:color w:val="FF0000"/>
          <w:lang w:val="en-US"/>
        </w:rPr>
        <w:t>succeeded</w:t>
      </w:r>
      <w:r w:rsidR="00714D49" w:rsidRPr="00F85CF0">
        <w:rPr>
          <w:color w:val="FF0000"/>
          <w:lang w:val="en-US"/>
        </w:rPr>
        <w:t xml:space="preserve"> </w:t>
      </w:r>
      <w:r w:rsidR="00714D49">
        <w:rPr>
          <w:lang w:val="en-US"/>
        </w:rPr>
        <w:t>in</w:t>
      </w:r>
      <w:r>
        <w:rPr>
          <w:lang w:val="en-US"/>
        </w:rPr>
        <w:t xml:space="preserve"> pass</w:t>
      </w:r>
      <w:r w:rsidR="00714D49" w:rsidRPr="00F85CF0">
        <w:rPr>
          <w:b/>
          <w:color w:val="FF0000"/>
          <w:lang w:val="en-US"/>
        </w:rPr>
        <w:t>ing</w:t>
      </w:r>
      <w:r>
        <w:rPr>
          <w:lang w:val="en-US"/>
        </w:rPr>
        <w:t xml:space="preserve"> this exam.</w:t>
      </w:r>
    </w:p>
    <w:p w14:paraId="5C68A074" w14:textId="16E685A5" w:rsidR="008C15D6" w:rsidRDefault="00436416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They </w:t>
      </w:r>
      <w:r w:rsidR="007E3DE4" w:rsidRPr="00BD2A19">
        <w:rPr>
          <w:b/>
          <w:color w:val="FF0000"/>
          <w:lang w:val="en-US"/>
        </w:rPr>
        <w:t>re</w:t>
      </w:r>
      <w:r>
        <w:rPr>
          <w:lang w:val="en-US"/>
        </w:rPr>
        <w:t>moved this table.</w:t>
      </w:r>
    </w:p>
    <w:p w14:paraId="404265FD" w14:textId="7914D0F3" w:rsidR="00436416" w:rsidRDefault="005068F3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won’t comment</w:t>
      </w:r>
      <w:r w:rsidR="00BA5A96">
        <w:rPr>
          <w:lang w:val="en-US"/>
        </w:rPr>
        <w:t xml:space="preserve"> </w:t>
      </w:r>
      <w:r w:rsidR="00BA5A96" w:rsidRPr="00BA5A96">
        <w:rPr>
          <w:b/>
          <w:color w:val="FF0000"/>
          <w:lang w:val="en-US"/>
        </w:rPr>
        <w:t>on</w:t>
      </w:r>
      <w:r w:rsidRPr="00BA5A96">
        <w:rPr>
          <w:color w:val="FF0000"/>
          <w:lang w:val="en-US"/>
        </w:rPr>
        <w:t xml:space="preserve"> </w:t>
      </w:r>
      <w:r>
        <w:rPr>
          <w:lang w:val="en-US"/>
        </w:rPr>
        <w:t xml:space="preserve">this </w:t>
      </w:r>
      <w:r w:rsidR="00BA5A96" w:rsidRPr="00BA5A96">
        <w:rPr>
          <w:b/>
          <w:color w:val="FF0000"/>
          <w:lang w:val="en-US"/>
        </w:rPr>
        <w:t>issue</w:t>
      </w:r>
      <w:r>
        <w:rPr>
          <w:lang w:val="en-US"/>
        </w:rPr>
        <w:t>.</w:t>
      </w:r>
    </w:p>
    <w:p w14:paraId="0A51D6B7" w14:textId="34942043" w:rsidR="005068F3" w:rsidRDefault="00A210C7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Who </w:t>
      </w:r>
      <w:r w:rsidR="005941DF" w:rsidRPr="005941DF">
        <w:rPr>
          <w:b/>
          <w:color w:val="FF0000"/>
          <w:lang w:val="en-US"/>
        </w:rPr>
        <w:t>commit</w:t>
      </w:r>
      <w:r w:rsidR="005941DF">
        <w:rPr>
          <w:b/>
          <w:color w:val="FF0000"/>
          <w:lang w:val="en-US"/>
        </w:rPr>
        <w:t>t</w:t>
      </w:r>
      <w:r w:rsidR="005941DF" w:rsidRPr="005941DF">
        <w:rPr>
          <w:b/>
          <w:color w:val="FF0000"/>
          <w:lang w:val="en-US"/>
        </w:rPr>
        <w:t>ed</w:t>
      </w:r>
      <w:r>
        <w:rPr>
          <w:lang w:val="en-US"/>
        </w:rPr>
        <w:t xml:space="preserve"> such a mistake?</w:t>
      </w:r>
    </w:p>
    <w:p w14:paraId="42EF1480" w14:textId="0ED8CED7" w:rsidR="00934E17" w:rsidRDefault="00E8308A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Do you often chat online?</w:t>
      </w:r>
    </w:p>
    <w:p w14:paraId="2E83C8C7" w14:textId="665034FE" w:rsidR="00E8308A" w:rsidRDefault="00680E38" w:rsidP="00BB0247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They’ve already announced it.</w:t>
      </w:r>
    </w:p>
    <w:p w14:paraId="2E0DE890" w14:textId="77777777" w:rsidR="00680E38" w:rsidRPr="00BB0247" w:rsidRDefault="00680E38" w:rsidP="00BB0247">
      <w:pPr>
        <w:pStyle w:val="a3"/>
        <w:numPr>
          <w:ilvl w:val="0"/>
          <w:numId w:val="47"/>
        </w:numPr>
        <w:rPr>
          <w:lang w:val="en-US"/>
        </w:rPr>
      </w:pPr>
      <w:bookmarkStart w:id="0" w:name="_GoBack"/>
      <w:bookmarkEnd w:id="0"/>
    </w:p>
    <w:sectPr w:rsidR="00680E38" w:rsidRPr="00BB024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084"/>
    <w:multiLevelType w:val="hybridMultilevel"/>
    <w:tmpl w:val="3D961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56F3"/>
    <w:multiLevelType w:val="hybridMultilevel"/>
    <w:tmpl w:val="38BA9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511171"/>
    <w:multiLevelType w:val="hybridMultilevel"/>
    <w:tmpl w:val="0D5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E04B4"/>
    <w:multiLevelType w:val="hybridMultilevel"/>
    <w:tmpl w:val="E278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12"/>
  </w:num>
  <w:num w:numId="4">
    <w:abstractNumId w:val="38"/>
  </w:num>
  <w:num w:numId="5">
    <w:abstractNumId w:val="4"/>
  </w:num>
  <w:num w:numId="6">
    <w:abstractNumId w:val="36"/>
  </w:num>
  <w:num w:numId="7">
    <w:abstractNumId w:val="40"/>
  </w:num>
  <w:num w:numId="8">
    <w:abstractNumId w:val="19"/>
  </w:num>
  <w:num w:numId="9">
    <w:abstractNumId w:val="25"/>
  </w:num>
  <w:num w:numId="10">
    <w:abstractNumId w:val="41"/>
  </w:num>
  <w:num w:numId="11">
    <w:abstractNumId w:val="21"/>
  </w:num>
  <w:num w:numId="12">
    <w:abstractNumId w:val="3"/>
  </w:num>
  <w:num w:numId="13">
    <w:abstractNumId w:val="27"/>
  </w:num>
  <w:num w:numId="14">
    <w:abstractNumId w:val="39"/>
  </w:num>
  <w:num w:numId="15">
    <w:abstractNumId w:val="28"/>
  </w:num>
  <w:num w:numId="16">
    <w:abstractNumId w:val="35"/>
  </w:num>
  <w:num w:numId="17">
    <w:abstractNumId w:val="33"/>
  </w:num>
  <w:num w:numId="18">
    <w:abstractNumId w:val="32"/>
  </w:num>
  <w:num w:numId="19">
    <w:abstractNumId w:val="31"/>
  </w:num>
  <w:num w:numId="20">
    <w:abstractNumId w:val="15"/>
  </w:num>
  <w:num w:numId="21">
    <w:abstractNumId w:val="37"/>
  </w:num>
  <w:num w:numId="22">
    <w:abstractNumId w:val="5"/>
  </w:num>
  <w:num w:numId="23">
    <w:abstractNumId w:val="1"/>
  </w:num>
  <w:num w:numId="24">
    <w:abstractNumId w:val="2"/>
  </w:num>
  <w:num w:numId="25">
    <w:abstractNumId w:val="20"/>
  </w:num>
  <w:num w:numId="26">
    <w:abstractNumId w:val="14"/>
  </w:num>
  <w:num w:numId="27">
    <w:abstractNumId w:val="34"/>
  </w:num>
  <w:num w:numId="28">
    <w:abstractNumId w:val="26"/>
  </w:num>
  <w:num w:numId="29">
    <w:abstractNumId w:val="29"/>
  </w:num>
  <w:num w:numId="30">
    <w:abstractNumId w:val="22"/>
  </w:num>
  <w:num w:numId="31">
    <w:abstractNumId w:val="24"/>
  </w:num>
  <w:num w:numId="32">
    <w:abstractNumId w:val="10"/>
  </w:num>
  <w:num w:numId="33">
    <w:abstractNumId w:val="11"/>
  </w:num>
  <w:num w:numId="34">
    <w:abstractNumId w:val="13"/>
  </w:num>
  <w:num w:numId="35">
    <w:abstractNumId w:val="42"/>
  </w:num>
  <w:num w:numId="36">
    <w:abstractNumId w:val="17"/>
  </w:num>
  <w:num w:numId="37">
    <w:abstractNumId w:val="45"/>
  </w:num>
  <w:num w:numId="38">
    <w:abstractNumId w:val="18"/>
  </w:num>
  <w:num w:numId="39">
    <w:abstractNumId w:val="9"/>
  </w:num>
  <w:num w:numId="40">
    <w:abstractNumId w:val="6"/>
  </w:num>
  <w:num w:numId="41">
    <w:abstractNumId w:val="23"/>
  </w:num>
  <w:num w:numId="42">
    <w:abstractNumId w:val="44"/>
  </w:num>
  <w:num w:numId="43">
    <w:abstractNumId w:val="43"/>
  </w:num>
  <w:num w:numId="44">
    <w:abstractNumId w:val="16"/>
  </w:num>
  <w:num w:numId="45">
    <w:abstractNumId w:val="46"/>
  </w:num>
  <w:num w:numId="46">
    <w:abstractNumId w:val="8"/>
  </w:num>
  <w:num w:numId="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30A"/>
    <w:rsid w:val="00506502"/>
    <w:rsid w:val="005068F3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29E8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CA1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0C7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9668</cp:revision>
  <dcterms:created xsi:type="dcterms:W3CDTF">2024-02-23T03:49:00Z</dcterms:created>
  <dcterms:modified xsi:type="dcterms:W3CDTF">2024-08-12T01:12:00Z</dcterms:modified>
</cp:coreProperties>
</file>