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09EF" w14:textId="4653F556" w:rsidR="00100FEC" w:rsidRDefault="00671C5F" w:rsidP="00671C5F">
      <w:pPr>
        <w:pStyle w:val="a3"/>
        <w:numPr>
          <w:ilvl w:val="0"/>
          <w:numId w:val="50"/>
        </w:numPr>
        <w:rPr>
          <w:lang w:val="en-US"/>
        </w:rPr>
      </w:pPr>
      <w:r w:rsidRPr="00671C5F">
        <w:rPr>
          <w:lang w:val="en-US"/>
        </w:rPr>
        <w:t>Have</w:t>
      </w:r>
      <w:r>
        <w:rPr>
          <w:lang w:val="en-US"/>
        </w:rPr>
        <w:t xml:space="preserve"> you ever lied?</w:t>
      </w:r>
    </w:p>
    <w:p w14:paraId="1DF7C6C6" w14:textId="47A8BF57" w:rsidR="00E30D45" w:rsidRDefault="00E30D45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long have you been watching this channel?</w:t>
      </w:r>
    </w:p>
    <w:p w14:paraId="2FC1514F" w14:textId="0E63C3B5" w:rsidR="00E30D45" w:rsidRDefault="002C58CF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came back</w:t>
      </w:r>
      <w:r w:rsidR="00125F5F">
        <w:rPr>
          <w:lang w:val="en-US"/>
        </w:rPr>
        <w:t xml:space="preserve"> </w:t>
      </w:r>
      <w:r>
        <w:rPr>
          <w:lang w:val="en-US"/>
        </w:rPr>
        <w:t>/ returned home.</w:t>
      </w:r>
      <w:r w:rsidR="006D0853">
        <w:rPr>
          <w:lang w:val="en-US"/>
        </w:rPr>
        <w:t xml:space="preserve"> Then someone stole his money.</w:t>
      </w:r>
    </w:p>
    <w:p w14:paraId="1B3116F7" w14:textId="71D9BAE5" w:rsidR="002C58CF" w:rsidRDefault="00EB2285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succeeded in finding this channel.</w:t>
      </w:r>
    </w:p>
    <w:p w14:paraId="48E3E079" w14:textId="4CF3449F" w:rsidR="00EB2285" w:rsidRDefault="00E5677C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Will you help me do it?</w:t>
      </w:r>
    </w:p>
    <w:p w14:paraId="2B9C680C" w14:textId="14369FCD" w:rsidR="00E5677C" w:rsidRDefault="000C508C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returned home.</w:t>
      </w:r>
      <w:r w:rsidR="00C611BF">
        <w:rPr>
          <w:lang w:val="en-US"/>
        </w:rPr>
        <w:t xml:space="preserve"> They found out that someone had stolen their money.</w:t>
      </w:r>
    </w:p>
    <w:p w14:paraId="0E9D4AAD" w14:textId="2462576A" w:rsidR="00C611BF" w:rsidRDefault="008100E2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</w:t>
      </w:r>
      <w:r w:rsidR="007F3E6F">
        <w:rPr>
          <w:lang w:val="en-US"/>
        </w:rPr>
        <w:t>stated</w:t>
      </w:r>
      <w:r>
        <w:rPr>
          <w:lang w:val="en-US"/>
        </w:rPr>
        <w:t xml:space="preserve"> that they </w:t>
      </w:r>
      <w:r w:rsidR="002B31E4">
        <w:rPr>
          <w:lang w:val="en-US"/>
        </w:rPr>
        <w:t>hadn’t</w:t>
      </w:r>
      <w:r>
        <w:rPr>
          <w:lang w:val="en-US"/>
        </w:rPr>
        <w:t xml:space="preserve"> commit</w:t>
      </w:r>
      <w:r w:rsidR="002B31E4">
        <w:rPr>
          <w:lang w:val="en-US"/>
        </w:rPr>
        <w:t>ted</w:t>
      </w:r>
      <w:r>
        <w:rPr>
          <w:lang w:val="en-US"/>
        </w:rPr>
        <w:t xml:space="preserve"> </w:t>
      </w:r>
      <w:r w:rsidR="00A9302C">
        <w:rPr>
          <w:lang w:val="en-US"/>
        </w:rPr>
        <w:t>a</w:t>
      </w:r>
      <w:r>
        <w:rPr>
          <w:lang w:val="en-US"/>
        </w:rPr>
        <w:t xml:space="preserve"> crime.</w:t>
      </w:r>
    </w:p>
    <w:p w14:paraId="69682652" w14:textId="1B4309BC" w:rsidR="008100E2" w:rsidRDefault="00AE16F8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</w:t>
      </w:r>
      <w:r w:rsidR="000F1C0F">
        <w:rPr>
          <w:lang w:val="en-US"/>
        </w:rPr>
        <w:t>’ve been</w:t>
      </w:r>
      <w:r>
        <w:rPr>
          <w:lang w:val="en-US"/>
        </w:rPr>
        <w:t xml:space="preserve"> speak</w:t>
      </w:r>
      <w:r w:rsidR="000F1C0F">
        <w:rPr>
          <w:lang w:val="en-US"/>
        </w:rPr>
        <w:t>ing</w:t>
      </w:r>
      <w:r>
        <w:rPr>
          <w:lang w:val="en-US"/>
        </w:rPr>
        <w:t xml:space="preserve"> English all day.</w:t>
      </w:r>
    </w:p>
    <w:p w14:paraId="69A7C613" w14:textId="7815AAA1" w:rsidR="00AE16F8" w:rsidRDefault="009E26A7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Can you describe this person?</w:t>
      </w:r>
    </w:p>
    <w:p w14:paraId="723FE9E2" w14:textId="5528537E" w:rsidR="009E26A7" w:rsidRDefault="00504F34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fo</w:t>
      </w:r>
      <w:r w:rsidR="00A17C7A">
        <w:rPr>
          <w:lang w:val="en-US"/>
        </w:rPr>
        <w:t>unded a very profitable company.</w:t>
      </w:r>
    </w:p>
    <w:p w14:paraId="4A35DF66" w14:textId="3363A1C6" w:rsidR="00504F34" w:rsidRDefault="00E40CC4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Look! They’re playing there.</w:t>
      </w:r>
    </w:p>
    <w:p w14:paraId="3F2607FB" w14:textId="79644E8A" w:rsidR="000C508C" w:rsidRDefault="005B2230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I’ve never thought about this offer.</w:t>
      </w:r>
    </w:p>
    <w:p w14:paraId="1826065C" w14:textId="486B1E9D" w:rsidR="005B2230" w:rsidRDefault="00C9226B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limits our rights.</w:t>
      </w:r>
    </w:p>
    <w:p w14:paraId="5082387D" w14:textId="2BC2AC61" w:rsidR="00C9226B" w:rsidRDefault="007B1892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When I was driving</w:t>
      </w:r>
      <w:r w:rsidR="0039037F">
        <w:rPr>
          <w:lang w:val="en-US"/>
        </w:rPr>
        <w:t xml:space="preserve"> a car</w:t>
      </w:r>
      <w:r>
        <w:rPr>
          <w:lang w:val="en-US"/>
        </w:rPr>
        <w:t>, she called me.</w:t>
      </w:r>
    </w:p>
    <w:p w14:paraId="58E11117" w14:textId="0168FCDA" w:rsidR="007B1892" w:rsidRDefault="00517717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doesn’t matter.</w:t>
      </w:r>
    </w:p>
    <w:p w14:paraId="33B8EE32" w14:textId="200338F9" w:rsidR="00517717" w:rsidRDefault="009F62F4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said that he’d</w:t>
      </w:r>
      <w:r w:rsidR="00802BDB">
        <w:rPr>
          <w:lang w:val="en-US"/>
        </w:rPr>
        <w:t xml:space="preserve"> already</w:t>
      </w:r>
      <w:r>
        <w:rPr>
          <w:lang w:val="en-US"/>
        </w:rPr>
        <w:t xml:space="preserve"> done it.</w:t>
      </w:r>
    </w:p>
    <w:p w14:paraId="048AA413" w14:textId="1F93543A" w:rsidR="009F62F4" w:rsidRDefault="00365CCA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pulled </w:t>
      </w:r>
      <w:r w:rsidR="00907D56">
        <w:rPr>
          <w:lang w:val="en-US"/>
        </w:rPr>
        <w:t>the</w:t>
      </w:r>
      <w:r>
        <w:rPr>
          <w:lang w:val="en-US"/>
        </w:rPr>
        <w:t xml:space="preserve"> bed.</w:t>
      </w:r>
    </w:p>
    <w:p w14:paraId="4AA4E8CE" w14:textId="5E89B7F7" w:rsidR="00365CCA" w:rsidRDefault="001510FF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</w:t>
      </w:r>
      <w:r w:rsidR="003703BA" w:rsidRPr="00973A16">
        <w:rPr>
          <w:b/>
          <w:color w:val="FF0000"/>
          <w:lang w:val="en-US"/>
        </w:rPr>
        <w:t>reported</w:t>
      </w:r>
      <w:r w:rsidRPr="00973A16">
        <w:rPr>
          <w:color w:val="FF0000"/>
          <w:lang w:val="en-US"/>
        </w:rPr>
        <w:t xml:space="preserve"> </w:t>
      </w:r>
      <w:r>
        <w:rPr>
          <w:lang w:val="en-US"/>
        </w:rPr>
        <w:t>that the police had arrested them.</w:t>
      </w:r>
    </w:p>
    <w:p w14:paraId="63CD883F" w14:textId="2ED78165" w:rsidR="001510FF" w:rsidRDefault="007627AA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spoilt your plans?</w:t>
      </w:r>
    </w:p>
    <w:p w14:paraId="1C8BBF28" w14:textId="2E6CD013" w:rsidR="007627AA" w:rsidRDefault="00034ADD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helped</w:t>
      </w:r>
      <w:r w:rsidR="00C7207D">
        <w:rPr>
          <w:lang w:val="en-US"/>
        </w:rPr>
        <w:t xml:space="preserve"> you</w:t>
      </w:r>
      <w:r>
        <w:rPr>
          <w:lang w:val="en-US"/>
        </w:rPr>
        <w:t xml:space="preserve"> do it?</w:t>
      </w:r>
    </w:p>
    <w:p w14:paraId="55FB4DDA" w14:textId="2307722A" w:rsidR="00E5372B" w:rsidRDefault="00E5372B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 criminals </w:t>
      </w:r>
      <w:proofErr w:type="gramStart"/>
      <w:r>
        <w:rPr>
          <w:lang w:val="en-US"/>
        </w:rPr>
        <w:t>were punished</w:t>
      </w:r>
      <w:proofErr w:type="gramEnd"/>
      <w:r>
        <w:rPr>
          <w:lang w:val="en-US"/>
        </w:rPr>
        <w:t>.</w:t>
      </w:r>
    </w:p>
    <w:p w14:paraId="6FB382BB" w14:textId="6F8E994A" w:rsidR="00E5372B" w:rsidRDefault="00E800BA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said that he’d spent his last money.</w:t>
      </w:r>
    </w:p>
    <w:p w14:paraId="4C9BA98A" w14:textId="67E7BB8E" w:rsidR="00E800BA" w:rsidRDefault="00ED0D58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did this ship sink?</w:t>
      </w:r>
    </w:p>
    <w:p w14:paraId="40131A51" w14:textId="191A4594" w:rsidR="00ED0D58" w:rsidRDefault="0091028F" w:rsidP="00671C5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did this man drown?</w:t>
      </w:r>
    </w:p>
    <w:p w14:paraId="6DAC4027" w14:textId="1993CA23" w:rsidR="007A6B41" w:rsidRDefault="007A6B41" w:rsidP="007A6B4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refused to comment.</w:t>
      </w:r>
    </w:p>
    <w:p w14:paraId="55BE6054" w14:textId="55A9C084" w:rsidR="007A6B41" w:rsidRDefault="00571CFE" w:rsidP="007A6B4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preferred not to do it.</w:t>
      </w:r>
    </w:p>
    <w:p w14:paraId="56E15E37" w14:textId="4E8178BF" w:rsidR="00571CFE" w:rsidRDefault="00792CCC" w:rsidP="007A6B4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She shouted at him </w:t>
      </w:r>
      <w:r w:rsidR="00D13449" w:rsidRPr="00D13449">
        <w:rPr>
          <w:b/>
          <w:color w:val="FF0000"/>
          <w:lang w:val="en-US"/>
        </w:rPr>
        <w:t>in</w:t>
      </w:r>
      <w:r w:rsidR="00D13449">
        <w:rPr>
          <w:lang w:val="en-US"/>
        </w:rPr>
        <w:t xml:space="preserve"> </w:t>
      </w:r>
      <w:r>
        <w:rPr>
          <w:lang w:val="en-US"/>
        </w:rPr>
        <w:t>such an angry voice.</w:t>
      </w:r>
    </w:p>
    <w:p w14:paraId="7A9969D5" w14:textId="2B930DB7" w:rsidR="00792CCC" w:rsidRDefault="00BD3635" w:rsidP="007A6B4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I’d like to wish you good luck.</w:t>
      </w:r>
    </w:p>
    <w:p w14:paraId="4381F0DC" w14:textId="2F6A5886" w:rsidR="00BD3635" w:rsidRDefault="003C4F2C" w:rsidP="007A6B4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breathed in and then he breathed out.</w:t>
      </w:r>
    </w:p>
    <w:p w14:paraId="1DD2EB64" w14:textId="03FECE69" w:rsidR="003C4F2C" w:rsidRDefault="00620E38" w:rsidP="007A6B4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failed the test.</w:t>
      </w:r>
    </w:p>
    <w:p w14:paraId="614147B7" w14:textId="77777777" w:rsidR="00620E38" w:rsidRPr="007A6B41" w:rsidRDefault="00620E38" w:rsidP="003C6E97">
      <w:pPr>
        <w:pStyle w:val="a3"/>
        <w:rPr>
          <w:lang w:val="en-US"/>
        </w:rPr>
      </w:pPr>
      <w:bookmarkStart w:id="0" w:name="_GoBack"/>
      <w:bookmarkEnd w:id="0"/>
    </w:p>
    <w:p w14:paraId="155B8CE5" w14:textId="7438E2EA" w:rsidR="00034ADD" w:rsidRPr="00E5372B" w:rsidRDefault="00E5372B" w:rsidP="00E5372B">
      <w:pPr>
        <w:tabs>
          <w:tab w:val="left" w:pos="1182"/>
        </w:tabs>
        <w:rPr>
          <w:lang w:val="en-US"/>
        </w:rPr>
      </w:pPr>
      <w:r>
        <w:rPr>
          <w:lang w:val="en-US"/>
        </w:rPr>
        <w:tab/>
      </w:r>
    </w:p>
    <w:sectPr w:rsidR="00034ADD" w:rsidRPr="00E5372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084"/>
    <w:multiLevelType w:val="hybridMultilevel"/>
    <w:tmpl w:val="3D961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56F3"/>
    <w:multiLevelType w:val="hybridMultilevel"/>
    <w:tmpl w:val="38BA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119F6"/>
    <w:multiLevelType w:val="hybridMultilevel"/>
    <w:tmpl w:val="B4D85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B5E05"/>
    <w:multiLevelType w:val="hybridMultilevel"/>
    <w:tmpl w:val="90D6D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63856"/>
    <w:multiLevelType w:val="hybridMultilevel"/>
    <w:tmpl w:val="F2E82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E04B4"/>
    <w:multiLevelType w:val="hybridMultilevel"/>
    <w:tmpl w:val="E278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13"/>
  </w:num>
  <w:num w:numId="4">
    <w:abstractNumId w:val="40"/>
  </w:num>
  <w:num w:numId="5">
    <w:abstractNumId w:val="4"/>
  </w:num>
  <w:num w:numId="6">
    <w:abstractNumId w:val="38"/>
  </w:num>
  <w:num w:numId="7">
    <w:abstractNumId w:val="42"/>
  </w:num>
  <w:num w:numId="8">
    <w:abstractNumId w:val="21"/>
  </w:num>
  <w:num w:numId="9">
    <w:abstractNumId w:val="27"/>
  </w:num>
  <w:num w:numId="10">
    <w:abstractNumId w:val="43"/>
  </w:num>
  <w:num w:numId="11">
    <w:abstractNumId w:val="23"/>
  </w:num>
  <w:num w:numId="12">
    <w:abstractNumId w:val="3"/>
  </w:num>
  <w:num w:numId="13">
    <w:abstractNumId w:val="29"/>
  </w:num>
  <w:num w:numId="14">
    <w:abstractNumId w:val="41"/>
  </w:num>
  <w:num w:numId="15">
    <w:abstractNumId w:val="30"/>
  </w:num>
  <w:num w:numId="16">
    <w:abstractNumId w:val="37"/>
  </w:num>
  <w:num w:numId="17">
    <w:abstractNumId w:val="35"/>
  </w:num>
  <w:num w:numId="18">
    <w:abstractNumId w:val="34"/>
  </w:num>
  <w:num w:numId="19">
    <w:abstractNumId w:val="33"/>
  </w:num>
  <w:num w:numId="20">
    <w:abstractNumId w:val="17"/>
  </w:num>
  <w:num w:numId="21">
    <w:abstractNumId w:val="39"/>
  </w:num>
  <w:num w:numId="22">
    <w:abstractNumId w:val="5"/>
  </w:num>
  <w:num w:numId="23">
    <w:abstractNumId w:val="1"/>
  </w:num>
  <w:num w:numId="24">
    <w:abstractNumId w:val="2"/>
  </w:num>
  <w:num w:numId="25">
    <w:abstractNumId w:val="22"/>
  </w:num>
  <w:num w:numId="26">
    <w:abstractNumId w:val="16"/>
  </w:num>
  <w:num w:numId="27">
    <w:abstractNumId w:val="36"/>
  </w:num>
  <w:num w:numId="28">
    <w:abstractNumId w:val="28"/>
  </w:num>
  <w:num w:numId="29">
    <w:abstractNumId w:val="31"/>
  </w:num>
  <w:num w:numId="30">
    <w:abstractNumId w:val="24"/>
  </w:num>
  <w:num w:numId="31">
    <w:abstractNumId w:val="26"/>
  </w:num>
  <w:num w:numId="32">
    <w:abstractNumId w:val="11"/>
  </w:num>
  <w:num w:numId="33">
    <w:abstractNumId w:val="12"/>
  </w:num>
  <w:num w:numId="34">
    <w:abstractNumId w:val="15"/>
  </w:num>
  <w:num w:numId="35">
    <w:abstractNumId w:val="45"/>
  </w:num>
  <w:num w:numId="36">
    <w:abstractNumId w:val="19"/>
  </w:num>
  <w:num w:numId="37">
    <w:abstractNumId w:val="48"/>
  </w:num>
  <w:num w:numId="38">
    <w:abstractNumId w:val="20"/>
  </w:num>
  <w:num w:numId="39">
    <w:abstractNumId w:val="9"/>
  </w:num>
  <w:num w:numId="40">
    <w:abstractNumId w:val="6"/>
  </w:num>
  <w:num w:numId="41">
    <w:abstractNumId w:val="25"/>
  </w:num>
  <w:num w:numId="42">
    <w:abstractNumId w:val="47"/>
  </w:num>
  <w:num w:numId="43">
    <w:abstractNumId w:val="46"/>
  </w:num>
  <w:num w:numId="44">
    <w:abstractNumId w:val="18"/>
  </w:num>
  <w:num w:numId="45">
    <w:abstractNumId w:val="49"/>
  </w:num>
  <w:num w:numId="46">
    <w:abstractNumId w:val="8"/>
  </w:num>
  <w:num w:numId="47">
    <w:abstractNumId w:val="0"/>
  </w:num>
  <w:num w:numId="48">
    <w:abstractNumId w:val="10"/>
  </w:num>
  <w:num w:numId="49">
    <w:abstractNumId w:val="44"/>
  </w:num>
  <w:num w:numId="50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ADD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5D90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0F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C78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53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1A8E"/>
    <w:rsid w:val="00702319"/>
    <w:rsid w:val="0070247B"/>
    <w:rsid w:val="0070250C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2BD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E2C"/>
    <w:rsid w:val="00E325A6"/>
    <w:rsid w:val="00E3275F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9849</cp:revision>
  <dcterms:created xsi:type="dcterms:W3CDTF">2024-02-23T03:49:00Z</dcterms:created>
  <dcterms:modified xsi:type="dcterms:W3CDTF">2024-08-13T00:54:00Z</dcterms:modified>
</cp:coreProperties>
</file>