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7AF21" w14:textId="4DE67803" w:rsidR="00376BEA" w:rsidRDefault="00564938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can’t </w:t>
      </w:r>
      <w:r w:rsidR="00366726" w:rsidRPr="008A3CD9">
        <w:rPr>
          <w:color w:val="FF0000"/>
          <w:lang w:val="en-US"/>
        </w:rPr>
        <w:t>imagine</w:t>
      </w:r>
      <w:r w:rsidRPr="008A3CD9">
        <w:rPr>
          <w:color w:val="FF0000"/>
          <w:lang w:val="en-US"/>
        </w:rPr>
        <w:t xml:space="preserve"> </w:t>
      </w:r>
      <w:r>
        <w:rPr>
          <w:lang w:val="en-US"/>
        </w:rPr>
        <w:t>my life without it.</w:t>
      </w:r>
    </w:p>
    <w:p w14:paraId="65BAE43B" w14:textId="4339FD64" w:rsidR="0065574A" w:rsidRPr="00976F35" w:rsidRDefault="008A3CD9" w:rsidP="00DA69A2">
      <w:pPr>
        <w:pStyle w:val="a3"/>
        <w:numPr>
          <w:ilvl w:val="0"/>
          <w:numId w:val="2"/>
        </w:numPr>
        <w:rPr>
          <w:lang w:val="en-US"/>
        </w:rPr>
      </w:pPr>
      <w:r w:rsidRPr="00976F35">
        <w:rPr>
          <w:lang w:val="en-US"/>
        </w:rPr>
        <w:t>I’ve</w:t>
      </w:r>
      <w:r w:rsidR="00692015" w:rsidRPr="00976F35">
        <w:rPr>
          <w:lang w:val="en-US"/>
        </w:rPr>
        <w:t xml:space="preserve"> been</w:t>
      </w:r>
      <w:r w:rsidRPr="00976F35">
        <w:rPr>
          <w:lang w:val="en-US"/>
        </w:rPr>
        <w:t xml:space="preserve"> </w:t>
      </w:r>
      <w:r w:rsidR="00692015" w:rsidRPr="00976F35">
        <w:rPr>
          <w:lang w:val="en-US"/>
        </w:rPr>
        <w:t>telling</w:t>
      </w:r>
      <w:r w:rsidRPr="00976F35">
        <w:rPr>
          <w:lang w:val="en-US"/>
        </w:rPr>
        <w:t xml:space="preserve"> on the phone </w:t>
      </w:r>
      <w:r w:rsidR="0065574A" w:rsidRPr="00976F35">
        <w:rPr>
          <w:b/>
          <w:color w:val="FF0000"/>
          <w:lang w:val="en-US"/>
        </w:rPr>
        <w:t>for</w:t>
      </w:r>
      <w:r w:rsidR="0065574A" w:rsidRPr="00976F35">
        <w:rPr>
          <w:lang w:val="en-US"/>
        </w:rPr>
        <w:t xml:space="preserve"> </w:t>
      </w:r>
      <w:r w:rsidRPr="00976F35">
        <w:rPr>
          <w:lang w:val="en-US"/>
        </w:rPr>
        <w:t>an hour.</w:t>
      </w:r>
      <w:r w:rsidR="00976F35">
        <w:rPr>
          <w:lang w:val="en-US"/>
        </w:rPr>
        <w:t xml:space="preserve"> </w:t>
      </w:r>
      <w:r w:rsidR="0065574A" w:rsidRPr="00976F35">
        <w:rPr>
          <w:lang w:val="en-US"/>
        </w:rPr>
        <w:t>It’s too long.</w:t>
      </w:r>
    </w:p>
    <w:p w14:paraId="64E7E542" w14:textId="65C97639" w:rsidR="0065574A" w:rsidRDefault="00670A03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very angry dog bit him.</w:t>
      </w:r>
    </w:p>
    <w:p w14:paraId="7CC9495C" w14:textId="4AD466C9" w:rsidR="00670A03" w:rsidRDefault="00A07B5B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I’d like to visit this conference.</w:t>
      </w:r>
    </w:p>
    <w:p w14:paraId="5177FAA5" w14:textId="619860E4" w:rsidR="00A07B5B" w:rsidRDefault="009E1F2B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often do you call him?</w:t>
      </w:r>
    </w:p>
    <w:p w14:paraId="2DC9EA5D" w14:textId="274F870F" w:rsidR="009E1F2B" w:rsidRDefault="005C27C8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told him that I</w:t>
      </w:r>
      <w:r w:rsidR="0076125C">
        <w:rPr>
          <w:lang w:val="en-US"/>
        </w:rPr>
        <w:t xml:space="preserve"> would</w:t>
      </w:r>
      <w:r>
        <w:rPr>
          <w:lang w:val="en-US"/>
        </w:rPr>
        <w:t xml:space="preserve"> learn it by heart.</w:t>
      </w:r>
    </w:p>
    <w:p w14:paraId="3B39466F" w14:textId="62DB28F8" w:rsidR="005C27C8" w:rsidRDefault="0076125C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people inspire you?</w:t>
      </w:r>
    </w:p>
    <w:p w14:paraId="0CBFAEB4" w14:textId="2DC597D4" w:rsidR="0076125C" w:rsidRDefault="008B7AE8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war has already ended.</w:t>
      </w:r>
    </w:p>
    <w:p w14:paraId="105E68D9" w14:textId="70DD474F" w:rsidR="008B7AE8" w:rsidRDefault="000E50BD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don’t like borrowing money.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="001C5C3B">
        <w:rPr>
          <w:lang w:val="en-US"/>
        </w:rPr>
        <w:t>y</w:t>
      </w:r>
      <w:r>
        <w:rPr>
          <w:lang w:val="en-US"/>
        </w:rPr>
        <w:t>ou?</w:t>
      </w:r>
    </w:p>
    <w:p w14:paraId="74058DD1" w14:textId="430CB32D" w:rsidR="006D2A46" w:rsidRDefault="006D2A46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I’ve already </w:t>
      </w:r>
      <w:r w:rsidR="002C0770" w:rsidRPr="004F32EB">
        <w:rPr>
          <w:b/>
          <w:color w:val="FF0000"/>
          <w:lang w:val="en-US"/>
        </w:rPr>
        <w:t>written</w:t>
      </w:r>
      <w:r w:rsidRPr="004F32EB">
        <w:rPr>
          <w:color w:val="FF0000"/>
          <w:lang w:val="en-US"/>
        </w:rPr>
        <w:t xml:space="preserve"> </w:t>
      </w:r>
      <w:r>
        <w:rPr>
          <w:lang w:val="en-US"/>
        </w:rPr>
        <w:t>down everything.</w:t>
      </w:r>
    </w:p>
    <w:p w14:paraId="0275ABC5" w14:textId="144DFA57" w:rsidR="006D2A46" w:rsidRDefault="000F08F5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understood that she’d lied</w:t>
      </w:r>
      <w:r w:rsidR="007A5905">
        <w:rPr>
          <w:lang w:val="en-US"/>
        </w:rPr>
        <w:t xml:space="preserve"> </w:t>
      </w:r>
      <w:r w:rsidR="007A5905" w:rsidRPr="007A5905">
        <w:rPr>
          <w:b/>
          <w:color w:val="FF0000"/>
          <w:lang w:val="en-US"/>
        </w:rPr>
        <w:t>to</w:t>
      </w:r>
      <w:r>
        <w:rPr>
          <w:lang w:val="en-US"/>
        </w:rPr>
        <w:t xml:space="preserve"> us.</w:t>
      </w:r>
    </w:p>
    <w:p w14:paraId="3E41313F" w14:textId="43055996" w:rsidR="000F08F5" w:rsidRDefault="00433659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It’ll restrict/limit our rights.</w:t>
      </w:r>
    </w:p>
    <w:p w14:paraId="3F4AB386" w14:textId="3B2D63BC" w:rsidR="00433659" w:rsidRDefault="008628FB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I’d like to add the following.</w:t>
      </w:r>
    </w:p>
    <w:p w14:paraId="5757F4BE" w14:textId="65D73E25" w:rsidR="008628FB" w:rsidRDefault="001E6D83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I’d like to add one</w:t>
      </w:r>
      <w:r w:rsidR="00B86DD9">
        <w:rPr>
          <w:lang w:val="en-US"/>
        </w:rPr>
        <w:t xml:space="preserve"> very</w:t>
      </w:r>
      <w:r>
        <w:rPr>
          <w:lang w:val="en-US"/>
        </w:rPr>
        <w:t xml:space="preserve"> important </w:t>
      </w:r>
      <w:r w:rsidR="00B86DD9">
        <w:rPr>
          <w:lang w:val="en-US"/>
        </w:rPr>
        <w:t>detail</w:t>
      </w:r>
      <w:r>
        <w:rPr>
          <w:lang w:val="en-US"/>
        </w:rPr>
        <w:t>.</w:t>
      </w:r>
    </w:p>
    <w:p w14:paraId="16EF9822" w14:textId="4B4301AF" w:rsidR="001E6D83" w:rsidRDefault="005A53FF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event influenced </w:t>
      </w:r>
      <w:r w:rsidRPr="004956F4">
        <w:rPr>
          <w:strike/>
          <w:color w:val="FF0000"/>
          <w:lang w:val="en-US"/>
        </w:rPr>
        <w:t>to</w:t>
      </w:r>
      <w:r w:rsidRPr="004956F4">
        <w:rPr>
          <w:color w:val="FF0000"/>
          <w:lang w:val="en-US"/>
        </w:rPr>
        <w:t xml:space="preserve"> </w:t>
      </w:r>
      <w:r>
        <w:rPr>
          <w:lang w:val="en-US"/>
        </w:rPr>
        <w:t>me very greatly.</w:t>
      </w:r>
    </w:p>
    <w:p w14:paraId="64A473DC" w14:textId="49DEC19E" w:rsidR="005A53FF" w:rsidRDefault="00CB76D6" w:rsidP="00564938">
      <w:pPr>
        <w:pStyle w:val="a3"/>
        <w:numPr>
          <w:ilvl w:val="0"/>
          <w:numId w:val="2"/>
        </w:numPr>
        <w:rPr>
          <w:lang w:val="en-US"/>
        </w:rPr>
      </w:pPr>
      <w:r w:rsidRPr="00923E94">
        <w:rPr>
          <w:b/>
          <w:color w:val="FF0000"/>
          <w:lang w:val="en-US"/>
        </w:rPr>
        <w:t>Would</w:t>
      </w:r>
      <w:r w:rsidR="004956F4" w:rsidRPr="00923E94">
        <w:rPr>
          <w:color w:val="FF0000"/>
          <w:lang w:val="en-US"/>
        </w:rPr>
        <w:t xml:space="preserve"> </w:t>
      </w:r>
      <w:r w:rsidR="004956F4">
        <w:rPr>
          <w:lang w:val="en-US"/>
        </w:rPr>
        <w:t xml:space="preserve">you mind </w:t>
      </w:r>
      <w:r w:rsidR="0076712B">
        <w:rPr>
          <w:lang w:val="en-US"/>
        </w:rPr>
        <w:t>if</w:t>
      </w:r>
      <w:r w:rsidR="004956F4">
        <w:rPr>
          <w:lang w:val="en-US"/>
        </w:rPr>
        <w:t xml:space="preserve"> I </w:t>
      </w:r>
      <w:r w:rsidR="00E55217">
        <w:rPr>
          <w:lang w:val="en-US"/>
        </w:rPr>
        <w:t>open</w:t>
      </w:r>
      <w:r w:rsidR="0076712B">
        <w:rPr>
          <w:lang w:val="en-US"/>
        </w:rPr>
        <w:t>ed</w:t>
      </w:r>
      <w:r w:rsidR="00E55217">
        <w:rPr>
          <w:lang w:val="en-US"/>
        </w:rPr>
        <w:t xml:space="preserve"> the door?</w:t>
      </w:r>
    </w:p>
    <w:p w14:paraId="00C70712" w14:textId="7B01C55A" w:rsidR="00D049F2" w:rsidRDefault="0076712B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5075A9">
        <w:rPr>
          <w:lang w:val="en-US"/>
        </w:rPr>
        <w:t>is she staring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44C4E891" w14:textId="00DB9F11" w:rsidR="0076712B" w:rsidRDefault="005075A9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married her last year.</w:t>
      </w:r>
    </w:p>
    <w:p w14:paraId="0471F398" w14:textId="617BC3E7" w:rsidR="005075A9" w:rsidRDefault="00EB54E3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doing it.</w:t>
      </w:r>
    </w:p>
    <w:p w14:paraId="641767B5" w14:textId="7676A9E1" w:rsidR="00EB54E3" w:rsidRDefault="00534089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Let’s discuss it a bit later.</w:t>
      </w:r>
    </w:p>
    <w:p w14:paraId="41601E84" w14:textId="2D17650D" w:rsidR="00534089" w:rsidRDefault="008F6541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We’ve already notified our colleagues.</w:t>
      </w:r>
    </w:p>
    <w:p w14:paraId="758C814E" w14:textId="5FCF33BF" w:rsidR="008F6541" w:rsidRDefault="009B63F5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suggest going to the park.</w:t>
      </w:r>
    </w:p>
    <w:p w14:paraId="2B00FFED" w14:textId="1BEC0498" w:rsidR="009B63F5" w:rsidRDefault="00FB1CF9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take</w:t>
      </w:r>
      <w:r w:rsidR="00C5773D">
        <w:rPr>
          <w:lang w:val="en-US"/>
        </w:rPr>
        <w:t>/accept</w:t>
      </w:r>
      <w:r>
        <w:rPr>
          <w:lang w:val="en-US"/>
        </w:rPr>
        <w:t xml:space="preserve"> your offer.</w:t>
      </w:r>
    </w:p>
    <w:p w14:paraId="320D5A92" w14:textId="667810B6" w:rsidR="00FB1CF9" w:rsidRDefault="00124A36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police caught those criminals.</w:t>
      </w:r>
    </w:p>
    <w:p w14:paraId="2726162C" w14:textId="60DD5554" w:rsidR="00124A36" w:rsidRDefault="00587F67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call </w:t>
      </w:r>
      <w:r w:rsidR="002B52F0">
        <w:rPr>
          <w:lang w:val="en-US"/>
        </w:rPr>
        <w:t xml:space="preserve">me </w:t>
      </w:r>
      <w:r>
        <w:rPr>
          <w:lang w:val="en-US"/>
        </w:rPr>
        <w:t>right now.</w:t>
      </w:r>
    </w:p>
    <w:p w14:paraId="3F6A84B2" w14:textId="335B1D12" w:rsidR="00587F67" w:rsidRDefault="005B1E63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have only one son.</w:t>
      </w:r>
      <w:r w:rsidR="00C31701">
        <w:rPr>
          <w:lang w:val="en-US"/>
        </w:rPr>
        <w:t xml:space="preserve"> </w:t>
      </w:r>
      <w:r w:rsidR="006D1058">
        <w:rPr>
          <w:lang w:val="en-US"/>
        </w:rPr>
        <w:t>That’s why t</w:t>
      </w:r>
      <w:r w:rsidR="00C31701">
        <w:rPr>
          <w:lang w:val="en-US"/>
        </w:rPr>
        <w:t>hey idolize him.</w:t>
      </w:r>
    </w:p>
    <w:p w14:paraId="33FC8B24" w14:textId="7698D546" w:rsidR="005B1E63" w:rsidRDefault="00056C20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will the final decision depend on?</w:t>
      </w:r>
    </w:p>
    <w:p w14:paraId="603AE0CE" w14:textId="6D163CF8" w:rsidR="00883712" w:rsidRDefault="00883712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insist on it.</w:t>
      </w:r>
    </w:p>
    <w:p w14:paraId="092DE837" w14:textId="6DC7AA89" w:rsidR="00883712" w:rsidRDefault="005C51A0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gave this money to me.</w:t>
      </w:r>
    </w:p>
    <w:p w14:paraId="1FE63AD7" w14:textId="73453A65" w:rsidR="005C51A0" w:rsidRDefault="00C02F1B" w:rsidP="005649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excluded him from that club.</w:t>
      </w:r>
    </w:p>
    <w:p w14:paraId="41DE248F" w14:textId="77777777" w:rsidR="00C02F1B" w:rsidRPr="00564938" w:rsidRDefault="00C02F1B" w:rsidP="00DF337A">
      <w:pPr>
        <w:pStyle w:val="a3"/>
        <w:rPr>
          <w:lang w:val="en-US"/>
        </w:rPr>
      </w:pPr>
      <w:bookmarkStart w:id="0" w:name="_GoBack"/>
      <w:bookmarkEnd w:id="0"/>
    </w:p>
    <w:sectPr w:rsidR="00C02F1B" w:rsidRPr="0056493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BEA"/>
    <w:rsid w:val="00033D22"/>
    <w:rsid w:val="00034029"/>
    <w:rsid w:val="00034ADA"/>
    <w:rsid w:val="00034ADD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5C3B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2B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9E8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9983</cp:revision>
  <dcterms:created xsi:type="dcterms:W3CDTF">2024-02-23T03:49:00Z</dcterms:created>
  <dcterms:modified xsi:type="dcterms:W3CDTF">2024-08-14T01:31:00Z</dcterms:modified>
</cp:coreProperties>
</file>