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0AF2E" w14:textId="120AFB3B" w:rsidR="003B6670" w:rsidRDefault="00ED5673" w:rsidP="00ED5673">
      <w:pPr>
        <w:pStyle w:val="a3"/>
        <w:numPr>
          <w:ilvl w:val="0"/>
          <w:numId w:val="7"/>
        </w:numPr>
        <w:rPr>
          <w:lang w:val="en-US"/>
        </w:rPr>
      </w:pPr>
      <w:r w:rsidRPr="00ED5673">
        <w:rPr>
          <w:lang w:val="en-US"/>
        </w:rPr>
        <w:t>They d</w:t>
      </w:r>
      <w:r>
        <w:rPr>
          <w:lang w:val="en-US"/>
        </w:rPr>
        <w:t>ecreased the price.</w:t>
      </w:r>
    </w:p>
    <w:p w14:paraId="4A54B5CA" w14:textId="616720FE" w:rsidR="00ED5673" w:rsidRDefault="00B7035E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hasn’t informed me yet.</w:t>
      </w:r>
    </w:p>
    <w:p w14:paraId="4C69A922" w14:textId="79C2D8FE" w:rsidR="002448C8" w:rsidRDefault="00733B4B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kept his word.</w:t>
      </w:r>
    </w:p>
    <w:p w14:paraId="430B6F26" w14:textId="143D50CA" w:rsidR="00733B4B" w:rsidRDefault="00177FD6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he was in trouble, I supported him.</w:t>
      </w:r>
    </w:p>
    <w:p w14:paraId="2E6A6845" w14:textId="3EDEEA3C" w:rsidR="00177FD6" w:rsidRPr="00232215" w:rsidRDefault="00BC4A17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don’t </w:t>
      </w:r>
      <w:r w:rsidRPr="00BC4A17">
        <w:rPr>
          <w:b/>
          <w:color w:val="FF0000"/>
          <w:lang w:val="en-US"/>
        </w:rPr>
        <w:t>care</w:t>
      </w:r>
    </w:p>
    <w:p w14:paraId="08CCC9C1" w14:textId="1DEE6E70" w:rsidR="00232215" w:rsidRDefault="00232215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restricts</w:t>
      </w:r>
      <w:r w:rsidR="00AC3EDE">
        <w:rPr>
          <w:lang w:val="en-US"/>
        </w:rPr>
        <w:t>/limits</w:t>
      </w:r>
      <w:r>
        <w:rPr>
          <w:lang w:val="en-US"/>
        </w:rPr>
        <w:t xml:space="preserve"> our freedom.</w:t>
      </w:r>
    </w:p>
    <w:p w14:paraId="2B235F22" w14:textId="7774DE0C" w:rsidR="00232215" w:rsidRDefault="00B207B7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helped me so many times when I was abroad.</w:t>
      </w:r>
    </w:p>
    <w:p w14:paraId="59777AA7" w14:textId="5DBE9C38" w:rsidR="00B207B7" w:rsidRDefault="002A2317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kicked a ball.</w:t>
      </w:r>
    </w:p>
    <w:p w14:paraId="747BFAF7" w14:textId="6C61AE07" w:rsidR="002A2317" w:rsidRDefault="00160360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criticizes other people too often</w:t>
      </w:r>
      <w:r w:rsidR="00263F40">
        <w:rPr>
          <w:lang w:val="en-US"/>
        </w:rPr>
        <w:t>.</w:t>
      </w:r>
    </w:p>
    <w:p w14:paraId="7A5E46A3" w14:textId="7B8E7BD2" w:rsidR="00706DA4" w:rsidRDefault="005F5DC1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I had free time, I </w:t>
      </w:r>
      <w:r w:rsidR="00CF2ACF">
        <w:rPr>
          <w:lang w:val="en-US"/>
        </w:rPr>
        <w:t>r</w:t>
      </w:r>
      <w:r>
        <w:rPr>
          <w:lang w:val="en-US"/>
        </w:rPr>
        <w:t>ecord</w:t>
      </w:r>
      <w:r w:rsidR="00CF2ACF">
        <w:rPr>
          <w:lang w:val="en-US"/>
        </w:rPr>
        <w:t>ed</w:t>
      </w:r>
      <w:r>
        <w:rPr>
          <w:lang w:val="en-US"/>
        </w:rPr>
        <w:t xml:space="preserve"> new videos.</w:t>
      </w:r>
    </w:p>
    <w:p w14:paraId="1C5396A4" w14:textId="0CB5661E" w:rsidR="005F5DC1" w:rsidRDefault="00DC0513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I have no time, I listening these videos.</w:t>
      </w:r>
    </w:p>
    <w:p w14:paraId="261B4BFD" w14:textId="62034041" w:rsidR="00DC0513" w:rsidRDefault="005472DC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Let’s test your knowledge.</w:t>
      </w:r>
    </w:p>
    <w:p w14:paraId="31C4F7BF" w14:textId="4368978B" w:rsidR="005472DC" w:rsidRDefault="006E2602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They’ve already invited him to this conference.</w:t>
      </w:r>
    </w:p>
    <w:p w14:paraId="1E8A7927" w14:textId="6EA96A53" w:rsidR="006E2602" w:rsidRDefault="00AB1ABA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easy for me to translate from Russian into English.</w:t>
      </w:r>
    </w:p>
    <w:p w14:paraId="7460EFF4" w14:textId="63691A3F" w:rsidR="00AB1ABA" w:rsidRDefault="00284354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really deserve it.</w:t>
      </w:r>
    </w:p>
    <w:p w14:paraId="5220DDB2" w14:textId="7376A9A2" w:rsidR="00284354" w:rsidRDefault="00B921AF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I’ll continue working on my pronunciation.</w:t>
      </w:r>
    </w:p>
    <w:p w14:paraId="2A569D5F" w14:textId="0994C6F7" w:rsidR="00FF48B1" w:rsidRDefault="00AC5937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mind clos</w:t>
      </w:r>
      <w:r w:rsidR="005C5C00">
        <w:rPr>
          <w:lang w:val="en-US"/>
        </w:rPr>
        <w:t>ing</w:t>
      </w:r>
      <w:r>
        <w:rPr>
          <w:lang w:val="en-US"/>
        </w:rPr>
        <w:t xml:space="preserve"> the window?</w:t>
      </w:r>
    </w:p>
    <w:p w14:paraId="1ACFB9D1" w14:textId="18D452B2" w:rsidR="00AC5937" w:rsidRDefault="005E40E5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ran very fast.</w:t>
      </w:r>
    </w:p>
    <w:p w14:paraId="24753468" w14:textId="2EF6B8EE" w:rsidR="005E40E5" w:rsidRDefault="00B4024A" w:rsidP="00ED5673">
      <w:pPr>
        <w:pStyle w:val="a3"/>
        <w:numPr>
          <w:ilvl w:val="0"/>
          <w:numId w:val="7"/>
        </w:numPr>
        <w:rPr>
          <w:lang w:val="en-US"/>
        </w:rPr>
      </w:pPr>
      <w:r w:rsidRPr="00B77E35">
        <w:rPr>
          <w:b/>
          <w:color w:val="FF0000"/>
          <w:lang w:val="en-US"/>
        </w:rPr>
        <w:t>The use of</w:t>
      </w:r>
      <w:r w:rsidR="00E54A82" w:rsidRPr="00B77E35">
        <w:rPr>
          <w:b/>
          <w:color w:val="FF0000"/>
          <w:lang w:val="en-US"/>
        </w:rPr>
        <w:t xml:space="preserve"> </w:t>
      </w:r>
      <w:r w:rsidR="00E54A82">
        <w:rPr>
          <w:lang w:val="en-US"/>
        </w:rPr>
        <w:t xml:space="preserve">mobile phones </w:t>
      </w:r>
      <w:proofErr w:type="gramStart"/>
      <w:r w:rsidR="00B77E35" w:rsidRPr="00B77E35">
        <w:rPr>
          <w:b/>
          <w:color w:val="FF0000"/>
          <w:lang w:val="en-US"/>
        </w:rPr>
        <w:t>isn’t</w:t>
      </w:r>
      <w:r w:rsidR="00E54A82">
        <w:rPr>
          <w:lang w:val="en-US"/>
        </w:rPr>
        <w:t xml:space="preserve"> permit</w:t>
      </w:r>
      <w:r w:rsidR="00B77E35" w:rsidRPr="00B77E35">
        <w:rPr>
          <w:b/>
          <w:color w:val="FF0000"/>
          <w:lang w:val="en-US"/>
        </w:rPr>
        <w:t>ted</w:t>
      </w:r>
      <w:proofErr w:type="gramEnd"/>
      <w:r w:rsidR="00E54A82">
        <w:rPr>
          <w:lang w:val="en-US"/>
        </w:rPr>
        <w:t xml:space="preserve"> here.</w:t>
      </w:r>
    </w:p>
    <w:p w14:paraId="359009EA" w14:textId="798D76FF" w:rsidR="00E54A82" w:rsidRDefault="00B77E35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approve </w:t>
      </w:r>
      <w:r w:rsidR="00F34B2E" w:rsidRPr="007B3127">
        <w:rPr>
          <w:b/>
          <w:color w:val="FF0000"/>
          <w:lang w:val="en-US"/>
        </w:rPr>
        <w:t>of</w:t>
      </w:r>
      <w:r w:rsidR="00F34B2E" w:rsidRPr="007B3127">
        <w:rPr>
          <w:color w:val="FF0000"/>
          <w:lang w:val="en-US"/>
        </w:rPr>
        <w:t xml:space="preserve"> </w:t>
      </w:r>
      <w:r>
        <w:rPr>
          <w:lang w:val="en-US"/>
        </w:rPr>
        <w:t>this choice.</w:t>
      </w:r>
    </w:p>
    <w:p w14:paraId="7E37194B" w14:textId="50E6F06B" w:rsidR="00B77E35" w:rsidRDefault="009E0D0C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do you usually eat for breakfast</w:t>
      </w:r>
      <w:r w:rsidR="00934967">
        <w:rPr>
          <w:lang w:val="en-US"/>
        </w:rPr>
        <w:t>?</w:t>
      </w:r>
    </w:p>
    <w:p w14:paraId="46A20EF7" w14:textId="5D377323" w:rsidR="00934967" w:rsidRDefault="000F7681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I finished my work, I went home.</w:t>
      </w:r>
    </w:p>
    <w:p w14:paraId="3348FAC1" w14:textId="6D0898F5" w:rsidR="000F7681" w:rsidRDefault="007F3F95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judge others.</w:t>
      </w:r>
    </w:p>
    <w:p w14:paraId="7DE0DDBF" w14:textId="7C6D8B08" w:rsidR="007F3F95" w:rsidRDefault="003C4AD0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Our country </w:t>
      </w:r>
      <w:r w:rsidR="00E21898">
        <w:rPr>
          <w:lang w:val="en-US"/>
        </w:rPr>
        <w:t>is</w:t>
      </w:r>
      <w:r>
        <w:rPr>
          <w:lang w:val="en-US"/>
        </w:rPr>
        <w:t xml:space="preserve"> undergoing a very </w:t>
      </w:r>
      <w:proofErr w:type="gramStart"/>
      <w:r>
        <w:rPr>
          <w:lang w:val="en-US"/>
        </w:rPr>
        <w:t>serious crisis</w:t>
      </w:r>
      <w:proofErr w:type="gramEnd"/>
      <w:r>
        <w:rPr>
          <w:lang w:val="en-US"/>
        </w:rPr>
        <w:t xml:space="preserve"> </w:t>
      </w:r>
      <w:r w:rsidR="00E21898">
        <w:rPr>
          <w:lang w:val="en-US"/>
        </w:rPr>
        <w:t>nowadays.</w:t>
      </w:r>
    </w:p>
    <w:p w14:paraId="6C409533" w14:textId="011AA4CF" w:rsidR="003C4AD0" w:rsidRDefault="00AE30C2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belongs to me.</w:t>
      </w:r>
    </w:p>
    <w:p w14:paraId="76314807" w14:textId="1E473012" w:rsidR="00AE30C2" w:rsidRDefault="007D693D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Would</w:t>
      </w:r>
      <w:r w:rsidR="00063317">
        <w:rPr>
          <w:lang w:val="en-US"/>
        </w:rPr>
        <w:t xml:space="preserve"> you mind if I open</w:t>
      </w:r>
      <w:r w:rsidR="00E00F78">
        <w:rPr>
          <w:lang w:val="en-US"/>
        </w:rPr>
        <w:t>ed</w:t>
      </w:r>
      <w:r w:rsidR="00063317">
        <w:rPr>
          <w:lang w:val="en-US"/>
        </w:rPr>
        <w:t xml:space="preserve"> the window?</w:t>
      </w:r>
    </w:p>
    <w:p w14:paraId="6793129B" w14:textId="68DD597A" w:rsidR="00063317" w:rsidRDefault="00CD6248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changed my life profoundly.</w:t>
      </w:r>
    </w:p>
    <w:p w14:paraId="0EBE8BC5" w14:textId="4019FFD6" w:rsidR="00A23CE5" w:rsidRDefault="00A23CE5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changed your life profoundly?</w:t>
      </w:r>
    </w:p>
    <w:p w14:paraId="40787854" w14:textId="3D4C440C" w:rsidR="00A23CE5" w:rsidRDefault="003128A4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introduced my friend to them.</w:t>
      </w:r>
    </w:p>
    <w:p w14:paraId="31DB497E" w14:textId="122B4761" w:rsidR="003128A4" w:rsidRPr="00ED5673" w:rsidRDefault="007C7776" w:rsidP="00ED56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you do it you’ll </w:t>
      </w:r>
      <w:r w:rsidR="000E67D7">
        <w:rPr>
          <w:lang w:val="en-US"/>
        </w:rPr>
        <w:t>cope with these problems</w:t>
      </w:r>
      <w:bookmarkStart w:id="0" w:name="_GoBack"/>
      <w:bookmarkEnd w:id="0"/>
      <w:r>
        <w:rPr>
          <w:lang w:val="en-US"/>
        </w:rPr>
        <w:t>.</w:t>
      </w:r>
    </w:p>
    <w:sectPr w:rsidR="003128A4" w:rsidRPr="00ED567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DC2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6D23"/>
    <w:rsid w:val="000F70B1"/>
    <w:rsid w:val="000F768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360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2E2"/>
    <w:rsid w:val="003305A9"/>
    <w:rsid w:val="00330714"/>
    <w:rsid w:val="00330A62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41F0"/>
    <w:rsid w:val="003E43E4"/>
    <w:rsid w:val="003E4765"/>
    <w:rsid w:val="003E4EC3"/>
    <w:rsid w:val="003E53D1"/>
    <w:rsid w:val="003E622E"/>
    <w:rsid w:val="003E6606"/>
    <w:rsid w:val="003E6721"/>
    <w:rsid w:val="003E6748"/>
    <w:rsid w:val="003E6BEE"/>
    <w:rsid w:val="003E6DD9"/>
    <w:rsid w:val="003E6F92"/>
    <w:rsid w:val="003E77A3"/>
    <w:rsid w:val="003E7A9F"/>
    <w:rsid w:val="003E7E7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2EB"/>
    <w:rsid w:val="004F347D"/>
    <w:rsid w:val="004F3613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62CC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87F67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76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A3D"/>
    <w:rsid w:val="007C2AFE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A49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259F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67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EDE"/>
    <w:rsid w:val="00AC3F21"/>
    <w:rsid w:val="00AC41B9"/>
    <w:rsid w:val="00AC4269"/>
    <w:rsid w:val="00AC453B"/>
    <w:rsid w:val="00AC4811"/>
    <w:rsid w:val="00AC495B"/>
    <w:rsid w:val="00AC5315"/>
    <w:rsid w:val="00AC534C"/>
    <w:rsid w:val="00AC5937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4E0F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40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28"/>
    <w:rsid w:val="00D363EE"/>
    <w:rsid w:val="00D367E2"/>
    <w:rsid w:val="00D36872"/>
    <w:rsid w:val="00D36C77"/>
    <w:rsid w:val="00D36CC7"/>
    <w:rsid w:val="00D36DBF"/>
    <w:rsid w:val="00D37592"/>
    <w:rsid w:val="00D3783D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806"/>
    <w:rsid w:val="00D90A8A"/>
    <w:rsid w:val="00D90EA2"/>
    <w:rsid w:val="00D91310"/>
    <w:rsid w:val="00D914E2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2AA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0D58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8B1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10310</cp:revision>
  <dcterms:created xsi:type="dcterms:W3CDTF">2024-02-23T03:49:00Z</dcterms:created>
  <dcterms:modified xsi:type="dcterms:W3CDTF">2024-08-15T04:18:00Z</dcterms:modified>
</cp:coreProperties>
</file>