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B497E" w14:textId="25EDA210" w:rsidR="003128A4" w:rsidRDefault="00B227F9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I’ve always considered it </w:t>
      </w:r>
      <w:r w:rsidR="00904F03">
        <w:rPr>
          <w:lang w:val="en-US"/>
        </w:rPr>
        <w:t>necessary</w:t>
      </w:r>
      <w:r>
        <w:rPr>
          <w:lang w:val="en-US"/>
        </w:rPr>
        <w:t>.</w:t>
      </w:r>
    </w:p>
    <w:p w14:paraId="2CF65681" w14:textId="7E6C5D42" w:rsidR="00B227F9" w:rsidRDefault="00C67ADA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managed to achieve my aim.</w:t>
      </w:r>
    </w:p>
    <w:p w14:paraId="1E42A80C" w14:textId="166D4796" w:rsidR="00C67ADA" w:rsidRDefault="002D3419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we need to hire new workers?</w:t>
      </w:r>
    </w:p>
    <w:p w14:paraId="79600541" w14:textId="7B27FF27" w:rsidR="002D3419" w:rsidRDefault="00FC632C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pronunciation is getting better and better.</w:t>
      </w:r>
    </w:p>
    <w:p w14:paraId="48746A96" w14:textId="6424861A" w:rsidR="00FC632C" w:rsidRDefault="00A25EFF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always wanted to become a scientist.</w:t>
      </w:r>
    </w:p>
    <w:p w14:paraId="6839869C" w14:textId="1668FCF6" w:rsidR="00A25EFF" w:rsidRDefault="009A382A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solders burnt that house.</w:t>
      </w:r>
    </w:p>
    <w:p w14:paraId="54BD338C" w14:textId="7A702180" w:rsidR="009A382A" w:rsidRDefault="00C204B2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</w:t>
      </w:r>
      <w:r w:rsidR="00AA5BFB" w:rsidRPr="002319EE">
        <w:rPr>
          <w:b/>
          <w:color w:val="FF0000"/>
          <w:lang w:val="en-US"/>
        </w:rPr>
        <w:t>stated</w:t>
      </w:r>
      <w:r w:rsidRPr="002319EE">
        <w:rPr>
          <w:color w:val="FF0000"/>
          <w:lang w:val="en-US"/>
        </w:rPr>
        <w:t xml:space="preserve"> </w:t>
      </w:r>
      <w:r>
        <w:rPr>
          <w:lang w:val="en-US"/>
        </w:rPr>
        <w:t>that he hadn’t committed the crime.</w:t>
      </w:r>
    </w:p>
    <w:p w14:paraId="03347F72" w14:textId="794149D3" w:rsidR="00C204B2" w:rsidRDefault="002D5BD3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doubt that he deserves it.</w:t>
      </w:r>
    </w:p>
    <w:p w14:paraId="58BA2C3F" w14:textId="18E797E3" w:rsidR="002D5BD3" w:rsidRDefault="00F50C66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stuck it?</w:t>
      </w:r>
    </w:p>
    <w:p w14:paraId="58DBD4E6" w14:textId="13B95F52" w:rsidR="00FD4F48" w:rsidRDefault="00B4347B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you ever heard it?</w:t>
      </w:r>
    </w:p>
    <w:p w14:paraId="498A7CF8" w14:textId="56BBC854" w:rsidR="00B4347B" w:rsidRDefault="00044ADC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never seen such a beautiful place.</w:t>
      </w:r>
    </w:p>
    <w:p w14:paraId="7D012AA2" w14:textId="21121BC8" w:rsidR="00044ADC" w:rsidRDefault="00FC0DBF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hung my coat there.</w:t>
      </w:r>
    </w:p>
    <w:p w14:paraId="4EC07C7C" w14:textId="38CF685B" w:rsidR="00FC0DBF" w:rsidRDefault="00F66E15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I need to rewrite it?</w:t>
      </w:r>
    </w:p>
    <w:p w14:paraId="07E32D39" w14:textId="26577BDC" w:rsidR="00F66E15" w:rsidRDefault="00D072CD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need to connect these two parts.</w:t>
      </w:r>
    </w:p>
    <w:p w14:paraId="05377F57" w14:textId="4EECA16B" w:rsidR="00D072CD" w:rsidRDefault="005E1F73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r w:rsidR="00C17860">
        <w:rPr>
          <w:lang w:val="en-US"/>
        </w:rPr>
        <w:t>offers</w:t>
      </w:r>
      <w:r>
        <w:rPr>
          <w:lang w:val="en-US"/>
        </w:rPr>
        <w:t xml:space="preserve"> </w:t>
      </w:r>
      <w:r w:rsidR="00F040F5">
        <w:rPr>
          <w:lang w:val="en-US"/>
        </w:rPr>
        <w:t xml:space="preserve">her </w:t>
      </w:r>
      <w:r>
        <w:rPr>
          <w:lang w:val="en-US"/>
        </w:rPr>
        <w:t>help from time to time.</w:t>
      </w:r>
    </w:p>
    <w:p w14:paraId="7B49DD17" w14:textId="435B1BC3" w:rsidR="00E97B61" w:rsidRDefault="008276B9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did you put it?</w:t>
      </w:r>
    </w:p>
    <w:p w14:paraId="1944D40B" w14:textId="788F12EA" w:rsidR="008276B9" w:rsidRDefault="00FD1EC4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prescribed a special diet.</w:t>
      </w:r>
    </w:p>
    <w:p w14:paraId="23D58495" w14:textId="5C978FFD" w:rsidR="00FD1EC4" w:rsidRDefault="005C1678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hung my coat here.</w:t>
      </w:r>
    </w:p>
    <w:p w14:paraId="3D7BBF11" w14:textId="50719133" w:rsidR="005C1678" w:rsidRDefault="00B43098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is no need to shorten such an informative course.</w:t>
      </w:r>
    </w:p>
    <w:p w14:paraId="2FDC2765" w14:textId="4C33345E" w:rsidR="00B43098" w:rsidRDefault="000853F9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smells so bad.</w:t>
      </w:r>
    </w:p>
    <w:p w14:paraId="636CD688" w14:textId="088A24E8" w:rsidR="000853F9" w:rsidRDefault="00C619A5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destroyed this building?</w:t>
      </w:r>
    </w:p>
    <w:p w14:paraId="36B68F34" w14:textId="158C2A62" w:rsidR="00C619A5" w:rsidRDefault="00BD553E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People </w:t>
      </w:r>
      <w:r w:rsidR="00800A10">
        <w:rPr>
          <w:lang w:val="en-US"/>
        </w:rPr>
        <w:t>can’t</w:t>
      </w:r>
      <w:r>
        <w:rPr>
          <w:lang w:val="en-US"/>
        </w:rPr>
        <w:t xml:space="preserve"> cure this disease.</w:t>
      </w:r>
    </w:p>
    <w:p w14:paraId="59268697" w14:textId="266BB6E6" w:rsidR="00BD553E" w:rsidRDefault="0007110D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already proven it so many times.</w:t>
      </w:r>
    </w:p>
    <w:p w14:paraId="0D546EB9" w14:textId="034BED47" w:rsidR="0007110D" w:rsidRDefault="0069568C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decided not to </w:t>
      </w:r>
      <w:r w:rsidR="00565910" w:rsidRPr="00587E0D">
        <w:rPr>
          <w:b/>
          <w:color w:val="FF0000"/>
          <w:lang w:val="en-US"/>
        </w:rPr>
        <w:t>raise</w:t>
      </w:r>
      <w:r w:rsidRPr="00587E0D">
        <w:rPr>
          <w:color w:val="FF0000"/>
          <w:lang w:val="en-US"/>
        </w:rPr>
        <w:t xml:space="preserve"> </w:t>
      </w:r>
      <w:r>
        <w:rPr>
          <w:lang w:val="en-US"/>
        </w:rPr>
        <w:t>the price.</w:t>
      </w:r>
    </w:p>
    <w:p w14:paraId="3E6F1EDD" w14:textId="10E37604" w:rsidR="0069568C" w:rsidRDefault="00587E0D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shaved</w:t>
      </w:r>
      <w:r w:rsidR="009B4CC3">
        <w:rPr>
          <w:lang w:val="en-US"/>
        </w:rPr>
        <w:t xml:space="preserve"> </w:t>
      </w:r>
      <w:r w:rsidR="009B4CC3" w:rsidRPr="009B4CC3">
        <w:rPr>
          <w:b/>
          <w:color w:val="FF0000"/>
          <w:lang w:val="en-US"/>
        </w:rPr>
        <w:t>his</w:t>
      </w:r>
      <w:r>
        <w:rPr>
          <w:lang w:val="en-US"/>
        </w:rPr>
        <w:t xml:space="preserve"> moustache.</w:t>
      </w:r>
    </w:p>
    <w:p w14:paraId="4D081A97" w14:textId="6FAD4091" w:rsidR="00587E0D" w:rsidRDefault="00CC5102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I’ve been </w:t>
      </w:r>
      <w:r w:rsidR="00A655C2" w:rsidRPr="00A655C2">
        <w:rPr>
          <w:b/>
          <w:color w:val="FF0000"/>
          <w:lang w:val="en-US"/>
        </w:rPr>
        <w:t>staying</w:t>
      </w:r>
      <w:r w:rsidR="00A655C2" w:rsidRPr="00A655C2">
        <w:rPr>
          <w:color w:val="FF0000"/>
          <w:lang w:val="en-US"/>
        </w:rPr>
        <w:t xml:space="preserve"> </w:t>
      </w:r>
      <w:r>
        <w:rPr>
          <w:lang w:val="en-US"/>
        </w:rPr>
        <w:t xml:space="preserve">here </w:t>
      </w:r>
      <w:r w:rsidRPr="00A655C2">
        <w:rPr>
          <w:b/>
          <w:color w:val="FF0000"/>
          <w:lang w:val="en-US"/>
        </w:rPr>
        <w:t>for</w:t>
      </w:r>
      <w:r w:rsidRPr="00A655C2">
        <w:rPr>
          <w:color w:val="FF0000"/>
          <w:lang w:val="en-US"/>
        </w:rPr>
        <w:t xml:space="preserve"> </w:t>
      </w:r>
      <w:r>
        <w:rPr>
          <w:lang w:val="en-US"/>
        </w:rPr>
        <w:t>ten minutes.</w:t>
      </w:r>
    </w:p>
    <w:p w14:paraId="39080C1A" w14:textId="01DEAC21" w:rsidR="00CC5102" w:rsidRDefault="00FD20CA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She’s been staying here for more</w:t>
      </w:r>
      <w:r w:rsidR="00035C27">
        <w:rPr>
          <w:lang w:val="en-US"/>
        </w:rPr>
        <w:t xml:space="preserve"> </w:t>
      </w:r>
      <w:r w:rsidR="00035C27" w:rsidRPr="00035C27">
        <w:rPr>
          <w:b/>
          <w:color w:val="FF0000"/>
          <w:lang w:val="en-US"/>
        </w:rPr>
        <w:t>than</w:t>
      </w:r>
      <w:r w:rsidRPr="00035C27">
        <w:rPr>
          <w:color w:val="FF0000"/>
          <w:lang w:val="en-US"/>
        </w:rPr>
        <w:t xml:space="preserve"> </w:t>
      </w:r>
      <w:r>
        <w:rPr>
          <w:lang w:val="en-US"/>
        </w:rPr>
        <w:t>ten minutes.</w:t>
      </w:r>
    </w:p>
    <w:p w14:paraId="301F7DCE" w14:textId="18C2A42C" w:rsidR="002A7688" w:rsidRDefault="00CD32CA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divided it into </w:t>
      </w:r>
      <w:r w:rsidR="00C548FB">
        <w:rPr>
          <w:lang w:val="en-US"/>
        </w:rPr>
        <w:t xml:space="preserve">two </w:t>
      </w:r>
      <w:r>
        <w:rPr>
          <w:lang w:val="en-US"/>
        </w:rPr>
        <w:t>parts.</w:t>
      </w:r>
    </w:p>
    <w:p w14:paraId="7345F9D6" w14:textId="4C674E53" w:rsidR="00CD32CA" w:rsidRDefault="00E10F3C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like cooking</w:t>
      </w:r>
    </w:p>
    <w:p w14:paraId="3234B3C6" w14:textId="7E2A241F" w:rsidR="00E10F3C" w:rsidRDefault="003F6E47" w:rsidP="00B227F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requires more experience.</w:t>
      </w:r>
    </w:p>
    <w:p w14:paraId="31B8AFCD" w14:textId="77777777" w:rsidR="003F6E47" w:rsidRDefault="003F6E47" w:rsidP="00DA4CAE">
      <w:pPr>
        <w:pStyle w:val="a3"/>
        <w:rPr>
          <w:lang w:val="en-US"/>
        </w:rPr>
      </w:pPr>
      <w:bookmarkStart w:id="0" w:name="_GoBack"/>
      <w:bookmarkEnd w:id="0"/>
    </w:p>
    <w:p w14:paraId="11E163D3" w14:textId="14A09D34" w:rsidR="00942CF4" w:rsidRPr="00B227F9" w:rsidRDefault="00942CF4" w:rsidP="008C727A">
      <w:pPr>
        <w:pStyle w:val="a3"/>
        <w:rPr>
          <w:lang w:val="en-US"/>
        </w:rPr>
      </w:pPr>
    </w:p>
    <w:sectPr w:rsidR="00942CF4" w:rsidRPr="00B227F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2E2"/>
    <w:rsid w:val="003305A9"/>
    <w:rsid w:val="00330714"/>
    <w:rsid w:val="00330A62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41F0"/>
    <w:rsid w:val="003E43E4"/>
    <w:rsid w:val="003E4765"/>
    <w:rsid w:val="003E4EC3"/>
    <w:rsid w:val="003E53D1"/>
    <w:rsid w:val="003E622E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299"/>
    <w:rsid w:val="005416EA"/>
    <w:rsid w:val="00541825"/>
    <w:rsid w:val="00541932"/>
    <w:rsid w:val="00541B7C"/>
    <w:rsid w:val="00541C8B"/>
    <w:rsid w:val="00542745"/>
    <w:rsid w:val="0054299F"/>
    <w:rsid w:val="005435FD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2CF4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4E0F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2AA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8B1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10379</cp:revision>
  <dcterms:created xsi:type="dcterms:W3CDTF">2024-02-23T03:49:00Z</dcterms:created>
  <dcterms:modified xsi:type="dcterms:W3CDTF">2024-08-15T06:17:00Z</dcterms:modified>
</cp:coreProperties>
</file>