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163D3" w14:textId="2CC1E483" w:rsidR="00942CF4" w:rsidRDefault="00257CF7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required much more professionalism.</w:t>
      </w:r>
    </w:p>
    <w:p w14:paraId="25683DD3" w14:textId="05891446" w:rsidR="00257CF7" w:rsidRDefault="00E0018C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We’ve just stuck it.</w:t>
      </w:r>
    </w:p>
    <w:p w14:paraId="76DB6AB6" w14:textId="7D6DDF6A" w:rsidR="00E0018C" w:rsidRDefault="0014192D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Who will protect her?</w:t>
      </w:r>
    </w:p>
    <w:p w14:paraId="40C63ABB" w14:textId="3EB43E56" w:rsidR="007E1DA2" w:rsidRDefault="00455822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I’ve already visited my grandmother.</w:t>
      </w:r>
    </w:p>
    <w:p w14:paraId="23C849E7" w14:textId="7E9E86FA" w:rsidR="00455822" w:rsidRDefault="00ED2A1C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did it depend on?</w:t>
      </w:r>
    </w:p>
    <w:p w14:paraId="22AD160A" w14:textId="1CAB0B46" w:rsidR="00ED2A1C" w:rsidRDefault="00ED2A1C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Who invented the radio?</w:t>
      </w:r>
    </w:p>
    <w:p w14:paraId="68DC50B9" w14:textId="6D9CD005" w:rsidR="00ED2A1C" w:rsidRDefault="00AF5B8D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presented this report.</w:t>
      </w:r>
    </w:p>
    <w:p w14:paraId="33E54B86" w14:textId="0BC9E5B2" w:rsidR="00AF5B8D" w:rsidRDefault="00AD327B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rob poor people.</w:t>
      </w:r>
    </w:p>
    <w:p w14:paraId="5B7D82FA" w14:textId="10F05247" w:rsidR="00AD327B" w:rsidRDefault="005908FE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convinced m</w:t>
      </w:r>
      <w:r w:rsidR="001F4D12">
        <w:rPr>
          <w:lang w:val="en-US"/>
        </w:rPr>
        <w:t>e that it was right</w:t>
      </w:r>
      <w:r>
        <w:rPr>
          <w:lang w:val="en-US"/>
        </w:rPr>
        <w:t>.</w:t>
      </w:r>
    </w:p>
    <w:p w14:paraId="1E3B42D1" w14:textId="0C9C3F72" w:rsidR="005908FE" w:rsidRDefault="00FC4FD3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won’t comment on this </w:t>
      </w:r>
      <w:r w:rsidR="00F1104C" w:rsidRPr="00330B56">
        <w:rPr>
          <w:b/>
          <w:color w:val="FF0000"/>
          <w:lang w:val="en-US"/>
        </w:rPr>
        <w:t>issue</w:t>
      </w:r>
      <w:r>
        <w:rPr>
          <w:lang w:val="en-US"/>
        </w:rPr>
        <w:t>.</w:t>
      </w:r>
    </w:p>
    <w:p w14:paraId="35A2105F" w14:textId="6E66FDCE" w:rsidR="00FC4FD3" w:rsidRDefault="00E93A2E" w:rsidP="00257CF7">
      <w:pPr>
        <w:pStyle w:val="a3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this thing belong to?</w:t>
      </w:r>
    </w:p>
    <w:p w14:paraId="0023C605" w14:textId="3A9A174E" w:rsidR="00E93A2E" w:rsidRDefault="00586877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need to control these things.</w:t>
      </w:r>
    </w:p>
    <w:p w14:paraId="447CD750" w14:textId="60E4840C" w:rsidR="00586877" w:rsidRDefault="00997463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I’ve been working here </w:t>
      </w:r>
      <w:r w:rsidR="00BF4658" w:rsidRPr="00ED1CF4">
        <w:rPr>
          <w:b/>
          <w:color w:val="FF0000"/>
          <w:lang w:val="en-US"/>
        </w:rPr>
        <w:t>for</w:t>
      </w:r>
      <w:r w:rsidR="00BF4658" w:rsidRPr="00ED1CF4">
        <w:rPr>
          <w:color w:val="FF0000"/>
          <w:lang w:val="en-US"/>
        </w:rPr>
        <w:t xml:space="preserve"> </w:t>
      </w:r>
      <w:r>
        <w:rPr>
          <w:lang w:val="en-US"/>
        </w:rPr>
        <w:t>almost a year.</w:t>
      </w:r>
    </w:p>
    <w:p w14:paraId="6343BDC1" w14:textId="56353080" w:rsidR="00997463" w:rsidRDefault="00EA34DE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rebuild that </w:t>
      </w:r>
      <w:r w:rsidR="00EC785B">
        <w:rPr>
          <w:lang w:val="en-US"/>
        </w:rPr>
        <w:t>cathedral</w:t>
      </w:r>
      <w:r>
        <w:rPr>
          <w:lang w:val="en-US"/>
        </w:rPr>
        <w:t>.</w:t>
      </w:r>
    </w:p>
    <w:p w14:paraId="6F7737E9" w14:textId="25D3B43F" w:rsidR="00EA34DE" w:rsidRDefault="003F2788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goes without saying</w:t>
      </w:r>
      <w:proofErr w:type="gramEnd"/>
      <w:r>
        <w:rPr>
          <w:lang w:val="en-US"/>
        </w:rPr>
        <w:t xml:space="preserve"> that such things can take place.</w:t>
      </w:r>
    </w:p>
    <w:p w14:paraId="45B6A43C" w14:textId="64B948AF" w:rsidR="005F662D" w:rsidRDefault="005F662D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did they violate the law?</w:t>
      </w:r>
    </w:p>
    <w:p w14:paraId="33265D22" w14:textId="1A0B1D2E" w:rsidR="008A1A23" w:rsidRDefault="008A1A23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course contains so many</w:t>
      </w:r>
      <w:r w:rsidR="0049733C">
        <w:rPr>
          <w:lang w:val="en-US"/>
        </w:rPr>
        <w:t xml:space="preserve"> interesting</w:t>
      </w:r>
      <w:r>
        <w:rPr>
          <w:lang w:val="en-US"/>
        </w:rPr>
        <w:t xml:space="preserve"> examples.</w:t>
      </w:r>
    </w:p>
    <w:p w14:paraId="1577252A" w14:textId="19B6E856" w:rsidR="008A1A23" w:rsidRDefault="00B22C46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It’s impossible to compete with them.</w:t>
      </w:r>
    </w:p>
    <w:p w14:paraId="18FBE4DD" w14:textId="6A160308" w:rsidR="00B22C46" w:rsidRDefault="00316F15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increased the price.</w:t>
      </w:r>
    </w:p>
    <w:p w14:paraId="697F405E" w14:textId="1E0D4AD6" w:rsidR="00316F15" w:rsidRDefault="00E20BE3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</w:t>
      </w:r>
      <w:r w:rsidR="00184D63">
        <w:rPr>
          <w:lang w:val="en-US"/>
        </w:rPr>
        <w:t xml:space="preserve"> received</w:t>
      </w:r>
      <w:r>
        <w:rPr>
          <w:lang w:val="en-US"/>
        </w:rPr>
        <w:t xml:space="preserve"> yo</w:t>
      </w:r>
      <w:r w:rsidR="00184D63">
        <w:rPr>
          <w:lang w:val="en-US"/>
        </w:rPr>
        <w:t>ur message.</w:t>
      </w:r>
    </w:p>
    <w:p w14:paraId="04D64875" w14:textId="3EAEFE54" w:rsidR="00E20BE3" w:rsidRDefault="00F2006F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</w:t>
      </w:r>
      <w:r w:rsidR="00B00A16">
        <w:rPr>
          <w:lang w:val="en-US"/>
        </w:rPr>
        <w:t xml:space="preserve"> was </w:t>
      </w:r>
      <w:r>
        <w:rPr>
          <w:lang w:val="en-US"/>
        </w:rPr>
        <w:t>preparing for my final exam for all night.</w:t>
      </w:r>
    </w:p>
    <w:p w14:paraId="2C759A17" w14:textId="658DADB5" w:rsidR="00F2006F" w:rsidRDefault="00B00A16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insisted on do</w:t>
      </w:r>
      <w:r w:rsidR="000C42AE" w:rsidRPr="000C42AE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2BE60F7C" w14:textId="552A938F" w:rsidR="00B00A16" w:rsidRDefault="000C42AE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think they’ll invent something new.</w:t>
      </w:r>
    </w:p>
    <w:p w14:paraId="5D6BBC46" w14:textId="4A0D28D7" w:rsidR="000C42AE" w:rsidRDefault="00FB0FE8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is no need to worry.</w:t>
      </w:r>
    </w:p>
    <w:p w14:paraId="75E4AA6D" w14:textId="12CB8FEF" w:rsidR="00FB0FE8" w:rsidRDefault="00F94FEB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can we prevent it?</w:t>
      </w:r>
    </w:p>
    <w:p w14:paraId="265D8756" w14:textId="3E21A430" w:rsidR="00F94FEB" w:rsidRDefault="00766038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She’s already frozen this food.</w:t>
      </w:r>
    </w:p>
    <w:p w14:paraId="2BA48D85" w14:textId="66AE11F6" w:rsidR="00766038" w:rsidRDefault="00B10F48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Why </w:t>
      </w:r>
      <w:r w:rsidR="00913BB6">
        <w:rPr>
          <w:lang w:val="en-US"/>
        </w:rPr>
        <w:t xml:space="preserve">have </w:t>
      </w:r>
      <w:r>
        <w:rPr>
          <w:lang w:val="en-US"/>
        </w:rPr>
        <w:t>they</w:t>
      </w:r>
      <w:r w:rsidR="00913BB6">
        <w:rPr>
          <w:lang w:val="en-US"/>
        </w:rPr>
        <w:t xml:space="preserve"> been</w:t>
      </w:r>
      <w:r>
        <w:rPr>
          <w:lang w:val="en-US"/>
        </w:rPr>
        <w:t xml:space="preserve"> playing computer game all day?</w:t>
      </w:r>
    </w:p>
    <w:p w14:paraId="4AD63418" w14:textId="6D101A12" w:rsidR="00B10F48" w:rsidRDefault="00A65A68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Has it</w:t>
      </w:r>
      <w:r w:rsidR="007B3F6B">
        <w:rPr>
          <w:lang w:val="en-US"/>
        </w:rPr>
        <w:t xml:space="preserve"> </w:t>
      </w:r>
      <w:r w:rsidR="007B3F6B" w:rsidRPr="007B3F6B">
        <w:rPr>
          <w:b/>
          <w:color w:val="FF0000"/>
          <w:lang w:val="en-US"/>
        </w:rPr>
        <w:t>been</w:t>
      </w:r>
      <w:r w:rsidRPr="007B3F6B">
        <w:rPr>
          <w:b/>
          <w:color w:val="FF0000"/>
          <w:lang w:val="en-US"/>
        </w:rPr>
        <w:t xml:space="preserve"> rain</w:t>
      </w:r>
      <w:r w:rsidR="007B3F6B" w:rsidRPr="007B3F6B">
        <w:rPr>
          <w:b/>
          <w:color w:val="FF0000"/>
          <w:lang w:val="en-US"/>
        </w:rPr>
        <w:t>ing</w:t>
      </w:r>
      <w:r>
        <w:rPr>
          <w:lang w:val="en-US"/>
        </w:rPr>
        <w:t xml:space="preserve"> all day?</w:t>
      </w:r>
    </w:p>
    <w:p w14:paraId="40248F5E" w14:textId="68E0F441" w:rsidR="00A65A68" w:rsidRDefault="00DC76E4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Was it raining </w:t>
      </w:r>
      <w:r w:rsidR="004D2C5F">
        <w:rPr>
          <w:lang w:val="en-US"/>
        </w:rPr>
        <w:t>all day yesterday?</w:t>
      </w:r>
    </w:p>
    <w:p w14:paraId="19075E12" w14:textId="1C45573E" w:rsidR="00F31A80" w:rsidRDefault="00F31A80" w:rsidP="00257CF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unlocked the door.</w:t>
      </w:r>
      <w:r w:rsidR="00D94026">
        <w:rPr>
          <w:lang w:val="en-US"/>
        </w:rPr>
        <w:t xml:space="preserve"> He opened the door with</w:t>
      </w:r>
      <w:r w:rsidR="00B54114">
        <w:rPr>
          <w:lang w:val="en-US"/>
        </w:rPr>
        <w:t xml:space="preserve"> a</w:t>
      </w:r>
      <w:r w:rsidR="00D94026">
        <w:rPr>
          <w:lang w:val="en-US"/>
        </w:rPr>
        <w:t xml:space="preserve"> key.</w:t>
      </w:r>
    </w:p>
    <w:p w14:paraId="5EDD6370" w14:textId="77777777" w:rsidR="00F31A80" w:rsidRPr="00257CF7" w:rsidRDefault="00F31A80" w:rsidP="00623D04">
      <w:pPr>
        <w:pStyle w:val="a3"/>
        <w:rPr>
          <w:lang w:val="en-US"/>
        </w:rPr>
      </w:pPr>
      <w:bookmarkStart w:id="0" w:name="_GoBack"/>
      <w:bookmarkEnd w:id="0"/>
    </w:p>
    <w:sectPr w:rsidR="00F31A80" w:rsidRPr="00257CF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260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DC2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6D23"/>
    <w:rsid w:val="000F70B1"/>
    <w:rsid w:val="000F7681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360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570C"/>
    <w:rsid w:val="002D5965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41F0"/>
    <w:rsid w:val="003E43E4"/>
    <w:rsid w:val="003E4765"/>
    <w:rsid w:val="003E4EC3"/>
    <w:rsid w:val="003E53D1"/>
    <w:rsid w:val="003E622E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E47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1D40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2EB"/>
    <w:rsid w:val="004F347D"/>
    <w:rsid w:val="004F3613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299"/>
    <w:rsid w:val="005416EA"/>
    <w:rsid w:val="00541825"/>
    <w:rsid w:val="00541932"/>
    <w:rsid w:val="00541B7C"/>
    <w:rsid w:val="00541C8B"/>
    <w:rsid w:val="00542745"/>
    <w:rsid w:val="0054299F"/>
    <w:rsid w:val="005435FD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04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76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A03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68C"/>
    <w:rsid w:val="0069598B"/>
    <w:rsid w:val="00695A4E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3B4B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A3D"/>
    <w:rsid w:val="007C2AFE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259F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67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2CF4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EDE"/>
    <w:rsid w:val="00AC3F21"/>
    <w:rsid w:val="00AC41B9"/>
    <w:rsid w:val="00AC4269"/>
    <w:rsid w:val="00AC453B"/>
    <w:rsid w:val="00AC4811"/>
    <w:rsid w:val="00AC495B"/>
    <w:rsid w:val="00AC5315"/>
    <w:rsid w:val="00AC534C"/>
    <w:rsid w:val="00AC5937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A16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4E0F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40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2462"/>
    <w:rsid w:val="00CC257D"/>
    <w:rsid w:val="00CC284B"/>
    <w:rsid w:val="00CC353C"/>
    <w:rsid w:val="00CC4153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7592"/>
    <w:rsid w:val="00D3783D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806"/>
    <w:rsid w:val="00D90A8A"/>
    <w:rsid w:val="00D90EA2"/>
    <w:rsid w:val="00D91310"/>
    <w:rsid w:val="00D914E2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2AA"/>
    <w:rsid w:val="00EA34DE"/>
    <w:rsid w:val="00EA37F7"/>
    <w:rsid w:val="00EA405F"/>
    <w:rsid w:val="00EA4653"/>
    <w:rsid w:val="00EA46E5"/>
    <w:rsid w:val="00EA4F33"/>
    <w:rsid w:val="00EA4FF7"/>
    <w:rsid w:val="00EA5C0F"/>
    <w:rsid w:val="00EA5D01"/>
    <w:rsid w:val="00EA5E13"/>
    <w:rsid w:val="00EA5E87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5835"/>
    <w:rsid w:val="00EC6468"/>
    <w:rsid w:val="00EC6598"/>
    <w:rsid w:val="00EC7035"/>
    <w:rsid w:val="00EC76C8"/>
    <w:rsid w:val="00EC785B"/>
    <w:rsid w:val="00EC78E6"/>
    <w:rsid w:val="00EC7A4C"/>
    <w:rsid w:val="00ED002B"/>
    <w:rsid w:val="00ED0393"/>
    <w:rsid w:val="00ED0474"/>
    <w:rsid w:val="00ED0597"/>
    <w:rsid w:val="00ED09B9"/>
    <w:rsid w:val="00ED0D58"/>
    <w:rsid w:val="00ED183E"/>
    <w:rsid w:val="00ED1CF4"/>
    <w:rsid w:val="00ED1D95"/>
    <w:rsid w:val="00ED2555"/>
    <w:rsid w:val="00ED26FD"/>
    <w:rsid w:val="00ED271B"/>
    <w:rsid w:val="00ED2989"/>
    <w:rsid w:val="00ED2A1C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04C"/>
    <w:rsid w:val="00F1153D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8B1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10436</cp:revision>
  <dcterms:created xsi:type="dcterms:W3CDTF">2024-02-23T03:49:00Z</dcterms:created>
  <dcterms:modified xsi:type="dcterms:W3CDTF">2024-08-15T06:58:00Z</dcterms:modified>
</cp:coreProperties>
</file>