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BE0ED" w14:textId="3FCE7B16" w:rsidR="00614DEA" w:rsidRDefault="00BB7E08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need to revise the lessons.</w:t>
      </w:r>
    </w:p>
    <w:p w14:paraId="6F54CA6A" w14:textId="69EB800E" w:rsidR="00BB7E08" w:rsidRDefault="00C2559A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 ruined his health.</w:t>
      </w:r>
    </w:p>
    <w:p w14:paraId="0A9C9103" w14:textId="656A084F" w:rsidR="00C2559A" w:rsidRDefault="00AE6F52" w:rsidP="00BB7E08">
      <w:pPr>
        <w:pStyle w:val="a3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waiting for?</w:t>
      </w:r>
    </w:p>
    <w:p w14:paraId="2FCD9CCF" w14:textId="6FF686AB" w:rsidR="00AE6F52" w:rsidRDefault="00181FA2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Why </w:t>
      </w:r>
      <w:r w:rsidR="001F5CC7">
        <w:rPr>
          <w:lang w:val="en-US"/>
        </w:rPr>
        <w:t>were</w:t>
      </w:r>
      <w:r>
        <w:rPr>
          <w:lang w:val="en-US"/>
        </w:rPr>
        <w:t xml:space="preserve"> you work</w:t>
      </w:r>
      <w:r w:rsidR="001F5CC7">
        <w:rPr>
          <w:lang w:val="en-US"/>
        </w:rPr>
        <w:t>ing</w:t>
      </w:r>
      <w:r>
        <w:rPr>
          <w:lang w:val="en-US"/>
        </w:rPr>
        <w:t xml:space="preserve"> all day yesterday?</w:t>
      </w:r>
    </w:p>
    <w:p w14:paraId="09E7E192" w14:textId="56B01772" w:rsidR="00181FA2" w:rsidRDefault="00684F86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 always experience </w:t>
      </w:r>
      <w:r w:rsidR="00653810">
        <w:rPr>
          <w:lang w:val="en-US"/>
        </w:rPr>
        <w:t xml:space="preserve">a </w:t>
      </w:r>
      <w:r>
        <w:rPr>
          <w:lang w:val="en-US"/>
        </w:rPr>
        <w:t xml:space="preserve">very </w:t>
      </w:r>
      <w:r w:rsidR="00653810">
        <w:rPr>
          <w:lang w:val="en-US"/>
        </w:rPr>
        <w:t>pleasant</w:t>
      </w:r>
      <w:r>
        <w:rPr>
          <w:lang w:val="en-US"/>
        </w:rPr>
        <w:t xml:space="preserve"> feeling when I do good things.</w:t>
      </w:r>
    </w:p>
    <w:p w14:paraId="3C80671A" w14:textId="3F1CFE92" w:rsidR="00544092" w:rsidRDefault="00544092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There are five chapters in this book.</w:t>
      </w:r>
    </w:p>
    <w:p w14:paraId="2FDF0847" w14:textId="23B2A013" w:rsidR="00544092" w:rsidRDefault="007C39A7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 drove there.</w:t>
      </w:r>
    </w:p>
    <w:p w14:paraId="16B3AE2E" w14:textId="7FB17A03" w:rsidR="007C39A7" w:rsidRDefault="00E65B96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It </w:t>
      </w:r>
      <w:r w:rsidR="00A92795">
        <w:rPr>
          <w:lang w:val="en-US"/>
        </w:rPr>
        <w:t xml:space="preserve">may rain </w:t>
      </w:r>
      <w:r w:rsidR="00511960">
        <w:rPr>
          <w:lang w:val="en-US"/>
        </w:rPr>
        <w:t xml:space="preserve">/ </w:t>
      </w:r>
      <w:proofErr w:type="gramStart"/>
      <w:r w:rsidR="00511960">
        <w:rPr>
          <w:lang w:val="en-US"/>
        </w:rPr>
        <w:t>Maybe</w:t>
      </w:r>
      <w:proofErr w:type="gramEnd"/>
      <w:r w:rsidR="00511960">
        <w:rPr>
          <w:lang w:val="en-US"/>
        </w:rPr>
        <w:t>, it’ll rain.</w:t>
      </w:r>
    </w:p>
    <w:p w14:paraId="5211D1BF" w14:textId="3EC435EE" w:rsidR="00E65B96" w:rsidRDefault="00294315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It’ll cover our costs.</w:t>
      </w:r>
    </w:p>
    <w:p w14:paraId="0855C6CD" w14:textId="6166564F" w:rsidR="00294315" w:rsidRDefault="006A7D6C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Does it function properly?</w:t>
      </w:r>
    </w:p>
    <w:p w14:paraId="2E0A0BD6" w14:textId="20B9B599" w:rsidR="006A7D6C" w:rsidRDefault="006A7D6C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Don’t judge other people.</w:t>
      </w:r>
    </w:p>
    <w:p w14:paraId="0F787159" w14:textId="0C8A737F" w:rsidR="006A7D6C" w:rsidRDefault="004F2A9B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stopped coughing.</w:t>
      </w:r>
    </w:p>
    <w:p w14:paraId="367D7547" w14:textId="654E1143" w:rsidR="004F2A9B" w:rsidRDefault="00F35D04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Who controls it?</w:t>
      </w:r>
    </w:p>
    <w:p w14:paraId="0F43C75C" w14:textId="573A2C78" w:rsidR="00025AA2" w:rsidRDefault="007B439D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Don’t pause.</w:t>
      </w:r>
      <w:r w:rsidR="003069E6">
        <w:rPr>
          <w:lang w:val="en-US"/>
        </w:rPr>
        <w:t xml:space="preserve"> Don’t make a pause.</w:t>
      </w:r>
    </w:p>
    <w:p w14:paraId="2029E795" w14:textId="5EC69807" w:rsidR="007B439D" w:rsidRDefault="00114FDB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</w:t>
      </w:r>
      <w:proofErr w:type="gramStart"/>
      <w:r w:rsidR="00855F54">
        <w:rPr>
          <w:lang w:val="en-US"/>
        </w:rPr>
        <w:t xml:space="preserve">’s never been </w:t>
      </w:r>
      <w:r>
        <w:rPr>
          <w:lang w:val="en-US"/>
        </w:rPr>
        <w:t>allowed</w:t>
      </w:r>
      <w:proofErr w:type="gramEnd"/>
      <w:r>
        <w:rPr>
          <w:lang w:val="en-US"/>
        </w:rPr>
        <w:t xml:space="preserve"> to do it.</w:t>
      </w:r>
    </w:p>
    <w:p w14:paraId="183FE9F4" w14:textId="54F37DDC" w:rsidR="00114FDB" w:rsidRDefault="00C00534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I’ll learn it by heart.</w:t>
      </w:r>
    </w:p>
    <w:p w14:paraId="1C3033B8" w14:textId="6EBB1F64" w:rsidR="00C00534" w:rsidRDefault="00B91E29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Have you ever imagine</w:t>
      </w:r>
      <w:r w:rsidR="00803D4D" w:rsidRPr="00803D4D">
        <w:rPr>
          <w:b/>
          <w:color w:val="FF0000"/>
          <w:lang w:val="en-US"/>
        </w:rPr>
        <w:t>d</w:t>
      </w:r>
      <w:r>
        <w:rPr>
          <w:lang w:val="en-US"/>
        </w:rPr>
        <w:t xml:space="preserve"> it?</w:t>
      </w:r>
    </w:p>
    <w:p w14:paraId="3E384567" w14:textId="0CCF1F36" w:rsidR="00B91E29" w:rsidRDefault="008B559C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My English was getting better and better.</w:t>
      </w:r>
      <w:r w:rsidR="001D1FDA">
        <w:rPr>
          <w:lang w:val="en-US"/>
        </w:rPr>
        <w:t xml:space="preserve"> I was getting more and more confident.</w:t>
      </w:r>
    </w:p>
    <w:p w14:paraId="7379105A" w14:textId="2A557575" w:rsidR="008B559C" w:rsidRDefault="00E43F07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called me when I was</w:t>
      </w:r>
      <w:r w:rsidR="004A0C94">
        <w:rPr>
          <w:lang w:val="en-US"/>
        </w:rPr>
        <w:t xml:space="preserve"> taking a shower.</w:t>
      </w:r>
    </w:p>
    <w:p w14:paraId="613B427D" w14:textId="6D0D94FA" w:rsidR="00E43F07" w:rsidRDefault="00BF50CA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I’d like to congratulate you </w:t>
      </w:r>
      <w:r w:rsidR="003F7B0B" w:rsidRPr="003F7B0B">
        <w:rPr>
          <w:b/>
          <w:color w:val="FF0000"/>
          <w:lang w:val="en-US"/>
        </w:rPr>
        <w:t>on</w:t>
      </w:r>
      <w:r>
        <w:rPr>
          <w:lang w:val="en-US"/>
        </w:rPr>
        <w:t xml:space="preserve"> pass</w:t>
      </w:r>
      <w:r w:rsidR="003F7B0B" w:rsidRPr="003F7B0B">
        <w:rPr>
          <w:b/>
          <w:color w:val="FF0000"/>
          <w:lang w:val="en-US"/>
        </w:rPr>
        <w:t>ing the</w:t>
      </w:r>
      <w:r>
        <w:rPr>
          <w:lang w:val="en-US"/>
        </w:rPr>
        <w:t xml:space="preserve"> test.</w:t>
      </w:r>
    </w:p>
    <w:p w14:paraId="789D63C6" w14:textId="536DC8C9" w:rsidR="00BF50CA" w:rsidRDefault="00D32C8C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 </w:t>
      </w:r>
      <w:r w:rsidR="007F0A1D">
        <w:rPr>
          <w:lang w:val="en-US"/>
        </w:rPr>
        <w:t xml:space="preserve">hesitated </w:t>
      </w:r>
      <w:r>
        <w:rPr>
          <w:lang w:val="en-US"/>
        </w:rPr>
        <w:t>a bit.</w:t>
      </w:r>
    </w:p>
    <w:p w14:paraId="4EC17BDB" w14:textId="5D5D7C4D" w:rsidR="00D32C8C" w:rsidRDefault="0046176A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He’s always wanted to </w:t>
      </w:r>
      <w:proofErr w:type="gramStart"/>
      <w:r w:rsidR="002A4E3B">
        <w:rPr>
          <w:lang w:val="en-US"/>
        </w:rPr>
        <w:t>e</w:t>
      </w:r>
      <w:r>
        <w:rPr>
          <w:lang w:val="en-US"/>
        </w:rPr>
        <w:t>migrate</w:t>
      </w:r>
      <w:proofErr w:type="gramEnd"/>
      <w:r>
        <w:rPr>
          <w:lang w:val="en-US"/>
        </w:rPr>
        <w:t xml:space="preserve"> to this country.</w:t>
      </w:r>
    </w:p>
    <w:p w14:paraId="116C13DB" w14:textId="7E4C235A" w:rsidR="0046176A" w:rsidRDefault="003561EA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Did you lose the keys?</w:t>
      </w:r>
    </w:p>
    <w:p w14:paraId="49F5201E" w14:textId="2163F8B7" w:rsidR="00927652" w:rsidRDefault="00A75692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decided not to go there because it was raining.</w:t>
      </w:r>
    </w:p>
    <w:p w14:paraId="1349417A" w14:textId="059DD085" w:rsidR="00A75692" w:rsidRDefault="001D0F89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He wants to get married.</w:t>
      </w:r>
    </w:p>
    <w:p w14:paraId="12552B20" w14:textId="59024E79" w:rsidR="001D0F89" w:rsidRDefault="008637DF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bombs exploded.</w:t>
      </w:r>
    </w:p>
    <w:p w14:paraId="4889705E" w14:textId="44A876B4" w:rsidR="008637DF" w:rsidRDefault="0086682F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Why are you crying?</w:t>
      </w:r>
    </w:p>
    <w:p w14:paraId="0DDEB9C6" w14:textId="65D77D55" w:rsidR="0086682F" w:rsidRDefault="00984CF1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You </w:t>
      </w:r>
      <w:r w:rsidR="00F85CC8">
        <w:rPr>
          <w:lang w:val="en-US"/>
        </w:rPr>
        <w:t>can</w:t>
      </w:r>
      <w:r>
        <w:rPr>
          <w:lang w:val="en-US"/>
        </w:rPr>
        <w:t xml:space="preserve"> ignore it.</w:t>
      </w:r>
    </w:p>
    <w:p w14:paraId="41EA1D15" w14:textId="3E2A2D48" w:rsidR="007864AC" w:rsidRDefault="00942D8F" w:rsidP="00BB7E08">
      <w:pPr>
        <w:pStyle w:val="a3"/>
        <w:numPr>
          <w:ilvl w:val="0"/>
          <w:numId w:val="11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does this business belong to?</w:t>
      </w:r>
    </w:p>
    <w:p w14:paraId="7317F01B" w14:textId="1DB79F13" w:rsidR="00942D8F" w:rsidRDefault="007162A0" w:rsidP="00BB7E08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She swept the</w:t>
      </w:r>
      <w:bookmarkStart w:id="0" w:name="_GoBack"/>
      <w:bookmarkEnd w:id="0"/>
      <w:r w:rsidR="00392D93">
        <w:rPr>
          <w:lang w:val="en-US"/>
        </w:rPr>
        <w:t xml:space="preserve"> floor.</w:t>
      </w:r>
    </w:p>
    <w:p w14:paraId="4394C993" w14:textId="77777777" w:rsidR="00392D93" w:rsidRPr="00BB7E08" w:rsidRDefault="00392D93" w:rsidP="00BB7E08">
      <w:pPr>
        <w:pStyle w:val="a3"/>
        <w:numPr>
          <w:ilvl w:val="0"/>
          <w:numId w:val="11"/>
        </w:numPr>
        <w:rPr>
          <w:lang w:val="en-US"/>
        </w:rPr>
      </w:pPr>
    </w:p>
    <w:sectPr w:rsidR="00392D93" w:rsidRPr="00BB7E08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10"/>
  </w:num>
  <w:num w:numId="1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EE3"/>
    <w:rsid w:val="00032F20"/>
    <w:rsid w:val="00032F37"/>
    <w:rsid w:val="00033A79"/>
    <w:rsid w:val="00033BEA"/>
    <w:rsid w:val="00033D22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260"/>
    <w:rsid w:val="000755BA"/>
    <w:rsid w:val="000756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77F5E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700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B1D"/>
    <w:rsid w:val="000A5E8C"/>
    <w:rsid w:val="000A5FEF"/>
    <w:rsid w:val="000A62A1"/>
    <w:rsid w:val="000A6578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DC2"/>
    <w:rsid w:val="000F3F0D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6D23"/>
    <w:rsid w:val="000F70B1"/>
    <w:rsid w:val="000F7681"/>
    <w:rsid w:val="000F782F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7C4"/>
    <w:rsid w:val="0016033E"/>
    <w:rsid w:val="00160360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30C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1521"/>
    <w:rsid w:val="00181FA2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7E7"/>
    <w:rsid w:val="001A1815"/>
    <w:rsid w:val="001A1B89"/>
    <w:rsid w:val="001A1F91"/>
    <w:rsid w:val="001A20A3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89"/>
    <w:rsid w:val="001D0FF4"/>
    <w:rsid w:val="001D1666"/>
    <w:rsid w:val="001D1B97"/>
    <w:rsid w:val="001D1CA7"/>
    <w:rsid w:val="001D1FDA"/>
    <w:rsid w:val="001D2AF6"/>
    <w:rsid w:val="001D2E05"/>
    <w:rsid w:val="001D391C"/>
    <w:rsid w:val="001D3C50"/>
    <w:rsid w:val="001D3C74"/>
    <w:rsid w:val="001D3F0C"/>
    <w:rsid w:val="001D468A"/>
    <w:rsid w:val="001D48D9"/>
    <w:rsid w:val="001D4AE4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29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354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419"/>
    <w:rsid w:val="002D3DD7"/>
    <w:rsid w:val="002D4627"/>
    <w:rsid w:val="002D465C"/>
    <w:rsid w:val="002D570C"/>
    <w:rsid w:val="002D5965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9E6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7A5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6F15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1EA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587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B8A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0C3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A9B"/>
    <w:rsid w:val="004F2C78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A70"/>
    <w:rsid w:val="00513E79"/>
    <w:rsid w:val="00513F8C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C0"/>
    <w:rsid w:val="00541299"/>
    <w:rsid w:val="005416EA"/>
    <w:rsid w:val="00541825"/>
    <w:rsid w:val="0054182C"/>
    <w:rsid w:val="00541932"/>
    <w:rsid w:val="00541B7C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50F"/>
    <w:rsid w:val="00550709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04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69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0A03"/>
    <w:rsid w:val="006710B5"/>
    <w:rsid w:val="00671230"/>
    <w:rsid w:val="006713E2"/>
    <w:rsid w:val="00671716"/>
    <w:rsid w:val="00671997"/>
    <w:rsid w:val="00671AE7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F36"/>
    <w:rsid w:val="006935BC"/>
    <w:rsid w:val="006937FD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68C"/>
    <w:rsid w:val="0069598B"/>
    <w:rsid w:val="00695A4E"/>
    <w:rsid w:val="00695AAC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DA4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62E6"/>
    <w:rsid w:val="007B679E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B46"/>
    <w:rsid w:val="007C1D53"/>
    <w:rsid w:val="007C1FE8"/>
    <w:rsid w:val="007C26DF"/>
    <w:rsid w:val="007C278E"/>
    <w:rsid w:val="007C298E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5F54"/>
    <w:rsid w:val="008562F8"/>
    <w:rsid w:val="008569C3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3AB"/>
    <w:rsid w:val="008623FC"/>
    <w:rsid w:val="008628FB"/>
    <w:rsid w:val="00862E31"/>
    <w:rsid w:val="0086376D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259F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1D"/>
    <w:rsid w:val="008E09B1"/>
    <w:rsid w:val="008E0C09"/>
    <w:rsid w:val="008E0CD4"/>
    <w:rsid w:val="008E0D43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6B6"/>
    <w:rsid w:val="008F001F"/>
    <w:rsid w:val="008F0051"/>
    <w:rsid w:val="008F03D8"/>
    <w:rsid w:val="008F062B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EC"/>
    <w:rsid w:val="009128B5"/>
    <w:rsid w:val="00912B1B"/>
    <w:rsid w:val="00912CB3"/>
    <w:rsid w:val="00912E58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652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2E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BA2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5C2"/>
    <w:rsid w:val="00A6567E"/>
    <w:rsid w:val="00A65756"/>
    <w:rsid w:val="00A657CE"/>
    <w:rsid w:val="00A65A68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0B5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EDE"/>
    <w:rsid w:val="00AC3F21"/>
    <w:rsid w:val="00AC41B9"/>
    <w:rsid w:val="00AC4269"/>
    <w:rsid w:val="00AC453B"/>
    <w:rsid w:val="00AC4811"/>
    <w:rsid w:val="00AC495B"/>
    <w:rsid w:val="00AC5315"/>
    <w:rsid w:val="00AC534C"/>
    <w:rsid w:val="00AC5937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6D52"/>
    <w:rsid w:val="00AE6F52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A16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E35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803"/>
    <w:rsid w:val="00BB3AD5"/>
    <w:rsid w:val="00BB3C9B"/>
    <w:rsid w:val="00BB3F35"/>
    <w:rsid w:val="00BB444C"/>
    <w:rsid w:val="00BB444D"/>
    <w:rsid w:val="00BB49EF"/>
    <w:rsid w:val="00BB4A29"/>
    <w:rsid w:val="00BB4E23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A1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635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7BD"/>
    <w:rsid w:val="00BF7C8F"/>
    <w:rsid w:val="00BF7E79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4E0F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131"/>
    <w:rsid w:val="00C2559A"/>
    <w:rsid w:val="00C255B7"/>
    <w:rsid w:val="00C2584B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416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C5F"/>
    <w:rsid w:val="00CB331C"/>
    <w:rsid w:val="00CB3840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2462"/>
    <w:rsid w:val="00CC257D"/>
    <w:rsid w:val="00CC284B"/>
    <w:rsid w:val="00CC353C"/>
    <w:rsid w:val="00CC4153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0D5F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09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C8C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7592"/>
    <w:rsid w:val="00D3783D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CBC"/>
    <w:rsid w:val="00D63002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19D"/>
    <w:rsid w:val="00D90643"/>
    <w:rsid w:val="00D90806"/>
    <w:rsid w:val="00D90A8A"/>
    <w:rsid w:val="00D90EA2"/>
    <w:rsid w:val="00D91310"/>
    <w:rsid w:val="00D914E2"/>
    <w:rsid w:val="00D91CF2"/>
    <w:rsid w:val="00D91D6B"/>
    <w:rsid w:val="00D91DEA"/>
    <w:rsid w:val="00D91F9C"/>
    <w:rsid w:val="00D91FAE"/>
    <w:rsid w:val="00D92846"/>
    <w:rsid w:val="00D92BA7"/>
    <w:rsid w:val="00D92FFA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4CAE"/>
    <w:rsid w:val="00DA50C4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94D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A82"/>
    <w:rsid w:val="00E54F4F"/>
    <w:rsid w:val="00E55217"/>
    <w:rsid w:val="00E5533C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B96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0BA"/>
    <w:rsid w:val="00E801F6"/>
    <w:rsid w:val="00E80A70"/>
    <w:rsid w:val="00E81078"/>
    <w:rsid w:val="00E81586"/>
    <w:rsid w:val="00E81DBB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97B61"/>
    <w:rsid w:val="00EA0036"/>
    <w:rsid w:val="00EA012F"/>
    <w:rsid w:val="00EA01E1"/>
    <w:rsid w:val="00EA0780"/>
    <w:rsid w:val="00EA0A00"/>
    <w:rsid w:val="00EA0C8F"/>
    <w:rsid w:val="00EA13BD"/>
    <w:rsid w:val="00EA150A"/>
    <w:rsid w:val="00EA17C7"/>
    <w:rsid w:val="00EA20EE"/>
    <w:rsid w:val="00EA2174"/>
    <w:rsid w:val="00EA245F"/>
    <w:rsid w:val="00EA267D"/>
    <w:rsid w:val="00EA32AA"/>
    <w:rsid w:val="00EA34DE"/>
    <w:rsid w:val="00EA37F7"/>
    <w:rsid w:val="00EA405F"/>
    <w:rsid w:val="00EA4653"/>
    <w:rsid w:val="00EA46E5"/>
    <w:rsid w:val="00EA4F33"/>
    <w:rsid w:val="00EA4FF7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5835"/>
    <w:rsid w:val="00EC6468"/>
    <w:rsid w:val="00EC6598"/>
    <w:rsid w:val="00EC7035"/>
    <w:rsid w:val="00EC76C8"/>
    <w:rsid w:val="00EC785B"/>
    <w:rsid w:val="00EC78E6"/>
    <w:rsid w:val="00EC7A4C"/>
    <w:rsid w:val="00EC7A7F"/>
    <w:rsid w:val="00ED002B"/>
    <w:rsid w:val="00ED0393"/>
    <w:rsid w:val="00ED0474"/>
    <w:rsid w:val="00ED0597"/>
    <w:rsid w:val="00ED09B9"/>
    <w:rsid w:val="00ED0D58"/>
    <w:rsid w:val="00ED183E"/>
    <w:rsid w:val="00ED1CF4"/>
    <w:rsid w:val="00ED1D95"/>
    <w:rsid w:val="00ED2555"/>
    <w:rsid w:val="00ED26FD"/>
    <w:rsid w:val="00ED271B"/>
    <w:rsid w:val="00ED2989"/>
    <w:rsid w:val="00ED2A1C"/>
    <w:rsid w:val="00ED3A4C"/>
    <w:rsid w:val="00ED40FE"/>
    <w:rsid w:val="00ED46EC"/>
    <w:rsid w:val="00ED4CEC"/>
    <w:rsid w:val="00ED4DC7"/>
    <w:rsid w:val="00ED4E26"/>
    <w:rsid w:val="00ED5673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10263"/>
    <w:rsid w:val="00F105B0"/>
    <w:rsid w:val="00F10F74"/>
    <w:rsid w:val="00F1104C"/>
    <w:rsid w:val="00F1153D"/>
    <w:rsid w:val="00F11722"/>
    <w:rsid w:val="00F1175A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6E15"/>
    <w:rsid w:val="00F674FE"/>
    <w:rsid w:val="00F675CB"/>
    <w:rsid w:val="00F6762B"/>
    <w:rsid w:val="00F67B56"/>
    <w:rsid w:val="00F67C45"/>
    <w:rsid w:val="00F67E5C"/>
    <w:rsid w:val="00F705A7"/>
    <w:rsid w:val="00F70AD6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CA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BEF"/>
    <w:rsid w:val="00FD4F48"/>
    <w:rsid w:val="00FD5193"/>
    <w:rsid w:val="00FD57CB"/>
    <w:rsid w:val="00FD630F"/>
    <w:rsid w:val="00FD6370"/>
    <w:rsid w:val="00FD65C4"/>
    <w:rsid w:val="00FD6C8F"/>
    <w:rsid w:val="00FD741A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B87"/>
    <w:rsid w:val="00FF44CA"/>
    <w:rsid w:val="00FF48B1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10575</cp:revision>
  <dcterms:created xsi:type="dcterms:W3CDTF">2024-02-23T03:49:00Z</dcterms:created>
  <dcterms:modified xsi:type="dcterms:W3CDTF">2024-08-16T03:38:00Z</dcterms:modified>
</cp:coreProperties>
</file>