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76057" w14:textId="0CF458D8" w:rsidR="005F0130" w:rsidRDefault="007D54A1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>really kidding</w:t>
      </w:r>
      <w:proofErr w:type="gramEnd"/>
      <w:r w:rsidR="00DD5E97">
        <w:rPr>
          <w:lang w:val="en-US"/>
        </w:rPr>
        <w:t>/joking</w:t>
      </w:r>
      <w:r>
        <w:rPr>
          <w:lang w:val="en-US"/>
        </w:rPr>
        <w:t>?</w:t>
      </w:r>
    </w:p>
    <w:p w14:paraId="6E89789F" w14:textId="7B170F5C" w:rsidR="007D54A1" w:rsidRDefault="00D86D39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was a turning point</w:t>
      </w:r>
      <w:r w:rsidR="00727494">
        <w:rPr>
          <w:lang w:val="en-US"/>
        </w:rPr>
        <w:t xml:space="preserve"> in her life.</w:t>
      </w:r>
    </w:p>
    <w:p w14:paraId="6462F521" w14:textId="29624DAA" w:rsidR="00727494" w:rsidRDefault="004B0BF4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Smoking is prohibited</w:t>
      </w:r>
      <w:r w:rsidR="008437D5">
        <w:rPr>
          <w:lang w:val="en-US"/>
        </w:rPr>
        <w:t>/</w:t>
      </w:r>
      <w:r w:rsidR="00182C58">
        <w:rPr>
          <w:lang w:val="en-US"/>
        </w:rPr>
        <w:t>forbidden</w:t>
      </w:r>
      <w:r>
        <w:rPr>
          <w:lang w:val="en-US"/>
        </w:rPr>
        <w:t>.</w:t>
      </w:r>
    </w:p>
    <w:p w14:paraId="0F39907A" w14:textId="4751E802" w:rsidR="006550A2" w:rsidRDefault="00A0025E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haven’t </w:t>
      </w:r>
      <w:r w:rsidR="006550A2">
        <w:rPr>
          <w:lang w:val="en-US"/>
        </w:rPr>
        <w:t>anal</w:t>
      </w:r>
      <w:r w:rsidR="006550A2" w:rsidRPr="005A37DC">
        <w:rPr>
          <w:b/>
          <w:color w:val="FF0000"/>
          <w:lang w:val="en-US"/>
        </w:rPr>
        <w:t>y</w:t>
      </w:r>
      <w:r w:rsidR="006550A2">
        <w:rPr>
          <w:lang w:val="en-US"/>
        </w:rPr>
        <w:t>zed this report</w:t>
      </w:r>
      <w:r w:rsidR="00777E19">
        <w:rPr>
          <w:lang w:val="en-US"/>
        </w:rPr>
        <w:t xml:space="preserve"> yet</w:t>
      </w:r>
      <w:r w:rsidR="006550A2">
        <w:rPr>
          <w:lang w:val="en-US"/>
        </w:rPr>
        <w:t>.</w:t>
      </w:r>
    </w:p>
    <w:p w14:paraId="313CD328" w14:textId="2B11C54F" w:rsidR="004B0BF4" w:rsidRDefault="00EC4DAC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pollutions the environment most of all?</w:t>
      </w:r>
    </w:p>
    <w:p w14:paraId="63CB243B" w14:textId="345FDB8C" w:rsidR="001208F4" w:rsidRDefault="00D72CB7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They’ll have to modify this product.</w:t>
      </w:r>
    </w:p>
    <w:p w14:paraId="5C764E0B" w14:textId="6F195762" w:rsidR="00D72CB7" w:rsidRDefault="00C25B64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She </w:t>
      </w:r>
      <w:r w:rsidR="00CC1FF9" w:rsidRPr="000427AA">
        <w:rPr>
          <w:b/>
          <w:color w:val="FF0000"/>
          <w:lang w:val="en-US"/>
        </w:rPr>
        <w:t>laid</w:t>
      </w:r>
      <w:r>
        <w:rPr>
          <w:lang w:val="en-US"/>
        </w:rPr>
        <w:t xml:space="preserve"> </w:t>
      </w:r>
      <w:r w:rsidR="00384C47">
        <w:rPr>
          <w:lang w:val="en-US"/>
        </w:rPr>
        <w:t>the</w:t>
      </w:r>
      <w:r>
        <w:rPr>
          <w:lang w:val="en-US"/>
        </w:rPr>
        <w:t xml:space="preserve"> baby on the </w:t>
      </w:r>
      <w:r w:rsidR="00933B7B">
        <w:rPr>
          <w:lang w:val="en-US"/>
        </w:rPr>
        <w:t>bed</w:t>
      </w:r>
      <w:r>
        <w:rPr>
          <w:lang w:val="en-US"/>
        </w:rPr>
        <w:t>.</w:t>
      </w:r>
    </w:p>
    <w:p w14:paraId="13A3A5D1" w14:textId="47E1024E" w:rsidR="00C25B64" w:rsidRDefault="008F4DA3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forgot how to do it.</w:t>
      </w:r>
    </w:p>
    <w:p w14:paraId="1E2239FD" w14:textId="2C6F4E96" w:rsidR="008F4DA3" w:rsidRDefault="00A75269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don’t think that they’ll confiscate it.</w:t>
      </w:r>
    </w:p>
    <w:p w14:paraId="45269EA4" w14:textId="64D2C345" w:rsidR="00A75269" w:rsidRDefault="008E068D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company hired new employees.</w:t>
      </w:r>
    </w:p>
    <w:p w14:paraId="049A0EBA" w14:textId="141D92BF" w:rsidR="008E068D" w:rsidRDefault="00B4676E" w:rsidP="007D54A1">
      <w:pPr>
        <w:pStyle w:val="a3"/>
        <w:numPr>
          <w:ilvl w:val="0"/>
          <w:numId w:val="1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company belong to?</w:t>
      </w:r>
    </w:p>
    <w:p w14:paraId="4D9358D1" w14:textId="117A5880" w:rsidR="00B4676E" w:rsidRDefault="00A81C32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haven’t celebrated it yet.</w:t>
      </w:r>
    </w:p>
    <w:p w14:paraId="1DA1CE4A" w14:textId="5A748B62" w:rsidR="00A81C32" w:rsidRDefault="003610E8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</w:t>
      </w:r>
      <w:r w:rsidR="002E1267">
        <w:rPr>
          <w:lang w:val="en-US"/>
        </w:rPr>
        <w:t xml:space="preserve"> say British English </w:t>
      </w:r>
      <w:r w:rsidR="002E1267" w:rsidRPr="008D491E">
        <w:rPr>
          <w:b/>
          <w:color w:val="FF0000"/>
          <w:lang w:val="en-US"/>
        </w:rPr>
        <w:t>differ</w:t>
      </w:r>
      <w:r w:rsidR="009E71AC" w:rsidRPr="008D491E">
        <w:rPr>
          <w:b/>
          <w:color w:val="FF0000"/>
          <w:lang w:val="en-US"/>
        </w:rPr>
        <w:t>s</w:t>
      </w:r>
      <w:r w:rsidR="002E1267" w:rsidRPr="008D491E">
        <w:rPr>
          <w:color w:val="FF0000"/>
          <w:lang w:val="en-US"/>
        </w:rPr>
        <w:t xml:space="preserve"> </w:t>
      </w:r>
      <w:r w:rsidR="002E1267">
        <w:rPr>
          <w:lang w:val="en-US"/>
        </w:rPr>
        <w:t>from American</w:t>
      </w:r>
      <w:r w:rsidR="00856B1B">
        <w:rPr>
          <w:lang w:val="en-US"/>
        </w:rPr>
        <w:t xml:space="preserve"> English a lot</w:t>
      </w:r>
      <w:r w:rsidR="002E1267">
        <w:rPr>
          <w:lang w:val="en-US"/>
        </w:rPr>
        <w:t>.</w:t>
      </w:r>
    </w:p>
    <w:p w14:paraId="441424B0" w14:textId="073A4B4E" w:rsidR="0054104C" w:rsidRDefault="0054104C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can’t change it.</w:t>
      </w:r>
    </w:p>
    <w:p w14:paraId="6267B039" w14:textId="0E9BFCC3" w:rsidR="0054104C" w:rsidRDefault="00310DE8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Have you already solved this task?</w:t>
      </w:r>
    </w:p>
    <w:p w14:paraId="113C8F52" w14:textId="1E23CF22" w:rsidR="00310DE8" w:rsidRDefault="00A1449C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Don’t touch it.</w:t>
      </w:r>
    </w:p>
    <w:p w14:paraId="5ECDFF0D" w14:textId="312424B8" w:rsidR="00A1449C" w:rsidRDefault="00E9206A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can fall down.</w:t>
      </w:r>
    </w:p>
    <w:p w14:paraId="52A165B5" w14:textId="45AA5A7A" w:rsidR="00E9206A" w:rsidRDefault="00C91425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resold their right.</w:t>
      </w:r>
    </w:p>
    <w:p w14:paraId="335DD655" w14:textId="4512D16A" w:rsidR="00C91425" w:rsidRDefault="00310223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accused him of this crime.</w:t>
      </w:r>
    </w:p>
    <w:p w14:paraId="7DF8B2A2" w14:textId="750C8C2B" w:rsidR="00310223" w:rsidRDefault="00AC468D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He’s</w:t>
      </w:r>
      <w:r w:rsidR="00BD48DE">
        <w:rPr>
          <w:lang w:val="en-US"/>
        </w:rPr>
        <w:t xml:space="preserve"> </w:t>
      </w:r>
      <w:r w:rsidR="00BD48DE" w:rsidRPr="00BD48DE">
        <w:rPr>
          <w:b/>
          <w:color w:val="FF0000"/>
          <w:lang w:val="en-US"/>
        </w:rPr>
        <w:t>been</w:t>
      </w:r>
      <w:r>
        <w:rPr>
          <w:lang w:val="en-US"/>
        </w:rPr>
        <w:t xml:space="preserve"> very bus</w:t>
      </w:r>
      <w:r w:rsidR="00BD48DE">
        <w:rPr>
          <w:lang w:val="en-US"/>
        </w:rPr>
        <w:t>y</w:t>
      </w:r>
      <w:r>
        <w:rPr>
          <w:lang w:val="en-US"/>
        </w:rPr>
        <w:t xml:space="preserve"> lately.</w:t>
      </w:r>
    </w:p>
    <w:p w14:paraId="0170D743" w14:textId="20E5251B" w:rsidR="00AC468D" w:rsidRDefault="002200C4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Have you already learnt it by heart?</w:t>
      </w:r>
    </w:p>
    <w:p w14:paraId="11CD353C" w14:textId="02D5531D" w:rsidR="002200C4" w:rsidRDefault="00BF725C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725A76">
        <w:rPr>
          <w:lang w:val="en-US"/>
        </w:rPr>
        <w:t>acts</w:t>
      </w:r>
      <w:r>
        <w:rPr>
          <w:lang w:val="en-US"/>
        </w:rPr>
        <w:t xml:space="preserve"> like a child.</w:t>
      </w:r>
    </w:p>
    <w:p w14:paraId="53F14BAB" w14:textId="3F65BE2A" w:rsidR="00BF725C" w:rsidRDefault="004563CB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C10BA9">
        <w:rPr>
          <w:lang w:val="en-US"/>
        </w:rPr>
        <w:t xml:space="preserve">’ve been </w:t>
      </w:r>
      <w:r>
        <w:rPr>
          <w:lang w:val="en-US"/>
        </w:rPr>
        <w:t>abroad.</w:t>
      </w:r>
    </w:p>
    <w:p w14:paraId="1B805CC8" w14:textId="2867EBDA" w:rsidR="004563CB" w:rsidRDefault="00625BE5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denied all the accusations.</w:t>
      </w:r>
    </w:p>
    <w:p w14:paraId="35CFDEA4" w14:textId="5C0ED655" w:rsidR="00625BE5" w:rsidRDefault="00573430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thieves </w:t>
      </w:r>
      <w:proofErr w:type="gramStart"/>
      <w:r>
        <w:rPr>
          <w:lang w:val="en-US"/>
        </w:rPr>
        <w:t xml:space="preserve">were </w:t>
      </w:r>
      <w:r w:rsidR="00533C7B">
        <w:rPr>
          <w:lang w:val="en-US"/>
        </w:rPr>
        <w:t>caught</w:t>
      </w:r>
      <w:r w:rsidR="00333F38">
        <w:rPr>
          <w:lang w:val="en-US"/>
        </w:rPr>
        <w:t>, arrested</w:t>
      </w:r>
      <w:r w:rsidR="00533C7B">
        <w:rPr>
          <w:lang w:val="en-US"/>
        </w:rPr>
        <w:t xml:space="preserve"> and </w:t>
      </w:r>
      <w:r>
        <w:rPr>
          <w:lang w:val="en-US"/>
        </w:rPr>
        <w:t>punished</w:t>
      </w:r>
      <w:proofErr w:type="gramEnd"/>
      <w:r>
        <w:rPr>
          <w:lang w:val="en-US"/>
        </w:rPr>
        <w:t>.</w:t>
      </w:r>
    </w:p>
    <w:p w14:paraId="718583C7" w14:textId="2741E02C" w:rsidR="00573430" w:rsidRDefault="00853B48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can taste this food.</w:t>
      </w:r>
    </w:p>
    <w:p w14:paraId="2541BDBF" w14:textId="63DE7330" w:rsidR="00853B48" w:rsidRDefault="006701FB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Fill in this document.</w:t>
      </w:r>
    </w:p>
    <w:p w14:paraId="67F5EE99" w14:textId="141B5B7E" w:rsidR="006701FB" w:rsidRDefault="0074457D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Don’t try to imitate it.</w:t>
      </w:r>
    </w:p>
    <w:p w14:paraId="7891AC30" w14:textId="7FF659A4" w:rsidR="0074457D" w:rsidRDefault="00B00EEA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long have you been dating?</w:t>
      </w:r>
    </w:p>
    <w:p w14:paraId="28D9E20A" w14:textId="2CCE255B" w:rsidR="000760F6" w:rsidRDefault="009412A4" w:rsidP="007D54A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I’d like to devote more time for learning English.</w:t>
      </w:r>
    </w:p>
    <w:p w14:paraId="743B98CB" w14:textId="77777777" w:rsidR="009412A4" w:rsidRPr="007D54A1" w:rsidRDefault="009412A4" w:rsidP="00A6724E">
      <w:pPr>
        <w:pStyle w:val="a3"/>
        <w:rPr>
          <w:lang w:val="en-US"/>
        </w:rPr>
      </w:pPr>
      <w:bookmarkStart w:id="0" w:name="_GoBack"/>
      <w:bookmarkEnd w:id="0"/>
    </w:p>
    <w:sectPr w:rsidR="009412A4" w:rsidRPr="007D54A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4"/>
  </w:num>
  <w:num w:numId="10">
    <w:abstractNumId w:val="13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7AA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A9B"/>
    <w:rsid w:val="004F2C78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DF"/>
    <w:rsid w:val="00551107"/>
    <w:rsid w:val="00551148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6F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27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9A"/>
    <w:rsid w:val="00C255B7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8BF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10785</cp:revision>
  <dcterms:created xsi:type="dcterms:W3CDTF">2024-02-23T03:49:00Z</dcterms:created>
  <dcterms:modified xsi:type="dcterms:W3CDTF">2024-08-19T01:01:00Z</dcterms:modified>
</cp:coreProperties>
</file>