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2CAAF" w14:textId="702F2BB1" w:rsidR="00314CC7" w:rsidRDefault="001306F4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tend to think so.</w:t>
      </w:r>
    </w:p>
    <w:p w14:paraId="5CAC23A1" w14:textId="081DAA2C" w:rsidR="001306F4" w:rsidRDefault="00427578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we need to hire</w:t>
      </w:r>
      <w:r w:rsidR="007B555E">
        <w:rPr>
          <w:lang w:val="en-US"/>
        </w:rPr>
        <w:t xml:space="preserve"> </w:t>
      </w:r>
      <w:r>
        <w:rPr>
          <w:lang w:val="en-US"/>
        </w:rPr>
        <w:t>new personnel?</w:t>
      </w:r>
    </w:p>
    <w:p w14:paraId="0361ED2E" w14:textId="37F1F4CB" w:rsidR="00427578" w:rsidRDefault="00992121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do you approve</w:t>
      </w:r>
      <w:r w:rsidR="001B1C0F">
        <w:rPr>
          <w:lang w:val="en-US"/>
        </w:rPr>
        <w:t xml:space="preserve"> </w:t>
      </w:r>
      <w:r w:rsidR="001B1C0F" w:rsidRPr="001B1C0F">
        <w:rPr>
          <w:b/>
          <w:color w:val="FF0000"/>
          <w:lang w:val="en-US"/>
        </w:rPr>
        <w:t>of</w:t>
      </w:r>
      <w:r>
        <w:rPr>
          <w:lang w:val="en-US"/>
        </w:rPr>
        <w:t>?</w:t>
      </w:r>
    </w:p>
    <w:p w14:paraId="68665691" w14:textId="1C290FE8" w:rsidR="00992121" w:rsidRDefault="004F577A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</w:t>
      </w:r>
      <w:r w:rsidR="000438E7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="000438E7">
        <w:rPr>
          <w:lang w:val="en-US"/>
        </w:rPr>
        <w:t>talking and talking</w:t>
      </w:r>
      <w:r>
        <w:rPr>
          <w:lang w:val="en-US"/>
        </w:rPr>
        <w:t>.</w:t>
      </w:r>
    </w:p>
    <w:p w14:paraId="073969DD" w14:textId="6CFB4EC6" w:rsidR="004F577A" w:rsidRDefault="00541C7F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shall do it.</w:t>
      </w:r>
    </w:p>
    <w:p w14:paraId="000A013D" w14:textId="31F79AD0" w:rsidR="00541C7F" w:rsidRDefault="00C16A68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My main aim is to improve my speaking.</w:t>
      </w:r>
    </w:p>
    <w:p w14:paraId="02FAF89B" w14:textId="56D99C62" w:rsidR="00C16A68" w:rsidRDefault="00053EA2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he</w:t>
      </w:r>
      <w:r w:rsidR="008C48D8">
        <w:rPr>
          <w:lang w:val="en-US"/>
        </w:rPr>
        <w:t xml:space="preserve"> wasn’t</w:t>
      </w:r>
      <w:r>
        <w:rPr>
          <w:lang w:val="en-US"/>
        </w:rPr>
        <w:t xml:space="preserve"> earn</w:t>
      </w:r>
      <w:r w:rsidR="008C48D8">
        <w:rPr>
          <w:lang w:val="en-US"/>
        </w:rPr>
        <w:t>ing</w:t>
      </w:r>
      <w:r>
        <w:rPr>
          <w:lang w:val="en-US"/>
        </w:rPr>
        <w:t xml:space="preserve"> big money, no one was interested in him</w:t>
      </w:r>
      <w:r w:rsidR="00D5037C">
        <w:rPr>
          <w:lang w:val="en-US"/>
        </w:rPr>
        <w:t>.</w:t>
      </w:r>
    </w:p>
    <w:p w14:paraId="75514FF6" w14:textId="422FA7AD" w:rsidR="008C48D8" w:rsidRDefault="002C3D2A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will you record the next lesson?</w:t>
      </w:r>
    </w:p>
    <w:p w14:paraId="39406134" w14:textId="37882B25" w:rsidR="002C3D2A" w:rsidRDefault="00BB2778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long has it been happening?</w:t>
      </w:r>
    </w:p>
    <w:p w14:paraId="7DEBE8C7" w14:textId="36950DA5" w:rsidR="00BB2778" w:rsidRDefault="00143E6D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refused to pay.</w:t>
      </w:r>
    </w:p>
    <w:p w14:paraId="0F394225" w14:textId="2364E60C" w:rsidR="00143E6D" w:rsidRDefault="00CB2BC8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did they kill innocent people?</w:t>
      </w:r>
    </w:p>
    <w:p w14:paraId="70DA2E80" w14:textId="3F8DA188" w:rsidR="00CB2BC8" w:rsidRDefault="009E5A28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’ll be punished</w:t>
      </w:r>
      <w:proofErr w:type="gramEnd"/>
      <w:r>
        <w:rPr>
          <w:lang w:val="en-US"/>
        </w:rPr>
        <w:t>.</w:t>
      </w:r>
    </w:p>
    <w:p w14:paraId="377ABF5D" w14:textId="15573F54" w:rsidR="00A2069F" w:rsidRDefault="000A65EF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can weaken our positions.</w:t>
      </w:r>
    </w:p>
    <w:p w14:paraId="4F253F93" w14:textId="2FCDC8DD" w:rsidR="000A65EF" w:rsidRDefault="00550D58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always ready to share my knowledge with you.</w:t>
      </w:r>
    </w:p>
    <w:p w14:paraId="049F8946" w14:textId="5C35AE2E" w:rsidR="00550D58" w:rsidRDefault="00D84E71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Look! They’re playing together.</w:t>
      </w:r>
    </w:p>
    <w:p w14:paraId="126803B0" w14:textId="70CA1313" w:rsidR="00D84E71" w:rsidRDefault="00B145A1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You’ve already recorded so many videos.</w:t>
      </w:r>
    </w:p>
    <w:p w14:paraId="134AB10C" w14:textId="2AD5F7AC" w:rsidR="00B145A1" w:rsidRDefault="00995ED4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There is no need to change anything.</w:t>
      </w:r>
    </w:p>
    <w:p w14:paraId="6D8B473D" w14:textId="17A541A2" w:rsidR="00995ED4" w:rsidRDefault="00C968E2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ordered not to kill him.</w:t>
      </w:r>
    </w:p>
    <w:p w14:paraId="39D3AB55" w14:textId="2CF3B2D7" w:rsidR="00C968E2" w:rsidRDefault="005B5635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did you react to it?</w:t>
      </w:r>
    </w:p>
    <w:p w14:paraId="1C20A52B" w14:textId="42E4798D" w:rsidR="005B5635" w:rsidRDefault="007C0AEC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usually water flowers.</w:t>
      </w:r>
    </w:p>
    <w:p w14:paraId="5217DBD5" w14:textId="4BD0D66A" w:rsidR="006C4A8F" w:rsidRDefault="006C4A8F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often do you call him?</w:t>
      </w:r>
    </w:p>
    <w:p w14:paraId="25BE806B" w14:textId="387917DC" w:rsidR="006C4A8F" w:rsidRDefault="00FA7C93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always wait for </w:t>
      </w:r>
      <w:r w:rsidR="000D6C9E">
        <w:rPr>
          <w:lang w:val="en-US"/>
        </w:rPr>
        <w:t>the next</w:t>
      </w:r>
      <w:r>
        <w:rPr>
          <w:lang w:val="en-US"/>
        </w:rPr>
        <w:t xml:space="preserve"> videos with great impatience.</w:t>
      </w:r>
    </w:p>
    <w:p w14:paraId="6D28AF5F" w14:textId="760C622A" w:rsidR="00FA7C93" w:rsidRDefault="000D6C9E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Hurry up</w:t>
      </w:r>
      <w:r w:rsidR="00D40C3F">
        <w:rPr>
          <w:lang w:val="en-US"/>
        </w:rPr>
        <w:t xml:space="preserve"> o</w:t>
      </w:r>
      <w:r>
        <w:rPr>
          <w:lang w:val="en-US"/>
        </w:rPr>
        <w:t xml:space="preserve">r we’ll </w:t>
      </w:r>
      <w:r w:rsidR="00402381" w:rsidRPr="00402381">
        <w:rPr>
          <w:b/>
          <w:color w:val="FF0000"/>
          <w:lang w:val="en-US"/>
        </w:rPr>
        <w:t xml:space="preserve">be </w:t>
      </w:r>
      <w:r>
        <w:rPr>
          <w:lang w:val="en-US"/>
        </w:rPr>
        <w:t>late.</w:t>
      </w:r>
    </w:p>
    <w:p w14:paraId="23469439" w14:textId="76719CCE" w:rsidR="000D6C9E" w:rsidRDefault="00476CD5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You need </w:t>
      </w:r>
      <w:r w:rsidRPr="00646F85">
        <w:rPr>
          <w:b/>
          <w:color w:val="FF0000"/>
          <w:lang w:val="en-US"/>
        </w:rPr>
        <w:t>to</w:t>
      </w:r>
      <w:r w:rsidRPr="00646F85">
        <w:rPr>
          <w:color w:val="FF0000"/>
          <w:lang w:val="en-US"/>
        </w:rPr>
        <w:t xml:space="preserve"> </w:t>
      </w:r>
      <w:r>
        <w:rPr>
          <w:lang w:val="en-US"/>
        </w:rPr>
        <w:t xml:space="preserve">weigh </w:t>
      </w:r>
      <w:r w:rsidR="00DA48BE">
        <w:rPr>
          <w:lang w:val="en-US"/>
        </w:rPr>
        <w:t xml:space="preserve">the </w:t>
      </w:r>
      <w:r w:rsidR="00DA48BE" w:rsidRPr="003F599C">
        <w:rPr>
          <w:b/>
          <w:color w:val="FF0000"/>
          <w:lang w:val="en-US"/>
        </w:rPr>
        <w:t>pros</w:t>
      </w:r>
      <w:r w:rsidRPr="003F599C">
        <w:rPr>
          <w:color w:val="FF0000"/>
          <w:lang w:val="en-US"/>
        </w:rPr>
        <w:t xml:space="preserve"> </w:t>
      </w:r>
      <w:r>
        <w:rPr>
          <w:lang w:val="en-US"/>
        </w:rPr>
        <w:t>and cons.</w:t>
      </w:r>
    </w:p>
    <w:p w14:paraId="12EA32E4" w14:textId="0C65CE45" w:rsidR="00646F85" w:rsidRDefault="00D91AC1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always check it as thoroughly as </w:t>
      </w:r>
      <w:r w:rsidR="00F664CF">
        <w:rPr>
          <w:lang w:val="en-US"/>
        </w:rPr>
        <w:t>I can</w:t>
      </w:r>
      <w:r>
        <w:rPr>
          <w:lang w:val="en-US"/>
        </w:rPr>
        <w:t>.</w:t>
      </w:r>
    </w:p>
    <w:p w14:paraId="696ADCAB" w14:textId="655CB3BD" w:rsidR="00D91AC1" w:rsidRDefault="00A72782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Such problems take place.</w:t>
      </w:r>
    </w:p>
    <w:p w14:paraId="30683BF8" w14:textId="5ECCBFB5" w:rsidR="00A72782" w:rsidRDefault="00A12F1D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</w:t>
      </w:r>
      <w:r w:rsidR="00E93466">
        <w:rPr>
          <w:lang w:val="en-US"/>
        </w:rPr>
        <w:t xml:space="preserve"> </w:t>
      </w:r>
      <w:r w:rsidR="00422AC0" w:rsidRPr="00422AC0">
        <w:rPr>
          <w:b/>
          <w:color w:val="FF0000"/>
          <w:lang w:val="en-US"/>
        </w:rPr>
        <w:t>was</w:t>
      </w:r>
      <w:r w:rsidR="00422AC0">
        <w:rPr>
          <w:lang w:val="en-US"/>
        </w:rPr>
        <w:t xml:space="preserve"> </w:t>
      </w:r>
      <w:proofErr w:type="gramStart"/>
      <w:r w:rsidR="00E93466">
        <w:rPr>
          <w:lang w:val="en-US"/>
        </w:rPr>
        <w:t>wonder</w:t>
      </w:r>
      <w:r w:rsidR="00422AC0" w:rsidRPr="00422AC0">
        <w:rPr>
          <w:b/>
          <w:color w:val="FF0000"/>
          <w:lang w:val="en-US"/>
        </w:rPr>
        <w:t>ing</w:t>
      </w:r>
      <w:r w:rsidR="00E9346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B2A82">
        <w:rPr>
          <w:lang w:val="en-US"/>
        </w:rPr>
        <w:t>if</w:t>
      </w:r>
      <w:proofErr w:type="gramEnd"/>
      <w:r w:rsidR="00AB2A82">
        <w:rPr>
          <w:lang w:val="en-US"/>
        </w:rPr>
        <w:t xml:space="preserve"> </w:t>
      </w:r>
      <w:r>
        <w:rPr>
          <w:lang w:val="en-US"/>
        </w:rPr>
        <w:t xml:space="preserve">could you explain it </w:t>
      </w:r>
      <w:r w:rsidR="002501A5">
        <w:rPr>
          <w:lang w:val="en-US"/>
        </w:rPr>
        <w:t xml:space="preserve">to me </w:t>
      </w:r>
      <w:r>
        <w:rPr>
          <w:lang w:val="en-US"/>
        </w:rPr>
        <w:t>one more time?</w:t>
      </w:r>
    </w:p>
    <w:p w14:paraId="495CA42B" w14:textId="4284AB18" w:rsidR="00A12F1D" w:rsidRDefault="00B75682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I’ve already found this channel.</w:t>
      </w:r>
    </w:p>
    <w:p w14:paraId="76A49680" w14:textId="1862FA9B" w:rsidR="00B75682" w:rsidRDefault="00A44A16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While she was walking, she was listening to music.</w:t>
      </w:r>
    </w:p>
    <w:p w14:paraId="1FFAA7DE" w14:textId="616478CD" w:rsidR="00A44A16" w:rsidRDefault="00983C47" w:rsidP="001306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claim</w:t>
      </w:r>
      <w:r w:rsidR="003533F0" w:rsidRPr="00624DA3">
        <w:rPr>
          <w:b/>
          <w:color w:val="FF0000"/>
          <w:lang w:val="en-US"/>
        </w:rPr>
        <w:t>ed</w:t>
      </w:r>
      <w:r>
        <w:rPr>
          <w:lang w:val="en-US"/>
        </w:rPr>
        <w:t xml:space="preserve"> that he didn’t do it.</w:t>
      </w:r>
    </w:p>
    <w:p w14:paraId="08162BF2" w14:textId="77777777" w:rsidR="00983C47" w:rsidRPr="001306F4" w:rsidRDefault="00983C47" w:rsidP="00FA14DA">
      <w:pPr>
        <w:pStyle w:val="a3"/>
        <w:rPr>
          <w:lang w:val="en-US"/>
        </w:rPr>
      </w:pPr>
      <w:bookmarkStart w:id="0" w:name="_GoBack"/>
      <w:bookmarkEnd w:id="0"/>
    </w:p>
    <w:sectPr w:rsidR="00983C47" w:rsidRPr="001306F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9"/>
  </w:num>
  <w:num w:numId="8">
    <w:abstractNumId w:val="14"/>
  </w:num>
  <w:num w:numId="9">
    <w:abstractNumId w:val="5"/>
  </w:num>
  <w:num w:numId="10">
    <w:abstractNumId w:val="15"/>
  </w:num>
  <w:num w:numId="11">
    <w:abstractNumId w:val="10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3F0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3B27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58"/>
    <w:rsid w:val="00550DDF"/>
    <w:rsid w:val="00551107"/>
    <w:rsid w:val="00551148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76C9"/>
    <w:rsid w:val="007B7B20"/>
    <w:rsid w:val="007C05C8"/>
    <w:rsid w:val="007C061D"/>
    <w:rsid w:val="007C0A1A"/>
    <w:rsid w:val="007C0AEC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6F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98E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8BF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92B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AC1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10920</cp:revision>
  <dcterms:created xsi:type="dcterms:W3CDTF">2024-02-23T03:49:00Z</dcterms:created>
  <dcterms:modified xsi:type="dcterms:W3CDTF">2024-08-19T03:47:00Z</dcterms:modified>
</cp:coreProperties>
</file>