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B9197" w14:textId="77777777" w:rsidR="00D36E0F" w:rsidRDefault="00D36E0F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refused to invest this money.</w:t>
      </w:r>
    </w:p>
    <w:p w14:paraId="6C53A073" w14:textId="77777777" w:rsidR="00D36E0F" w:rsidRDefault="00D36E0F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 delayed you?</w:t>
      </w:r>
    </w:p>
    <w:p w14:paraId="0511B9E2" w14:textId="77777777" w:rsidR="003F5AEB" w:rsidRDefault="003F5AEB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Who has just come to you?</w:t>
      </w:r>
    </w:p>
    <w:p w14:paraId="39C42155" w14:textId="4ACFF534" w:rsidR="004B3833" w:rsidRDefault="009F6B61" w:rsidP="00D36E0F">
      <w:pPr>
        <w:pStyle w:val="a3"/>
        <w:numPr>
          <w:ilvl w:val="0"/>
          <w:numId w:val="19"/>
        </w:numPr>
        <w:rPr>
          <w:lang w:val="en-US"/>
        </w:rPr>
      </w:pPr>
      <w:r w:rsidRPr="00D36E0F">
        <w:rPr>
          <w:lang w:val="en-US"/>
        </w:rPr>
        <w:t xml:space="preserve"> </w:t>
      </w:r>
      <w:r w:rsidR="000F74D0">
        <w:rPr>
          <w:lang w:val="en-US"/>
        </w:rPr>
        <w:t>What have you been doing for</w:t>
      </w:r>
      <w:r w:rsidR="00823BAC">
        <w:rPr>
          <w:lang w:val="en-US"/>
        </w:rPr>
        <w:t xml:space="preserve"> </w:t>
      </w:r>
      <w:r w:rsidR="00823BAC" w:rsidRPr="00823BAC">
        <w:rPr>
          <w:b/>
          <w:color w:val="FF0000"/>
          <w:lang w:val="en-US"/>
        </w:rPr>
        <w:t>the</w:t>
      </w:r>
      <w:r w:rsidR="000F74D0">
        <w:rPr>
          <w:lang w:val="en-US"/>
        </w:rPr>
        <w:t xml:space="preserve"> last two hours?</w:t>
      </w:r>
    </w:p>
    <w:p w14:paraId="26FEB8C3" w14:textId="5BD14AA6" w:rsidR="0095348D" w:rsidRDefault="00781B5D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often overate.</w:t>
      </w:r>
    </w:p>
    <w:p w14:paraId="0729B6BF" w14:textId="4333C04D" w:rsidR="00781B5D" w:rsidRDefault="004B7749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 will these things depend on?</w:t>
      </w:r>
    </w:p>
    <w:p w14:paraId="33651F9E" w14:textId="74137CD2" w:rsidR="004B7749" w:rsidRDefault="004C4C51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My final choice will depend on these factors.</w:t>
      </w:r>
    </w:p>
    <w:p w14:paraId="2AA875BB" w14:textId="62CE8648" w:rsidR="004C4C51" w:rsidRDefault="00A64CC9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We’ve already calculated our profit.</w:t>
      </w:r>
    </w:p>
    <w:p w14:paraId="280258F7" w14:textId="078E558B" w:rsidR="00A64CC9" w:rsidRDefault="002D490A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As it </w:t>
      </w:r>
      <w:proofErr w:type="gramStart"/>
      <w:r>
        <w:rPr>
          <w:lang w:val="en-US"/>
        </w:rPr>
        <w:t>has already been pointed out</w:t>
      </w:r>
      <w:proofErr w:type="gramEnd"/>
      <w:r w:rsidR="00395EE5">
        <w:rPr>
          <w:lang w:val="en-US"/>
        </w:rPr>
        <w:t>.</w:t>
      </w:r>
    </w:p>
    <w:p w14:paraId="7A745915" w14:textId="0BAFEF82" w:rsidR="00395EE5" w:rsidRDefault="00395EE5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They declared independence.</w:t>
      </w:r>
    </w:p>
    <w:p w14:paraId="0A7A89FC" w14:textId="6E8A4142" w:rsidR="00395EE5" w:rsidRDefault="002B3438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can’t ignore such high risks.</w:t>
      </w:r>
    </w:p>
    <w:p w14:paraId="48F6632B" w14:textId="0FF15463" w:rsidR="002B3438" w:rsidRDefault="0059529E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 frightens you?</w:t>
      </w:r>
    </w:p>
    <w:p w14:paraId="543B296E" w14:textId="68EFEBC8" w:rsidR="0059529E" w:rsidRDefault="00FA5682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 has always inspired you?</w:t>
      </w:r>
    </w:p>
    <w:p w14:paraId="57354D38" w14:textId="17DFCFEB" w:rsidR="00264417" w:rsidRDefault="00264417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As I’ve just understood.</w:t>
      </w:r>
    </w:p>
    <w:p w14:paraId="00383082" w14:textId="7E275BDD" w:rsidR="003E30AD" w:rsidRDefault="00AC565F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Does he smoke?</w:t>
      </w:r>
    </w:p>
    <w:p w14:paraId="46FC1DD4" w14:textId="36191F45" w:rsidR="00AC565F" w:rsidRDefault="00E94DEA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Can I ask you a question?</w:t>
      </w:r>
    </w:p>
    <w:p w14:paraId="7CD17B05" w14:textId="3C6C5D5A" w:rsidR="00E94DEA" w:rsidRDefault="005E61EB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You always ask </w:t>
      </w:r>
      <w:r w:rsidR="00CE0FD3">
        <w:rPr>
          <w:lang w:val="en-US"/>
        </w:rPr>
        <w:t xml:space="preserve">very </w:t>
      </w:r>
      <w:r>
        <w:rPr>
          <w:lang w:val="en-US"/>
        </w:rPr>
        <w:t>interesting questions.</w:t>
      </w:r>
    </w:p>
    <w:p w14:paraId="04DB2C55" w14:textId="180522CB" w:rsidR="005E61EB" w:rsidRDefault="00876DBC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can study much harder.</w:t>
      </w:r>
    </w:p>
    <w:p w14:paraId="181472EE" w14:textId="668C2730" w:rsidR="00876DBC" w:rsidRDefault="003874A9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Stop argu</w:t>
      </w:r>
      <w:r w:rsidR="00A9632C">
        <w:rPr>
          <w:lang w:val="en-US"/>
        </w:rPr>
        <w:t>ing!</w:t>
      </w:r>
    </w:p>
    <w:p w14:paraId="60279605" w14:textId="588B1152" w:rsidR="003874A9" w:rsidRDefault="00A9632C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</w:t>
      </w:r>
      <w:r w:rsidR="001D1D1A">
        <w:rPr>
          <w:lang w:val="en-US"/>
        </w:rPr>
        <w:t>re have you been working lately?</w:t>
      </w:r>
    </w:p>
    <w:p w14:paraId="73F1E4C5" w14:textId="6B4F5B81" w:rsidR="00A9632C" w:rsidRDefault="00C411C2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I’ve already cooked everything.</w:t>
      </w:r>
    </w:p>
    <w:p w14:paraId="5E76427F" w14:textId="3EE2414E" w:rsidR="00C411C2" w:rsidRDefault="00676DB7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didn’t commit this crime.</w:t>
      </w:r>
      <w:r w:rsidR="00C10051">
        <w:rPr>
          <w:lang w:val="en-US"/>
        </w:rPr>
        <w:t xml:space="preserve"> He’s innocent.</w:t>
      </w:r>
    </w:p>
    <w:p w14:paraId="08F01DF6" w14:textId="738BDBD6" w:rsidR="00C10051" w:rsidRPr="00080E82" w:rsidRDefault="00080E82" w:rsidP="00D36E0F">
      <w:pPr>
        <w:pStyle w:val="a3"/>
        <w:numPr>
          <w:ilvl w:val="0"/>
          <w:numId w:val="19"/>
        </w:numPr>
        <w:rPr>
          <w:b/>
          <w:color w:val="FF0000"/>
          <w:lang w:val="en-US"/>
        </w:rPr>
      </w:pPr>
      <w:r w:rsidRPr="00080E82">
        <w:rPr>
          <w:b/>
          <w:color w:val="FF0000"/>
          <w:lang w:val="en-US"/>
        </w:rPr>
        <w:t xml:space="preserve">Will </w:t>
      </w:r>
      <w:r>
        <w:rPr>
          <w:b/>
          <w:color w:val="FF0000"/>
          <w:lang w:val="en-US"/>
        </w:rPr>
        <w:t>she ever confess</w:t>
      </w:r>
      <w:r w:rsidR="00E41105" w:rsidRPr="00080E82">
        <w:rPr>
          <w:b/>
          <w:color w:val="FF0000"/>
          <w:lang w:val="en-US"/>
        </w:rPr>
        <w:t>?</w:t>
      </w:r>
    </w:p>
    <w:p w14:paraId="1A202CCC" w14:textId="40E63A16" w:rsidR="00676DB7" w:rsidRDefault="00080E82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</w:t>
      </w:r>
      <w:r w:rsidR="00890035">
        <w:rPr>
          <w:lang w:val="en-US"/>
        </w:rPr>
        <w:t>’ve</w:t>
      </w:r>
      <w:r>
        <w:rPr>
          <w:lang w:val="en-US"/>
        </w:rPr>
        <w:t xml:space="preserve"> heard it this week.</w:t>
      </w:r>
    </w:p>
    <w:p w14:paraId="0B3A03B0" w14:textId="757706F7" w:rsidR="00080E82" w:rsidRDefault="00890035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remember my school years.</w:t>
      </w:r>
    </w:p>
    <w:p w14:paraId="725337D9" w14:textId="424079AC" w:rsidR="00890035" w:rsidRDefault="00E80D3B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 had to </w:t>
      </w:r>
      <w:r w:rsidR="00384264">
        <w:rPr>
          <w:lang w:val="en-US"/>
        </w:rPr>
        <w:t>wear</w:t>
      </w:r>
      <w:r>
        <w:rPr>
          <w:lang w:val="en-US"/>
        </w:rPr>
        <w:t xml:space="preserve"> a school </w:t>
      </w:r>
      <w:r w:rsidR="006170FC">
        <w:rPr>
          <w:lang w:val="en-US"/>
        </w:rPr>
        <w:t>uni</w:t>
      </w:r>
      <w:r>
        <w:rPr>
          <w:lang w:val="en-US"/>
        </w:rPr>
        <w:t>form.</w:t>
      </w:r>
    </w:p>
    <w:p w14:paraId="2CA5F243" w14:textId="19B75253" w:rsidR="00E80D3B" w:rsidRDefault="0060791E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I’ve never been</w:t>
      </w:r>
      <w:r w:rsidR="0055409B">
        <w:rPr>
          <w:lang w:val="en-US"/>
        </w:rPr>
        <w:t xml:space="preserve"> to</w:t>
      </w:r>
      <w:r>
        <w:rPr>
          <w:lang w:val="en-US"/>
        </w:rPr>
        <w:t xml:space="preserve"> such a mystery place</w:t>
      </w:r>
      <w:r w:rsidR="00BF7ED5">
        <w:rPr>
          <w:lang w:val="en-US"/>
        </w:rPr>
        <w:t>.</w:t>
      </w:r>
    </w:p>
    <w:p w14:paraId="28DDFE44" w14:textId="5030AE1E" w:rsidR="00BF7ED5" w:rsidRDefault="00082439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 won’t to comment on this </w:t>
      </w:r>
      <w:r w:rsidR="00635FB5">
        <w:rPr>
          <w:lang w:val="en-US"/>
        </w:rPr>
        <w:t>topic</w:t>
      </w:r>
      <w:r>
        <w:rPr>
          <w:lang w:val="en-US"/>
        </w:rPr>
        <w:t>.</w:t>
      </w:r>
    </w:p>
    <w:p w14:paraId="7BA83F83" w14:textId="064CEB0C" w:rsidR="00082439" w:rsidRDefault="004C250C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 time do you usually return home?</w:t>
      </w:r>
    </w:p>
    <w:p w14:paraId="4FE1DD69" w14:textId="64D0F3B9" w:rsidR="004C250C" w:rsidRDefault="00651033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wish you all the best.</w:t>
      </w:r>
    </w:p>
    <w:p w14:paraId="3F22DA45" w14:textId="37DB73BA" w:rsidR="00651033" w:rsidRDefault="00FD2CE5" w:rsidP="00D36E0F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haven’t seen him this week.</w:t>
      </w:r>
    </w:p>
    <w:p w14:paraId="78F37012" w14:textId="77777777" w:rsidR="00FD2CE5" w:rsidRPr="00D36E0F" w:rsidRDefault="00FD2CE5" w:rsidP="00CE4C72">
      <w:pPr>
        <w:pStyle w:val="a3"/>
        <w:rPr>
          <w:lang w:val="en-US"/>
        </w:rPr>
      </w:pPr>
      <w:bookmarkStart w:id="0" w:name="_GoBack"/>
      <w:bookmarkEnd w:id="0"/>
    </w:p>
    <w:sectPr w:rsidR="00FD2CE5" w:rsidRPr="00D36E0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16"/>
  </w:num>
  <w:num w:numId="7">
    <w:abstractNumId w:val="12"/>
  </w:num>
  <w:num w:numId="8">
    <w:abstractNumId w:val="17"/>
  </w:num>
  <w:num w:numId="9">
    <w:abstractNumId w:val="6"/>
  </w:num>
  <w:num w:numId="10">
    <w:abstractNumId w:val="18"/>
  </w:num>
  <w:num w:numId="11">
    <w:abstractNumId w:val="13"/>
  </w:num>
  <w:num w:numId="12">
    <w:abstractNumId w:val="4"/>
  </w:num>
  <w:num w:numId="13">
    <w:abstractNumId w:val="15"/>
  </w:num>
  <w:num w:numId="14">
    <w:abstractNumId w:val="11"/>
  </w:num>
  <w:num w:numId="15">
    <w:abstractNumId w:val="0"/>
  </w:num>
  <w:num w:numId="16">
    <w:abstractNumId w:val="14"/>
  </w:num>
  <w:num w:numId="17">
    <w:abstractNumId w:val="7"/>
  </w:num>
  <w:num w:numId="18">
    <w:abstractNumId w:val="9"/>
  </w:num>
  <w:num w:numId="1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15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E73"/>
    <w:rsid w:val="00042217"/>
    <w:rsid w:val="00042459"/>
    <w:rsid w:val="000427AA"/>
    <w:rsid w:val="000429B5"/>
    <w:rsid w:val="000434B1"/>
    <w:rsid w:val="000438E7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2CF2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690F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06F4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62D"/>
    <w:rsid w:val="00144693"/>
    <w:rsid w:val="00144859"/>
    <w:rsid w:val="00144867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C4"/>
    <w:rsid w:val="00157D8A"/>
    <w:rsid w:val="0016033E"/>
    <w:rsid w:val="00160360"/>
    <w:rsid w:val="00160656"/>
    <w:rsid w:val="00160726"/>
    <w:rsid w:val="001607BA"/>
    <w:rsid w:val="001607D2"/>
    <w:rsid w:val="00161613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30C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D1A"/>
    <w:rsid w:val="001D1FDA"/>
    <w:rsid w:val="001D2AF6"/>
    <w:rsid w:val="001D2E05"/>
    <w:rsid w:val="001D391C"/>
    <w:rsid w:val="001D3C50"/>
    <w:rsid w:val="001D3C74"/>
    <w:rsid w:val="001D3F0C"/>
    <w:rsid w:val="001D468A"/>
    <w:rsid w:val="001D48D9"/>
    <w:rsid w:val="001D4AE4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29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FE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1A5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438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C2E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12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47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F9F"/>
    <w:rsid w:val="00341168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94D"/>
    <w:rsid w:val="003533F0"/>
    <w:rsid w:val="00353906"/>
    <w:rsid w:val="00353A81"/>
    <w:rsid w:val="00354CBF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A66"/>
    <w:rsid w:val="00393B27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3CB"/>
    <w:rsid w:val="004564DF"/>
    <w:rsid w:val="0045731C"/>
    <w:rsid w:val="00457465"/>
    <w:rsid w:val="00457680"/>
    <w:rsid w:val="00457A62"/>
    <w:rsid w:val="00457AAE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1E90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5F0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50C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8D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50F"/>
    <w:rsid w:val="00550709"/>
    <w:rsid w:val="00550D58"/>
    <w:rsid w:val="00550DDF"/>
    <w:rsid w:val="00551107"/>
    <w:rsid w:val="00551148"/>
    <w:rsid w:val="0055151D"/>
    <w:rsid w:val="00551A2B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1EB"/>
    <w:rsid w:val="005E6F91"/>
    <w:rsid w:val="005E73A5"/>
    <w:rsid w:val="005E7935"/>
    <w:rsid w:val="005E7995"/>
    <w:rsid w:val="005E7BE1"/>
    <w:rsid w:val="005E7F75"/>
    <w:rsid w:val="005F0130"/>
    <w:rsid w:val="005F08C5"/>
    <w:rsid w:val="005F15C9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575"/>
    <w:rsid w:val="00694FD2"/>
    <w:rsid w:val="0069547C"/>
    <w:rsid w:val="006954AA"/>
    <w:rsid w:val="0069568C"/>
    <w:rsid w:val="0069598B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A7D"/>
    <w:rsid w:val="006B1ED5"/>
    <w:rsid w:val="006B1F56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8FB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DA4"/>
    <w:rsid w:val="00707F1F"/>
    <w:rsid w:val="00710265"/>
    <w:rsid w:val="00710555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5C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4D"/>
    <w:rsid w:val="0078092C"/>
    <w:rsid w:val="007809B6"/>
    <w:rsid w:val="007809CC"/>
    <w:rsid w:val="00780B8B"/>
    <w:rsid w:val="00780DB6"/>
    <w:rsid w:val="00780DEC"/>
    <w:rsid w:val="00781B5D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62E6"/>
    <w:rsid w:val="007B679E"/>
    <w:rsid w:val="007B67C8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ABB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5064"/>
    <w:rsid w:val="00855505"/>
    <w:rsid w:val="0085566A"/>
    <w:rsid w:val="00855A49"/>
    <w:rsid w:val="00855F54"/>
    <w:rsid w:val="008562F8"/>
    <w:rsid w:val="008565D0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DA3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652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47"/>
    <w:rsid w:val="00983CD4"/>
    <w:rsid w:val="00983E1B"/>
    <w:rsid w:val="00983F37"/>
    <w:rsid w:val="00983FCD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2E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D5"/>
    <w:rsid w:val="009E66F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53C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542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6334"/>
    <w:rsid w:val="00A6696F"/>
    <w:rsid w:val="00A66F84"/>
    <w:rsid w:val="00A6704D"/>
    <w:rsid w:val="00A6724E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1C32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0B5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1C8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362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39DC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CF2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353"/>
    <w:rsid w:val="00BD78F9"/>
    <w:rsid w:val="00BD7989"/>
    <w:rsid w:val="00BD7A00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298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051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4BEE"/>
    <w:rsid w:val="00C759B4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866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CBC"/>
    <w:rsid w:val="00D63002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2CB7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F2"/>
    <w:rsid w:val="00D86245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310"/>
    <w:rsid w:val="00D914E2"/>
    <w:rsid w:val="00D91AC1"/>
    <w:rsid w:val="00D91CF2"/>
    <w:rsid w:val="00D91D6B"/>
    <w:rsid w:val="00D91DEA"/>
    <w:rsid w:val="00D91F9C"/>
    <w:rsid w:val="00D91FAE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D73"/>
    <w:rsid w:val="00DD0EC4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F4F"/>
    <w:rsid w:val="00E55217"/>
    <w:rsid w:val="00E552EE"/>
    <w:rsid w:val="00E5533C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7059C"/>
    <w:rsid w:val="00E70F56"/>
    <w:rsid w:val="00E71D2E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A0036"/>
    <w:rsid w:val="00EA012F"/>
    <w:rsid w:val="00EA01E1"/>
    <w:rsid w:val="00EA0780"/>
    <w:rsid w:val="00EA0A00"/>
    <w:rsid w:val="00EA0C8F"/>
    <w:rsid w:val="00EA13BD"/>
    <w:rsid w:val="00EA150A"/>
    <w:rsid w:val="00EA17C7"/>
    <w:rsid w:val="00EA20EE"/>
    <w:rsid w:val="00EA2174"/>
    <w:rsid w:val="00EA245F"/>
    <w:rsid w:val="00EA267D"/>
    <w:rsid w:val="00EA32AA"/>
    <w:rsid w:val="00EA32DE"/>
    <w:rsid w:val="00EA34DE"/>
    <w:rsid w:val="00EA37F7"/>
    <w:rsid w:val="00EA405F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835"/>
    <w:rsid w:val="00EC5DA4"/>
    <w:rsid w:val="00EC6468"/>
    <w:rsid w:val="00EC6598"/>
    <w:rsid w:val="00EC7035"/>
    <w:rsid w:val="00EC76C8"/>
    <w:rsid w:val="00EC785B"/>
    <w:rsid w:val="00EC78E6"/>
    <w:rsid w:val="00EC7A4C"/>
    <w:rsid w:val="00EC7A7F"/>
    <w:rsid w:val="00ED002B"/>
    <w:rsid w:val="00ED0112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989"/>
    <w:rsid w:val="00ED2A1C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748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CB"/>
    <w:rsid w:val="00F6762B"/>
    <w:rsid w:val="00F67B56"/>
    <w:rsid w:val="00F67C45"/>
    <w:rsid w:val="00F67E5C"/>
    <w:rsid w:val="00F705A7"/>
    <w:rsid w:val="00F70AD6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11134</cp:revision>
  <dcterms:created xsi:type="dcterms:W3CDTF">2024-02-23T03:49:00Z</dcterms:created>
  <dcterms:modified xsi:type="dcterms:W3CDTF">2024-08-19T06:53:00Z</dcterms:modified>
</cp:coreProperties>
</file>