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37012" w14:textId="7458CE11" w:rsidR="00FD2CE5" w:rsidRDefault="00484CA0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likes traveling.</w:t>
      </w:r>
    </w:p>
    <w:p w14:paraId="0DE64AEE" w14:textId="00DCD799" w:rsidR="00484CA0" w:rsidRDefault="00CA70F8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motivated you most of all?</w:t>
      </w:r>
    </w:p>
    <w:p w14:paraId="78DD8702" w14:textId="30E8CA45" w:rsidR="00BA2B90" w:rsidRDefault="00BB5DC4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is he looking at?</w:t>
      </w:r>
    </w:p>
    <w:p w14:paraId="6DA47515" w14:textId="6E53A92D" w:rsidR="00BB5DC4" w:rsidRDefault="00BB1DBC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persuaded me to buy it.</w:t>
      </w:r>
    </w:p>
    <w:p w14:paraId="1A8E0DC0" w14:textId="4DB00AC8" w:rsidR="00BB1DBC" w:rsidRDefault="00BB1DBC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prefer </w:t>
      </w:r>
      <w:r w:rsidR="00D62A87">
        <w:rPr>
          <w:lang w:val="en-US"/>
        </w:rPr>
        <w:t>to do</w:t>
      </w:r>
      <w:r>
        <w:rPr>
          <w:lang w:val="en-US"/>
        </w:rPr>
        <w:t xml:space="preserve"> it right now.</w:t>
      </w:r>
    </w:p>
    <w:p w14:paraId="325BD9E3" w14:textId="62AECEEC" w:rsidR="00BB1DBC" w:rsidRDefault="001273E7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Where do you keep</w:t>
      </w:r>
      <w:r w:rsidR="00AB58EF">
        <w:rPr>
          <w:lang w:val="en-US"/>
        </w:rPr>
        <w:t>/</w:t>
      </w:r>
      <w:r w:rsidR="00EE5F31">
        <w:rPr>
          <w:lang w:val="en-US"/>
        </w:rPr>
        <w:t>store</w:t>
      </w:r>
      <w:r>
        <w:rPr>
          <w:lang w:val="en-US"/>
        </w:rPr>
        <w:t xml:space="preserve"> all these goods?</w:t>
      </w:r>
    </w:p>
    <w:p w14:paraId="4125E364" w14:textId="7694B869" w:rsidR="001273E7" w:rsidRDefault="00DE1D91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told me that he’d </w:t>
      </w:r>
      <w:r w:rsidR="00CA7DDE">
        <w:rPr>
          <w:lang w:val="en-US"/>
        </w:rPr>
        <w:t>joined</w:t>
      </w:r>
      <w:r>
        <w:rPr>
          <w:lang w:val="en-US"/>
        </w:rPr>
        <w:t xml:space="preserve"> our company.</w:t>
      </w:r>
    </w:p>
    <w:p w14:paraId="69E04555" w14:textId="5CAC7BEA" w:rsidR="00DE1D91" w:rsidRDefault="00BE730C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We shall do it.</w:t>
      </w:r>
    </w:p>
    <w:p w14:paraId="601A9E1E" w14:textId="1B388CA4" w:rsidR="00BE730C" w:rsidRDefault="00BC4367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Have you ever ridden a horse?</w:t>
      </w:r>
    </w:p>
    <w:p w14:paraId="63783F60" w14:textId="700CA321" w:rsidR="00BC4367" w:rsidRDefault="00212DC1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scientists try to connect lung cancer and smoking.</w:t>
      </w:r>
    </w:p>
    <w:p w14:paraId="2FDB1244" w14:textId="3E7C2479" w:rsidR="00212DC1" w:rsidRDefault="00144D7E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</w:t>
      </w:r>
      <w:r w:rsidR="00F6756C">
        <w:rPr>
          <w:lang w:val="en-US"/>
        </w:rPr>
        <w:t>hit</w:t>
      </w:r>
      <w:r>
        <w:rPr>
          <w:lang w:val="en-US"/>
        </w:rPr>
        <w:t xml:space="preserve"> the ball.</w:t>
      </w:r>
    </w:p>
    <w:p w14:paraId="52781E33" w14:textId="7DE6FB86" w:rsidR="00144D7E" w:rsidRDefault="00571086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It’s just happened</w:t>
      </w:r>
      <w:r w:rsidR="0079421E">
        <w:rPr>
          <w:lang w:val="en-US"/>
        </w:rPr>
        <w:t>.</w:t>
      </w:r>
    </w:p>
    <w:p w14:paraId="00FB9A8C" w14:textId="2C66305C" w:rsidR="00571086" w:rsidRDefault="00E55E57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There was no need to shorten this course.</w:t>
      </w:r>
    </w:p>
    <w:p w14:paraId="675A101D" w14:textId="32152534" w:rsidR="00E55E57" w:rsidRDefault="00AF7A19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succeeded in persuading him to start doing it.</w:t>
      </w:r>
    </w:p>
    <w:p w14:paraId="7040FDC0" w14:textId="0492B947" w:rsidR="00AF7A19" w:rsidRDefault="002E2594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fought very he</w:t>
      </w:r>
      <w:r w:rsidR="001F0539">
        <w:rPr>
          <w:lang w:val="en-US"/>
        </w:rPr>
        <w:t>roically</w:t>
      </w:r>
      <w:r>
        <w:rPr>
          <w:lang w:val="en-US"/>
        </w:rPr>
        <w:t>.</w:t>
      </w:r>
    </w:p>
    <w:p w14:paraId="22FCBF14" w14:textId="76BAC731" w:rsidR="002E2594" w:rsidRDefault="00707D48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soldiers fought very </w:t>
      </w:r>
      <w:r w:rsidR="00EA1752">
        <w:rPr>
          <w:lang w:val="en-US"/>
        </w:rPr>
        <w:t>courageously</w:t>
      </w:r>
      <w:r>
        <w:rPr>
          <w:lang w:val="en-US"/>
        </w:rPr>
        <w:t>.</w:t>
      </w:r>
    </w:p>
    <w:p w14:paraId="4168DE25" w14:textId="5EA83DC8" w:rsidR="00707D48" w:rsidRDefault="007F3ABA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 notice our absence.</w:t>
      </w:r>
    </w:p>
    <w:p w14:paraId="77570469" w14:textId="684A12A3" w:rsidR="007F3ABA" w:rsidRDefault="008327F1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undertook some risks.</w:t>
      </w:r>
    </w:p>
    <w:p w14:paraId="7CB9F5C4" w14:textId="03EC30AA" w:rsidR="008327F1" w:rsidRDefault="00BC5FC0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</w:t>
      </w:r>
      <w:r w:rsidR="00125129">
        <w:rPr>
          <w:lang w:val="en-US"/>
        </w:rPr>
        <w:t xml:space="preserve"> </w:t>
      </w:r>
      <w:proofErr w:type="gramStart"/>
      <w:r w:rsidR="00125129" w:rsidRPr="00DF668A">
        <w:rPr>
          <w:b/>
          <w:color w:val="FF0000"/>
          <w:lang w:val="en-US"/>
        </w:rPr>
        <w:t>was</w:t>
      </w:r>
      <w:r w:rsidRPr="00DF668A">
        <w:rPr>
          <w:color w:val="FF0000"/>
          <w:lang w:val="en-US"/>
        </w:rPr>
        <w:t xml:space="preserve"> </w:t>
      </w:r>
      <w:r>
        <w:rPr>
          <w:lang w:val="en-US"/>
        </w:rPr>
        <w:t>forced</w:t>
      </w:r>
      <w:proofErr w:type="gramEnd"/>
      <w:r>
        <w:rPr>
          <w:lang w:val="en-US"/>
        </w:rPr>
        <w:t xml:space="preserve"> to do it.</w:t>
      </w:r>
    </w:p>
    <w:p w14:paraId="57869CF7" w14:textId="3B109734" w:rsidR="00BC5FC0" w:rsidRDefault="00ED27DC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is he looking at?</w:t>
      </w:r>
    </w:p>
    <w:p w14:paraId="06856B64" w14:textId="3E6D212C" w:rsidR="002021AA" w:rsidRDefault="00203D5A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deal with suppliers.</w:t>
      </w:r>
    </w:p>
    <w:p w14:paraId="7B9E7244" w14:textId="405FADB1" w:rsidR="00203D5A" w:rsidRDefault="0078080A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don’t envy you.</w:t>
      </w:r>
    </w:p>
    <w:p w14:paraId="31972523" w14:textId="75008705" w:rsidR="0078080A" w:rsidRDefault="00D92186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We suffer </w:t>
      </w:r>
      <w:r w:rsidR="008E233F" w:rsidRPr="008E233F">
        <w:rPr>
          <w:b/>
          <w:color w:val="FF0000"/>
          <w:lang w:val="en-US"/>
        </w:rPr>
        <w:t>from</w:t>
      </w:r>
      <w:r>
        <w:rPr>
          <w:lang w:val="en-US"/>
        </w:rPr>
        <w:t xml:space="preserve"> it.</w:t>
      </w:r>
    </w:p>
    <w:p w14:paraId="74CC1C44" w14:textId="1785930B" w:rsidR="00D92186" w:rsidRDefault="00EF4C1C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They say that British English differ from American English greatly.</w:t>
      </w:r>
    </w:p>
    <w:p w14:paraId="7A66BD2C" w14:textId="4AA105BF" w:rsidR="00EF4C1C" w:rsidRDefault="002F422F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They haven’t left home yet.</w:t>
      </w:r>
    </w:p>
    <w:p w14:paraId="1E663A91" w14:textId="652E55EE" w:rsidR="002F422F" w:rsidRDefault="00AA04A4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Has your plane already landed?</w:t>
      </w:r>
    </w:p>
    <w:p w14:paraId="3DA377BC" w14:textId="23657947" w:rsidR="00AA04A4" w:rsidRDefault="004D172A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disappeared suddenly.</w:t>
      </w:r>
    </w:p>
    <w:p w14:paraId="06EA5783" w14:textId="1B771D60" w:rsidR="004D172A" w:rsidRDefault="00EC0FAA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 try to identify this problem as soon as possible.</w:t>
      </w:r>
    </w:p>
    <w:p w14:paraId="43AE9B4E" w14:textId="270071EC" w:rsidR="00EC0FAA" w:rsidRDefault="00284653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Don’t overestimate his </w:t>
      </w:r>
      <w:r w:rsidR="00E04A5D">
        <w:rPr>
          <w:lang w:val="en-US"/>
        </w:rPr>
        <w:t>abilities</w:t>
      </w:r>
      <w:r>
        <w:rPr>
          <w:lang w:val="en-US"/>
        </w:rPr>
        <w:t>.</w:t>
      </w:r>
    </w:p>
    <w:p w14:paraId="463D837E" w14:textId="3795A1A9" w:rsidR="00284653" w:rsidRDefault="005260AF" w:rsidP="00484CA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This price is too </w:t>
      </w:r>
      <w:r w:rsidR="00B0131A">
        <w:rPr>
          <w:lang w:val="en-US"/>
        </w:rPr>
        <w:t>high</w:t>
      </w:r>
      <w:bookmarkStart w:id="0" w:name="_GoBack"/>
      <w:bookmarkEnd w:id="0"/>
      <w:r>
        <w:rPr>
          <w:lang w:val="en-US"/>
        </w:rPr>
        <w:t>.</w:t>
      </w:r>
    </w:p>
    <w:p w14:paraId="12C2982C" w14:textId="77777777" w:rsidR="005260AF" w:rsidRPr="00484CA0" w:rsidRDefault="005260AF" w:rsidP="00484CA0">
      <w:pPr>
        <w:pStyle w:val="a3"/>
        <w:numPr>
          <w:ilvl w:val="0"/>
          <w:numId w:val="20"/>
        </w:numPr>
        <w:rPr>
          <w:lang w:val="en-US"/>
        </w:rPr>
      </w:pPr>
    </w:p>
    <w:sectPr w:rsidR="005260AF" w:rsidRPr="00484CA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1"/>
  </w:num>
  <w:num w:numId="5">
    <w:abstractNumId w:val="3"/>
  </w:num>
  <w:num w:numId="6">
    <w:abstractNumId w:val="17"/>
  </w:num>
  <w:num w:numId="7">
    <w:abstractNumId w:val="13"/>
  </w:num>
  <w:num w:numId="8">
    <w:abstractNumId w:val="18"/>
  </w:num>
  <w:num w:numId="9">
    <w:abstractNumId w:val="6"/>
  </w:num>
  <w:num w:numId="10">
    <w:abstractNumId w:val="19"/>
  </w:num>
  <w:num w:numId="11">
    <w:abstractNumId w:val="14"/>
  </w:num>
  <w:num w:numId="12">
    <w:abstractNumId w:val="4"/>
  </w:num>
  <w:num w:numId="13">
    <w:abstractNumId w:val="16"/>
  </w:num>
  <w:num w:numId="14">
    <w:abstractNumId w:val="12"/>
  </w:num>
  <w:num w:numId="15">
    <w:abstractNumId w:val="0"/>
  </w:num>
  <w:num w:numId="16">
    <w:abstractNumId w:val="15"/>
  </w:num>
  <w:num w:numId="17">
    <w:abstractNumId w:val="8"/>
  </w:num>
  <w:num w:numId="18">
    <w:abstractNumId w:val="10"/>
  </w:num>
  <w:num w:numId="19">
    <w:abstractNumId w:val="1"/>
  </w:num>
  <w:num w:numId="2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15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E73"/>
    <w:rsid w:val="00042217"/>
    <w:rsid w:val="00042459"/>
    <w:rsid w:val="000427AA"/>
    <w:rsid w:val="000429B5"/>
    <w:rsid w:val="000434B1"/>
    <w:rsid w:val="000438E7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2CF2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7068"/>
    <w:rsid w:val="001273E7"/>
    <w:rsid w:val="00127609"/>
    <w:rsid w:val="0013039B"/>
    <w:rsid w:val="001306F4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C4"/>
    <w:rsid w:val="00157D8A"/>
    <w:rsid w:val="0016033E"/>
    <w:rsid w:val="00160360"/>
    <w:rsid w:val="00160656"/>
    <w:rsid w:val="00160726"/>
    <w:rsid w:val="001607BA"/>
    <w:rsid w:val="001607D2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D1A"/>
    <w:rsid w:val="001D1FDA"/>
    <w:rsid w:val="001D2AF6"/>
    <w:rsid w:val="001D2E05"/>
    <w:rsid w:val="001D391C"/>
    <w:rsid w:val="001D3C50"/>
    <w:rsid w:val="001D3C74"/>
    <w:rsid w:val="001D3F0C"/>
    <w:rsid w:val="001D468A"/>
    <w:rsid w:val="001D48D9"/>
    <w:rsid w:val="001D4AE4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29"/>
    <w:rsid w:val="00201A32"/>
    <w:rsid w:val="002021AA"/>
    <w:rsid w:val="002022FE"/>
    <w:rsid w:val="00202B8A"/>
    <w:rsid w:val="00202C77"/>
    <w:rsid w:val="00202F06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FE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1A5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438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94D"/>
    <w:rsid w:val="003533F0"/>
    <w:rsid w:val="00353906"/>
    <w:rsid w:val="00353A81"/>
    <w:rsid w:val="00354CBF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A66"/>
    <w:rsid w:val="00393B27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1E90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5F0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50C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8D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709"/>
    <w:rsid w:val="00550D58"/>
    <w:rsid w:val="00550DDF"/>
    <w:rsid w:val="00551107"/>
    <w:rsid w:val="00551148"/>
    <w:rsid w:val="0055151D"/>
    <w:rsid w:val="00551A2B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F91"/>
    <w:rsid w:val="005E73A5"/>
    <w:rsid w:val="005E7935"/>
    <w:rsid w:val="005E7995"/>
    <w:rsid w:val="005E7BE1"/>
    <w:rsid w:val="005E7F75"/>
    <w:rsid w:val="005F0130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A7D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8FB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D48"/>
    <w:rsid w:val="00707F1F"/>
    <w:rsid w:val="00710265"/>
    <w:rsid w:val="00710555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B5D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62E6"/>
    <w:rsid w:val="007B679E"/>
    <w:rsid w:val="007B67C8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ABB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DA3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0C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47"/>
    <w:rsid w:val="00983CD4"/>
    <w:rsid w:val="00983E1B"/>
    <w:rsid w:val="00983F37"/>
    <w:rsid w:val="00983FCD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D5"/>
    <w:rsid w:val="009E66F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53C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6334"/>
    <w:rsid w:val="00A6696F"/>
    <w:rsid w:val="00A66F84"/>
    <w:rsid w:val="00A6704D"/>
    <w:rsid w:val="00A6724E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1C32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4A4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1C8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362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39DC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D7A00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051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4BEE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866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2CB7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F2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D73"/>
    <w:rsid w:val="00DD0EC4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68A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2EE"/>
    <w:rsid w:val="00E5533C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7059C"/>
    <w:rsid w:val="00E70F56"/>
    <w:rsid w:val="00E71D2E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32AA"/>
    <w:rsid w:val="00EA32DE"/>
    <w:rsid w:val="00EA34DE"/>
    <w:rsid w:val="00EA37F7"/>
    <w:rsid w:val="00EA405F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835"/>
    <w:rsid w:val="00EC5DA4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989"/>
    <w:rsid w:val="00ED2A1C"/>
    <w:rsid w:val="00ED35E3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748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B56"/>
    <w:rsid w:val="00F67C45"/>
    <w:rsid w:val="00F67E5C"/>
    <w:rsid w:val="00F705A7"/>
    <w:rsid w:val="00F70AD6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11190</cp:revision>
  <dcterms:created xsi:type="dcterms:W3CDTF">2024-02-23T03:49:00Z</dcterms:created>
  <dcterms:modified xsi:type="dcterms:W3CDTF">2024-08-19T23:59:00Z</dcterms:modified>
</cp:coreProperties>
</file>