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2982C" w14:textId="55058818" w:rsidR="005260AF" w:rsidRDefault="00180B59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managed to persuade </w:t>
      </w:r>
      <w:r w:rsidR="00B64736">
        <w:rPr>
          <w:lang w:val="en-US"/>
        </w:rPr>
        <w:t xml:space="preserve">him </w:t>
      </w:r>
      <w:r>
        <w:rPr>
          <w:lang w:val="en-US"/>
        </w:rPr>
        <w:t>to go there.</w:t>
      </w:r>
    </w:p>
    <w:p w14:paraId="1B737DFE" w14:textId="7825E8D0" w:rsidR="00180B59" w:rsidRDefault="00513575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There is no need to say it.</w:t>
      </w:r>
    </w:p>
    <w:p w14:paraId="61617616" w14:textId="7087A1F3" w:rsidR="00513575" w:rsidRDefault="00DB650F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</w:t>
      </w:r>
      <w:r w:rsidR="00E6239F">
        <w:rPr>
          <w:lang w:val="en-US"/>
        </w:rPr>
        <w:t xml:space="preserve"> rained</w:t>
      </w:r>
      <w:r>
        <w:rPr>
          <w:lang w:val="en-US"/>
        </w:rPr>
        <w:t xml:space="preserve"> yesterday.</w:t>
      </w:r>
    </w:p>
    <w:p w14:paraId="2996BA2E" w14:textId="242AF3C0" w:rsidR="00DB650F" w:rsidRDefault="00477226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It’s my du</w:t>
      </w:r>
      <w:r w:rsidR="00694F2D">
        <w:rPr>
          <w:lang w:val="en-US"/>
        </w:rPr>
        <w:t>ty</w:t>
      </w:r>
      <w:r>
        <w:rPr>
          <w:lang w:val="en-US"/>
        </w:rPr>
        <w:t xml:space="preserve"> to protect her.</w:t>
      </w:r>
    </w:p>
    <w:p w14:paraId="582504FC" w14:textId="038836C3" w:rsidR="00477226" w:rsidRDefault="001E2470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When I earned my first money, I spent it immediately.</w:t>
      </w:r>
    </w:p>
    <w:p w14:paraId="1BA9921C" w14:textId="6B82C7B6" w:rsidR="001E2470" w:rsidRDefault="004E285B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We didn’t </w:t>
      </w:r>
      <w:r w:rsidR="00F9033F">
        <w:rPr>
          <w:lang w:val="en-US"/>
        </w:rPr>
        <w:t>expect</w:t>
      </w:r>
      <w:r>
        <w:rPr>
          <w:lang w:val="en-US"/>
        </w:rPr>
        <w:t xml:space="preserve"> his refusal.</w:t>
      </w:r>
    </w:p>
    <w:p w14:paraId="723567D4" w14:textId="6530DA45" w:rsidR="004E285B" w:rsidRDefault="003C1804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hurried up.</w:t>
      </w:r>
    </w:p>
    <w:p w14:paraId="51ECEA20" w14:textId="77777777" w:rsidR="003E2688" w:rsidRDefault="00B25138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Stop </w:t>
      </w:r>
      <w:r w:rsidR="008E752D">
        <w:rPr>
          <w:lang w:val="en-US"/>
        </w:rPr>
        <w:t xml:space="preserve">arguing </w:t>
      </w:r>
      <w:r w:rsidR="001D24B8" w:rsidRPr="001D24B8">
        <w:rPr>
          <w:b/>
          <w:color w:val="FF0000"/>
          <w:lang w:val="en-US"/>
        </w:rPr>
        <w:t>about</w:t>
      </w:r>
      <w:r w:rsidR="008E752D">
        <w:rPr>
          <w:lang w:val="en-US"/>
        </w:rPr>
        <w:t xml:space="preserve"> money!</w:t>
      </w:r>
    </w:p>
    <w:p w14:paraId="58CB07D5" w14:textId="0021054B" w:rsidR="0055047C" w:rsidRDefault="0055047C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Who frightened</w:t>
      </w:r>
      <w:r w:rsidR="00A0249B">
        <w:rPr>
          <w:lang w:val="en-US"/>
        </w:rPr>
        <w:t>/scared</w:t>
      </w:r>
      <w:r>
        <w:rPr>
          <w:lang w:val="en-US"/>
        </w:rPr>
        <w:t xml:space="preserve"> you?</w:t>
      </w:r>
    </w:p>
    <w:p w14:paraId="3A33A86A" w14:textId="478EDB8B" w:rsidR="00001D12" w:rsidRDefault="00001D12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perfectly </w:t>
      </w:r>
      <w:r w:rsidR="00FE6A23">
        <w:rPr>
          <w:lang w:val="en-US"/>
        </w:rPr>
        <w:t>understand</w:t>
      </w:r>
      <w:r>
        <w:rPr>
          <w:lang w:val="en-US"/>
        </w:rPr>
        <w:t xml:space="preserve"> this fact.</w:t>
      </w:r>
    </w:p>
    <w:p w14:paraId="055BF66A" w14:textId="77777777" w:rsidR="00FD7255" w:rsidRDefault="00FD7255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demonstrated his abilities.</w:t>
      </w:r>
    </w:p>
    <w:p w14:paraId="6F6599B8" w14:textId="38A81F9A" w:rsidR="007B6B1E" w:rsidRDefault="007B6B1E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see, you</w:t>
      </w:r>
      <w:r w:rsidRPr="00E8341E">
        <w:rPr>
          <w:b/>
          <w:color w:val="FF0000"/>
          <w:lang w:val="en-US"/>
        </w:rPr>
        <w:t>’</w:t>
      </w:r>
      <w:r w:rsidR="000322E5" w:rsidRPr="00E8341E">
        <w:rPr>
          <w:b/>
          <w:color w:val="FF0000"/>
          <w:lang w:val="en-US"/>
        </w:rPr>
        <w:t>ve</w:t>
      </w:r>
      <w:r>
        <w:rPr>
          <w:lang w:val="en-US"/>
        </w:rPr>
        <w:t xml:space="preserve"> already remembered it.</w:t>
      </w:r>
    </w:p>
    <w:p w14:paraId="1EB3E88A" w14:textId="2D18555F" w:rsidR="003A2087" w:rsidRDefault="003A2087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</w:t>
      </w:r>
      <w:r w:rsidR="00356C18" w:rsidRPr="00D7277B">
        <w:rPr>
          <w:b/>
          <w:color w:val="FF0000"/>
          <w:lang w:val="en-US"/>
        </w:rPr>
        <w:t>’s</w:t>
      </w:r>
      <w:r>
        <w:rPr>
          <w:lang w:val="en-US"/>
        </w:rPr>
        <w:t xml:space="preserve"> lied </w:t>
      </w:r>
      <w:r w:rsidR="00D7277B" w:rsidRPr="00D7277B">
        <w:rPr>
          <w:b/>
          <w:color w:val="FF0000"/>
          <w:lang w:val="en-US"/>
        </w:rPr>
        <w:t xml:space="preserve">to </w:t>
      </w:r>
      <w:r>
        <w:rPr>
          <w:lang w:val="en-US"/>
        </w:rPr>
        <w:t>him so many times.</w:t>
      </w:r>
    </w:p>
    <w:p w14:paraId="66D53284" w14:textId="41169BCD" w:rsidR="00452371" w:rsidRDefault="00452371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tried to remain</w:t>
      </w:r>
      <w:r w:rsidR="00FD763D">
        <w:rPr>
          <w:lang w:val="en-US"/>
        </w:rPr>
        <w:t>/stay</w:t>
      </w:r>
      <w:r>
        <w:rPr>
          <w:lang w:val="en-US"/>
        </w:rPr>
        <w:t xml:space="preserve"> calm.</w:t>
      </w:r>
    </w:p>
    <w:p w14:paraId="0098E9C8" w14:textId="55CE9F61" w:rsidR="00C50E5B" w:rsidRPr="00C50E5B" w:rsidRDefault="00C50E5B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</w:t>
      </w:r>
      <w:r w:rsidR="006C4818" w:rsidRPr="00500BD1">
        <w:rPr>
          <w:b/>
          <w:color w:val="FF0000"/>
          <w:lang w:val="en-US"/>
        </w:rPr>
        <w:t>’ve</w:t>
      </w:r>
      <w:r w:rsidRPr="00500BD1">
        <w:rPr>
          <w:b/>
          <w:color w:val="FF0000"/>
          <w:lang w:val="en-US"/>
        </w:rPr>
        <w:t xml:space="preserve"> s</w:t>
      </w:r>
      <w:r w:rsidR="006C4818" w:rsidRPr="00500BD1">
        <w:rPr>
          <w:b/>
          <w:color w:val="FF0000"/>
          <w:lang w:val="en-US"/>
        </w:rPr>
        <w:t>een</w:t>
      </w:r>
      <w:r w:rsidR="006C4818">
        <w:rPr>
          <w:lang w:val="en-US"/>
        </w:rPr>
        <w:t xml:space="preserve"> </w:t>
      </w:r>
      <w:r>
        <w:rPr>
          <w:lang w:val="en-US"/>
        </w:rPr>
        <w:t>her this week</w:t>
      </w:r>
      <w:r w:rsidR="0082320D" w:rsidRPr="0082320D">
        <w:rPr>
          <w:lang w:val="en-US"/>
        </w:rPr>
        <w:t>.</w:t>
      </w:r>
    </w:p>
    <w:p w14:paraId="19FED23E" w14:textId="77777777" w:rsidR="009D4A93" w:rsidRDefault="009D4A93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can’t afford to buy a new car.</w:t>
      </w:r>
    </w:p>
    <w:p w14:paraId="5371D2F8" w14:textId="77777777" w:rsidR="009F387B" w:rsidRDefault="009F387B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wouldn’t like to do it later.</w:t>
      </w:r>
    </w:p>
    <w:p w14:paraId="3B650C02" w14:textId="77777777" w:rsidR="0039725D" w:rsidRDefault="0039725D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They decided to demonstrated their powerful.</w:t>
      </w:r>
    </w:p>
    <w:p w14:paraId="042B75ED" w14:textId="77777777" w:rsidR="00984041" w:rsidRPr="00781A14" w:rsidRDefault="00984041" w:rsidP="00180B59">
      <w:pPr>
        <w:pStyle w:val="a3"/>
        <w:numPr>
          <w:ilvl w:val="0"/>
          <w:numId w:val="21"/>
        </w:numPr>
        <w:rPr>
          <w:color w:val="FF0000"/>
          <w:lang w:val="en-US"/>
        </w:rPr>
      </w:pPr>
      <w:r>
        <w:rPr>
          <w:lang w:val="en-US"/>
        </w:rPr>
        <w:t xml:space="preserve">This project involves </w:t>
      </w:r>
      <w:r w:rsidRPr="00781A14">
        <w:rPr>
          <w:b/>
          <w:color w:val="FF0000"/>
          <w:lang w:val="en-US"/>
        </w:rPr>
        <w:t>lots of work</w:t>
      </w:r>
    </w:p>
    <w:p w14:paraId="1879445C" w14:textId="77777777" w:rsidR="00984041" w:rsidRDefault="00984041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were forced</w:t>
      </w:r>
      <w:proofErr w:type="gramEnd"/>
      <w:r>
        <w:rPr>
          <w:lang w:val="en-US"/>
        </w:rPr>
        <w:t xml:space="preserve"> to do it.</w:t>
      </w:r>
    </w:p>
    <w:p w14:paraId="5AB0AA93" w14:textId="77777777" w:rsidR="003938BF" w:rsidRDefault="003938BF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bell has just rung.</w:t>
      </w:r>
    </w:p>
    <w:p w14:paraId="3A2E7441" w14:textId="77777777" w:rsidR="00F421A4" w:rsidRDefault="00F421A4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whispered something.</w:t>
      </w:r>
    </w:p>
    <w:p w14:paraId="553D441D" w14:textId="6687B57D" w:rsidR="002C5A60" w:rsidRDefault="002C5A60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Don’t waste your time.</w:t>
      </w:r>
    </w:p>
    <w:p w14:paraId="7F4A77BD" w14:textId="77F196CF" w:rsidR="00DD385D" w:rsidRDefault="00DD385D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told me that the police had arrested them.</w:t>
      </w:r>
    </w:p>
    <w:p w14:paraId="0A338DBF" w14:textId="2EA7D409" w:rsidR="00DD385D" w:rsidRDefault="00250CA1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prefer to wear </w:t>
      </w:r>
      <w:r w:rsidR="00960D3D" w:rsidRPr="00960D3D">
        <w:rPr>
          <w:b/>
          <w:color w:val="FF0000"/>
          <w:lang w:val="en-US"/>
        </w:rPr>
        <w:t>in</w:t>
      </w:r>
      <w:r w:rsidR="00960D3D">
        <w:rPr>
          <w:lang w:val="en-US"/>
        </w:rPr>
        <w:t>formal</w:t>
      </w:r>
      <w:r>
        <w:rPr>
          <w:lang w:val="en-US"/>
        </w:rPr>
        <w:t xml:space="preserve"> clothes</w:t>
      </w:r>
      <w:r w:rsidR="00960D3D">
        <w:rPr>
          <w:lang w:val="en-US"/>
        </w:rPr>
        <w:t>.</w:t>
      </w:r>
    </w:p>
    <w:p w14:paraId="777E1889" w14:textId="4639E6DA" w:rsidR="00960D3D" w:rsidRDefault="002B5440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 really appreciate your help.</w:t>
      </w:r>
    </w:p>
    <w:p w14:paraId="365A0C97" w14:textId="68DB0208" w:rsidR="002B5440" w:rsidRDefault="0096411D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often </w:t>
      </w:r>
      <w:r w:rsidR="00C429AB">
        <w:rPr>
          <w:lang w:val="en-US"/>
        </w:rPr>
        <w:t>(</w:t>
      </w:r>
      <w:r>
        <w:rPr>
          <w:lang w:val="en-US"/>
        </w:rPr>
        <w:t>confused</w:t>
      </w:r>
      <w:r w:rsidR="00C429AB">
        <w:rPr>
          <w:lang w:val="en-US"/>
        </w:rPr>
        <w:t>/mix up)</w:t>
      </w:r>
      <w:r>
        <w:rPr>
          <w:lang w:val="en-US"/>
        </w:rPr>
        <w:t xml:space="preserve"> these words.</w:t>
      </w:r>
    </w:p>
    <w:p w14:paraId="29972701" w14:textId="1C23203D" w:rsidR="00AA0DB2" w:rsidRDefault="00FC3C0F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had to waiting for him quite frequently.</w:t>
      </w:r>
    </w:p>
    <w:p w14:paraId="0A989709" w14:textId="7A3337AA" w:rsidR="00FC3C0F" w:rsidRDefault="00DE0611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You need to shorten the course.</w:t>
      </w:r>
    </w:p>
    <w:p w14:paraId="19EB630E" w14:textId="506C9CD5" w:rsidR="00DE0611" w:rsidRDefault="00A97F39" w:rsidP="00180B5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Do you accept</w:t>
      </w:r>
      <w:r w:rsidR="0063615F">
        <w:rPr>
          <w:lang w:val="en-US"/>
        </w:rPr>
        <w:t>/take</w:t>
      </w:r>
      <w:bookmarkStart w:id="0" w:name="_GoBack"/>
      <w:bookmarkEnd w:id="0"/>
      <w:r>
        <w:rPr>
          <w:lang w:val="en-US"/>
        </w:rPr>
        <w:t xml:space="preserve"> credit cards?</w:t>
      </w:r>
    </w:p>
    <w:p w14:paraId="6B2513A3" w14:textId="77777777" w:rsidR="00A97F39" w:rsidRDefault="00A97F39" w:rsidP="00180B59">
      <w:pPr>
        <w:pStyle w:val="a3"/>
        <w:numPr>
          <w:ilvl w:val="0"/>
          <w:numId w:val="21"/>
        </w:numPr>
        <w:rPr>
          <w:lang w:val="en-US"/>
        </w:rPr>
      </w:pPr>
    </w:p>
    <w:p w14:paraId="1E3264EE" w14:textId="0A2FCAE7" w:rsidR="003C1804" w:rsidRPr="00180B59" w:rsidRDefault="003C1804" w:rsidP="00DD385D">
      <w:pPr>
        <w:pStyle w:val="a3"/>
        <w:rPr>
          <w:lang w:val="en-US"/>
        </w:rPr>
      </w:pPr>
    </w:p>
    <w:sectPr w:rsidR="003C1804" w:rsidRPr="00180B5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2"/>
  </w:num>
  <w:num w:numId="5">
    <w:abstractNumId w:val="3"/>
  </w:num>
  <w:num w:numId="6">
    <w:abstractNumId w:val="18"/>
  </w:num>
  <w:num w:numId="7">
    <w:abstractNumId w:val="14"/>
  </w:num>
  <w:num w:numId="8">
    <w:abstractNumId w:val="19"/>
  </w:num>
  <w:num w:numId="9">
    <w:abstractNumId w:val="7"/>
  </w:num>
  <w:num w:numId="10">
    <w:abstractNumId w:val="20"/>
  </w:num>
  <w:num w:numId="11">
    <w:abstractNumId w:val="15"/>
  </w:num>
  <w:num w:numId="12">
    <w:abstractNumId w:val="5"/>
  </w:num>
  <w:num w:numId="13">
    <w:abstractNumId w:val="17"/>
  </w:num>
  <w:num w:numId="14">
    <w:abstractNumId w:val="13"/>
  </w:num>
  <w:num w:numId="15">
    <w:abstractNumId w:val="0"/>
  </w:num>
  <w:num w:numId="16">
    <w:abstractNumId w:val="16"/>
  </w:num>
  <w:num w:numId="17">
    <w:abstractNumId w:val="9"/>
  </w:num>
  <w:num w:numId="18">
    <w:abstractNumId w:val="11"/>
  </w:num>
  <w:num w:numId="19">
    <w:abstractNumId w:val="1"/>
  </w:num>
  <w:num w:numId="20">
    <w:abstractNumId w:val="8"/>
  </w:num>
  <w:num w:numId="2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15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2E5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E73"/>
    <w:rsid w:val="00042217"/>
    <w:rsid w:val="00042459"/>
    <w:rsid w:val="000427AA"/>
    <w:rsid w:val="000429B5"/>
    <w:rsid w:val="000434B1"/>
    <w:rsid w:val="000438E7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2CF2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7068"/>
    <w:rsid w:val="001273E7"/>
    <w:rsid w:val="00127609"/>
    <w:rsid w:val="0013039B"/>
    <w:rsid w:val="001306F4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C4"/>
    <w:rsid w:val="00157D8A"/>
    <w:rsid w:val="0016033E"/>
    <w:rsid w:val="00160360"/>
    <w:rsid w:val="00160656"/>
    <w:rsid w:val="0016066B"/>
    <w:rsid w:val="00160726"/>
    <w:rsid w:val="001607BA"/>
    <w:rsid w:val="001607D2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D1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8D9"/>
    <w:rsid w:val="001D4AE4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29"/>
    <w:rsid w:val="00201A32"/>
    <w:rsid w:val="002021AA"/>
    <w:rsid w:val="002022FE"/>
    <w:rsid w:val="00202B8A"/>
    <w:rsid w:val="00202C77"/>
    <w:rsid w:val="00202F06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FE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438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94D"/>
    <w:rsid w:val="003533F0"/>
    <w:rsid w:val="00353906"/>
    <w:rsid w:val="00353A81"/>
    <w:rsid w:val="00354CBF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1E90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5F0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8D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F91"/>
    <w:rsid w:val="005E73A5"/>
    <w:rsid w:val="005E7935"/>
    <w:rsid w:val="005E7995"/>
    <w:rsid w:val="005E7BE1"/>
    <w:rsid w:val="005E7F75"/>
    <w:rsid w:val="005F0130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A7D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8FB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D48"/>
    <w:rsid w:val="00707F1F"/>
    <w:rsid w:val="00710265"/>
    <w:rsid w:val="00710555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A14"/>
    <w:rsid w:val="00781B5D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62E6"/>
    <w:rsid w:val="007B679E"/>
    <w:rsid w:val="007B67C8"/>
    <w:rsid w:val="007B6B1E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ABB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20D"/>
    <w:rsid w:val="00823774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DA3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0C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47"/>
    <w:rsid w:val="00983CD4"/>
    <w:rsid w:val="00983E1B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D5"/>
    <w:rsid w:val="009E66F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53C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6334"/>
    <w:rsid w:val="00A6696F"/>
    <w:rsid w:val="00A66F84"/>
    <w:rsid w:val="00A6704D"/>
    <w:rsid w:val="00A6724E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C32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1C8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362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39DC"/>
    <w:rsid w:val="00B64001"/>
    <w:rsid w:val="00B64348"/>
    <w:rsid w:val="00B643D7"/>
    <w:rsid w:val="00B64736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D7A00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051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4BEE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866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277B"/>
    <w:rsid w:val="00D72CB7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F2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D73"/>
    <w:rsid w:val="00DD0EC4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68A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2EE"/>
    <w:rsid w:val="00E5533C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7059C"/>
    <w:rsid w:val="00E70F56"/>
    <w:rsid w:val="00E71D2E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41E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32AA"/>
    <w:rsid w:val="00EA32DE"/>
    <w:rsid w:val="00EA34DE"/>
    <w:rsid w:val="00EA37F7"/>
    <w:rsid w:val="00EA405F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835"/>
    <w:rsid w:val="00EC5DA4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989"/>
    <w:rsid w:val="00ED2A1C"/>
    <w:rsid w:val="00ED35E3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748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B56"/>
    <w:rsid w:val="00F67C45"/>
    <w:rsid w:val="00F67E5C"/>
    <w:rsid w:val="00F705A7"/>
    <w:rsid w:val="00F70AD6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3C0F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11265</cp:revision>
  <dcterms:created xsi:type="dcterms:W3CDTF">2024-02-23T03:49:00Z</dcterms:created>
  <dcterms:modified xsi:type="dcterms:W3CDTF">2024-08-20T00:38:00Z</dcterms:modified>
</cp:coreProperties>
</file>