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26E14" w14:textId="1E43B35D" w:rsidR="00FC1A92" w:rsidRDefault="00353FDD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retold that story.</w:t>
      </w:r>
    </w:p>
    <w:p w14:paraId="2644A7CA" w14:textId="62FA609C" w:rsidR="00353FDD" w:rsidRDefault="00EB5607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 w:rsidR="0097689A">
        <w:rPr>
          <w:lang w:val="en-US"/>
        </w:rPr>
        <w:t>isn’t</w:t>
      </w:r>
      <w:r>
        <w:rPr>
          <w:lang w:val="en-US"/>
        </w:rPr>
        <w:t xml:space="preserve"> allowed</w:t>
      </w:r>
      <w:proofErr w:type="gramEnd"/>
      <w:r>
        <w:rPr>
          <w:lang w:val="en-US"/>
        </w:rPr>
        <w:t xml:space="preserve"> to leave home.</w:t>
      </w:r>
    </w:p>
    <w:p w14:paraId="3A591976" w14:textId="7FDC7F4A" w:rsidR="00FE425E" w:rsidRDefault="006C19D1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succeeded in overcoming all these difficulties.</w:t>
      </w:r>
    </w:p>
    <w:p w14:paraId="490C33DE" w14:textId="181F31F1" w:rsidR="006C19D1" w:rsidRDefault="002F664D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My friend persuaded me to do it.</w:t>
      </w:r>
    </w:p>
    <w:p w14:paraId="7FCBAF8E" w14:textId="1040A4BB" w:rsidR="002F664D" w:rsidRDefault="002545B5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This dress fit her.</w:t>
      </w:r>
    </w:p>
    <w:p w14:paraId="1AFC4F5C" w14:textId="4E18AD06" w:rsidR="002545B5" w:rsidRDefault="00DF116A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They’ve already notified us.</w:t>
      </w:r>
    </w:p>
    <w:p w14:paraId="23B29BB8" w14:textId="2F91352B" w:rsidR="00DF116A" w:rsidRDefault="000F2A72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r w:rsidR="00F53BF1">
        <w:rPr>
          <w:lang w:val="en-US"/>
        </w:rPr>
        <w:t xml:space="preserve"> was wondering</w:t>
      </w:r>
      <w:r>
        <w:rPr>
          <w:lang w:val="en-US"/>
        </w:rPr>
        <w:t xml:space="preserve"> if you could record more lessons for an Advanced level</w:t>
      </w:r>
      <w:r w:rsidR="00E13126">
        <w:rPr>
          <w:lang w:val="en-US"/>
        </w:rPr>
        <w:t>.</w:t>
      </w:r>
    </w:p>
    <w:p w14:paraId="3BC9AC81" w14:textId="34C074C4" w:rsidR="000F2A72" w:rsidRDefault="005E3D80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succeeded in persuading him to do it.</w:t>
      </w:r>
    </w:p>
    <w:p w14:paraId="564C5A92" w14:textId="527D3EBB" w:rsidR="005E3D80" w:rsidRDefault="0095223F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have you just said?</w:t>
      </w:r>
    </w:p>
    <w:p w14:paraId="29DC604E" w14:textId="0ACCF578" w:rsidR="00D31FF3" w:rsidRDefault="00D31FF3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humiliated him.</w:t>
      </w:r>
    </w:p>
    <w:p w14:paraId="73F1AF78" w14:textId="0B73B0C8" w:rsidR="00D31FF3" w:rsidRDefault="00EC6941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stated that she was innocent.</w:t>
      </w:r>
    </w:p>
    <w:p w14:paraId="7051B142" w14:textId="48EFCF3C" w:rsidR="00B647F7" w:rsidRDefault="00D53B33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You need to fill in this form.</w:t>
      </w:r>
    </w:p>
    <w:p w14:paraId="32EDF9B4" w14:textId="60B0EBE1" w:rsidR="00D53B33" w:rsidRDefault="001C0ED7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When I was a </w:t>
      </w:r>
      <w:proofErr w:type="gramStart"/>
      <w:r>
        <w:rPr>
          <w:lang w:val="en-US"/>
        </w:rPr>
        <w:t>schoolboy</w:t>
      </w:r>
      <w:proofErr w:type="gramEnd"/>
      <w:r>
        <w:rPr>
          <w:lang w:val="en-US"/>
        </w:rPr>
        <w:t>, I often wasted time.</w:t>
      </w:r>
    </w:p>
    <w:p w14:paraId="11525C88" w14:textId="0B68B3C7" w:rsidR="001C0ED7" w:rsidRDefault="003A4A3E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I’ve never been </w:t>
      </w:r>
      <w:r w:rsidR="009D5F93" w:rsidRPr="009D5F93">
        <w:rPr>
          <w:b/>
          <w:color w:val="FF0000"/>
          <w:lang w:val="en-US"/>
        </w:rPr>
        <w:t>to</w:t>
      </w:r>
      <w:r>
        <w:rPr>
          <w:lang w:val="en-US"/>
        </w:rPr>
        <w:t xml:space="preserve"> this place.</w:t>
      </w:r>
    </w:p>
    <w:p w14:paraId="4EB037B9" w14:textId="6B4EED86" w:rsidR="003A4A3E" w:rsidRDefault="00EC5524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I’ve just drunk a glass of juice.</w:t>
      </w:r>
    </w:p>
    <w:p w14:paraId="4DFB26B1" w14:textId="67DC1DAC" w:rsidR="00EC5524" w:rsidRDefault="003739FE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I’ve always wanted to become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.</w:t>
      </w:r>
    </w:p>
    <w:p w14:paraId="026B47AC" w14:textId="4BD310EA" w:rsidR="003739FE" w:rsidRDefault="008C4254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They’ve just published a very interesting article.</w:t>
      </w:r>
    </w:p>
    <w:p w14:paraId="7B3CC2A3" w14:textId="39F3E316" w:rsidR="008C4254" w:rsidRDefault="00375999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really</w:t>
      </w:r>
      <w:r w:rsidR="0071056F">
        <w:rPr>
          <w:lang w:val="en-US"/>
        </w:rPr>
        <w:t xml:space="preserve"> appreciate</w:t>
      </w:r>
      <w:r>
        <w:rPr>
          <w:lang w:val="en-US"/>
        </w:rPr>
        <w:t xml:space="preserve"> your inten</w:t>
      </w:r>
      <w:r w:rsidRPr="00EB7F25">
        <w:rPr>
          <w:b/>
          <w:color w:val="FF0000"/>
          <w:lang w:val="en-US"/>
        </w:rPr>
        <w:t>t</w:t>
      </w:r>
      <w:r w:rsidR="00D448A2" w:rsidRPr="00EB7F25">
        <w:rPr>
          <w:b/>
          <w:color w:val="FF0000"/>
          <w:lang w:val="en-US"/>
        </w:rPr>
        <w:t>ion</w:t>
      </w:r>
      <w:r>
        <w:rPr>
          <w:lang w:val="en-US"/>
        </w:rPr>
        <w:t>s.</w:t>
      </w:r>
    </w:p>
    <w:p w14:paraId="292EDAED" w14:textId="3A91C859" w:rsidR="00375999" w:rsidRDefault="00AC7C4E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 hurt his arm.</w:t>
      </w:r>
    </w:p>
    <w:p w14:paraId="05BFE18A" w14:textId="47E3959F" w:rsidR="00AC7C4E" w:rsidRDefault="005579F5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Look! The sun isn’t shining brightly.</w:t>
      </w:r>
    </w:p>
    <w:p w14:paraId="00EFDDD1" w14:textId="69C9997D" w:rsidR="005579F5" w:rsidRDefault="00B533BF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 need to </w:t>
      </w:r>
      <w:r w:rsidR="000E6421" w:rsidRPr="000E6421">
        <w:rPr>
          <w:b/>
          <w:color w:val="FF0000"/>
          <w:lang w:val="en-US"/>
        </w:rPr>
        <w:t>transfer</w:t>
      </w:r>
      <w:r>
        <w:rPr>
          <w:lang w:val="en-US"/>
        </w:rPr>
        <w:t xml:space="preserve"> this money </w:t>
      </w:r>
      <w:r w:rsidR="002D25EF" w:rsidRPr="002D25EF">
        <w:rPr>
          <w:b/>
          <w:color w:val="FF0000"/>
          <w:lang w:val="en-US"/>
        </w:rPr>
        <w:t>to</w:t>
      </w:r>
      <w:r>
        <w:rPr>
          <w:lang w:val="en-US"/>
        </w:rPr>
        <w:t xml:space="preserve"> my brother’s account.</w:t>
      </w:r>
    </w:p>
    <w:p w14:paraId="5A8B18AE" w14:textId="293C4880" w:rsidR="00B533BF" w:rsidRDefault="009D5EF1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Let’s look at the next verbs.</w:t>
      </w:r>
    </w:p>
    <w:p w14:paraId="08B60EED" w14:textId="7873FB3C" w:rsidR="009D5EF1" w:rsidRDefault="00415CAC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Do you admire the saints?</w:t>
      </w:r>
    </w:p>
    <w:p w14:paraId="147A310C" w14:textId="03D59D9E" w:rsidR="00415CAC" w:rsidRDefault="00160967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It’s a little problematic to pronounce it.</w:t>
      </w:r>
    </w:p>
    <w:p w14:paraId="350C62FB" w14:textId="7DDE4EBC" w:rsidR="00D96B9F" w:rsidRDefault="00D96B9F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are you choosing?</w:t>
      </w:r>
    </w:p>
    <w:p w14:paraId="547F7995" w14:textId="470A7517" w:rsidR="00D96B9F" w:rsidRDefault="00A5652A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I’ll subscribed to these channel.</w:t>
      </w:r>
    </w:p>
    <w:p w14:paraId="773AC0E7" w14:textId="24F36DFC" w:rsidR="00A5652A" w:rsidRDefault="00F92CA7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This article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real facts.</w:t>
      </w:r>
    </w:p>
    <w:p w14:paraId="29CF1CEA" w14:textId="718475CF" w:rsidR="00F92CA7" w:rsidRDefault="00C312DF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try not to oversleep.</w:t>
      </w:r>
    </w:p>
    <w:p w14:paraId="01A874B9" w14:textId="3557424A" w:rsidR="00C312DF" w:rsidRDefault="00495A1A" w:rsidP="00353FDD">
      <w:pPr>
        <w:pStyle w:val="a3"/>
        <w:numPr>
          <w:ilvl w:val="0"/>
          <w:numId w:val="25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2F2E9B">
        <w:rPr>
          <w:lang w:val="en-US"/>
        </w:rPr>
        <w:t xml:space="preserve">is </w:t>
      </w:r>
      <w:r>
        <w:rPr>
          <w:lang w:val="en-US"/>
        </w:rPr>
        <w:t>he wait</w:t>
      </w:r>
      <w:r w:rsidR="002F2E9B">
        <w:rPr>
          <w:lang w:val="en-US"/>
        </w:rPr>
        <w:t>ing</w:t>
      </w:r>
      <w:r>
        <w:rPr>
          <w:lang w:val="en-US"/>
        </w:rPr>
        <w:t xml:space="preserve"> for?</w:t>
      </w:r>
    </w:p>
    <w:p w14:paraId="46756591" w14:textId="36EA9402" w:rsidR="00495A1A" w:rsidRDefault="00576A59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I was a student, I often thought about it.</w:t>
      </w:r>
    </w:p>
    <w:p w14:paraId="603CE099" w14:textId="40836A37" w:rsidR="00576A59" w:rsidRDefault="007B757F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just climbed</w:t>
      </w:r>
      <w:proofErr w:type="gramEnd"/>
      <w:r>
        <w:rPr>
          <w:lang w:val="en-US"/>
        </w:rPr>
        <w:t xml:space="preserve"> </w:t>
      </w:r>
      <w:r w:rsidR="00654E39">
        <w:rPr>
          <w:lang w:val="en-US"/>
        </w:rPr>
        <w:t xml:space="preserve">up </w:t>
      </w:r>
      <w:r>
        <w:rPr>
          <w:lang w:val="en-US"/>
        </w:rPr>
        <w:t>the tree.</w:t>
      </w:r>
    </w:p>
    <w:p w14:paraId="30D3E35A" w14:textId="3B0A991E" w:rsidR="007B757F" w:rsidRDefault="00575091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long have you been living</w:t>
      </w:r>
      <w:r w:rsidR="00E17123">
        <w:rPr>
          <w:lang w:val="en-US"/>
        </w:rPr>
        <w:t xml:space="preserve"> </w:t>
      </w:r>
      <w:r w:rsidR="00E17123" w:rsidRPr="00E17123">
        <w:rPr>
          <w:b/>
          <w:color w:val="FF0000"/>
          <w:lang w:val="en-US"/>
        </w:rPr>
        <w:t>in</w:t>
      </w:r>
      <w:r>
        <w:rPr>
          <w:lang w:val="en-US"/>
        </w:rPr>
        <w:t xml:space="preserve"> this place?</w:t>
      </w:r>
    </w:p>
    <w:p w14:paraId="3B96C073" w14:textId="24C50E22" w:rsidR="00575091" w:rsidRDefault="001A26E7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He </w:t>
      </w:r>
      <w:r w:rsidR="00113C66">
        <w:rPr>
          <w:lang w:val="en-US"/>
        </w:rPr>
        <w:t>hesitated</w:t>
      </w:r>
      <w:r>
        <w:rPr>
          <w:lang w:val="en-US"/>
        </w:rPr>
        <w:t xml:space="preserve"> a bit.</w:t>
      </w:r>
    </w:p>
    <w:p w14:paraId="08226B5D" w14:textId="5868BEB2" w:rsidR="001A26E7" w:rsidRDefault="0060032D" w:rsidP="00353FDD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 withdrew this sum of money.</w:t>
      </w:r>
    </w:p>
    <w:p w14:paraId="4568A30E" w14:textId="56983D71" w:rsidR="0060032D" w:rsidRPr="00353FDD" w:rsidRDefault="0051476A" w:rsidP="00353FDD">
      <w:pPr>
        <w:pStyle w:val="a3"/>
        <w:numPr>
          <w:ilvl w:val="0"/>
          <w:numId w:val="25"/>
        </w:numPr>
        <w:rPr>
          <w:lang w:val="en-US"/>
        </w:rPr>
      </w:pPr>
      <w:bookmarkStart w:id="0" w:name="_GoBack"/>
      <w:r w:rsidRPr="006B4F34">
        <w:rPr>
          <w:b/>
          <w:color w:val="FF0000"/>
          <w:lang w:val="en-US"/>
        </w:rPr>
        <w:t>Surprising</w:t>
      </w:r>
      <w:r w:rsidRPr="006B4F34">
        <w:rPr>
          <w:color w:val="FF0000"/>
          <w:lang w:val="en-US"/>
        </w:rPr>
        <w:t xml:space="preserve"> </w:t>
      </w:r>
      <w:bookmarkEnd w:id="0"/>
      <w:r w:rsidR="00090EF4">
        <w:rPr>
          <w:lang w:val="en-US"/>
        </w:rPr>
        <w:t xml:space="preserve">as it </w:t>
      </w:r>
      <w:r w:rsidR="006959AE" w:rsidRPr="006B4F34">
        <w:rPr>
          <w:b/>
          <w:color w:val="FF0000"/>
          <w:lang w:val="en-US"/>
        </w:rPr>
        <w:t>may</w:t>
      </w:r>
      <w:r w:rsidR="00090EF4" w:rsidRPr="006B4F34">
        <w:rPr>
          <w:color w:val="FF0000"/>
          <w:lang w:val="en-US"/>
        </w:rPr>
        <w:t xml:space="preserve"> </w:t>
      </w:r>
      <w:r w:rsidR="00090EF4">
        <w:rPr>
          <w:lang w:val="en-US"/>
        </w:rPr>
        <w:t>seem they lost yesterday.</w:t>
      </w:r>
    </w:p>
    <w:sectPr w:rsidR="0060032D" w:rsidRPr="00353FD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6"/>
  </w:num>
  <w:num w:numId="5">
    <w:abstractNumId w:val="3"/>
  </w:num>
  <w:num w:numId="6">
    <w:abstractNumId w:val="22"/>
  </w:num>
  <w:num w:numId="7">
    <w:abstractNumId w:val="18"/>
  </w:num>
  <w:num w:numId="8">
    <w:abstractNumId w:val="23"/>
  </w:num>
  <w:num w:numId="9">
    <w:abstractNumId w:val="8"/>
  </w:num>
  <w:num w:numId="10">
    <w:abstractNumId w:val="24"/>
  </w:num>
  <w:num w:numId="11">
    <w:abstractNumId w:val="19"/>
  </w:num>
  <w:num w:numId="12">
    <w:abstractNumId w:val="6"/>
  </w:num>
  <w:num w:numId="13">
    <w:abstractNumId w:val="21"/>
  </w:num>
  <w:num w:numId="14">
    <w:abstractNumId w:val="17"/>
  </w:num>
  <w:num w:numId="15">
    <w:abstractNumId w:val="0"/>
  </w:num>
  <w:num w:numId="16">
    <w:abstractNumId w:val="20"/>
  </w:num>
  <w:num w:numId="17">
    <w:abstractNumId w:val="13"/>
  </w:num>
  <w:num w:numId="18">
    <w:abstractNumId w:val="15"/>
  </w:num>
  <w:num w:numId="19">
    <w:abstractNumId w:val="1"/>
  </w:num>
  <w:num w:numId="20">
    <w:abstractNumId w:val="9"/>
  </w:num>
  <w:num w:numId="21">
    <w:abstractNumId w:val="4"/>
  </w:num>
  <w:num w:numId="22">
    <w:abstractNumId w:val="12"/>
  </w:num>
  <w:num w:numId="23">
    <w:abstractNumId w:val="11"/>
  </w:num>
  <w:num w:numId="24">
    <w:abstractNumId w:val="10"/>
  </w:num>
  <w:num w:numId="2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D3D"/>
    <w:rsid w:val="00041E73"/>
    <w:rsid w:val="00042217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8FB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267"/>
    <w:rsid w:val="000904D8"/>
    <w:rsid w:val="000905C3"/>
    <w:rsid w:val="00090639"/>
    <w:rsid w:val="000907A1"/>
    <w:rsid w:val="00090988"/>
    <w:rsid w:val="00090B81"/>
    <w:rsid w:val="00090C95"/>
    <w:rsid w:val="00090EF4"/>
    <w:rsid w:val="00091123"/>
    <w:rsid w:val="00091565"/>
    <w:rsid w:val="00091FD2"/>
    <w:rsid w:val="00092099"/>
    <w:rsid w:val="000925E8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C66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5F1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EC"/>
    <w:rsid w:val="00233070"/>
    <w:rsid w:val="0023320C"/>
    <w:rsid w:val="0023338E"/>
    <w:rsid w:val="00233660"/>
    <w:rsid w:val="0023369C"/>
    <w:rsid w:val="002339BA"/>
    <w:rsid w:val="00233D59"/>
    <w:rsid w:val="00233E49"/>
    <w:rsid w:val="0023476A"/>
    <w:rsid w:val="00234A54"/>
    <w:rsid w:val="0023522D"/>
    <w:rsid w:val="00235D89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5EF"/>
    <w:rsid w:val="002D2DDF"/>
    <w:rsid w:val="002D2E60"/>
    <w:rsid w:val="002D2FF9"/>
    <w:rsid w:val="002D32D6"/>
    <w:rsid w:val="002D3419"/>
    <w:rsid w:val="002D3C03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E9B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64D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3D0B"/>
    <w:rsid w:val="00353FDD"/>
    <w:rsid w:val="00354CBF"/>
    <w:rsid w:val="003551A5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A3E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7BE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38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6A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9F5"/>
    <w:rsid w:val="00557C4E"/>
    <w:rsid w:val="00560623"/>
    <w:rsid w:val="0056067A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FB"/>
    <w:rsid w:val="005758BF"/>
    <w:rsid w:val="005759AC"/>
    <w:rsid w:val="00575F4E"/>
    <w:rsid w:val="005768EC"/>
    <w:rsid w:val="00576980"/>
    <w:rsid w:val="00576A59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A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175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189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62E6"/>
    <w:rsid w:val="007B679E"/>
    <w:rsid w:val="007B67C8"/>
    <w:rsid w:val="007B6B1E"/>
    <w:rsid w:val="007B757F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5B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4C8C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89A"/>
    <w:rsid w:val="00976F35"/>
    <w:rsid w:val="0097701D"/>
    <w:rsid w:val="0097746D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1C82"/>
    <w:rsid w:val="009830A8"/>
    <w:rsid w:val="00983A16"/>
    <w:rsid w:val="00983C47"/>
    <w:rsid w:val="00983CD4"/>
    <w:rsid w:val="00983E1B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AA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0E23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19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686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C32"/>
    <w:rsid w:val="00A82C2F"/>
    <w:rsid w:val="00A82D8B"/>
    <w:rsid w:val="00A83461"/>
    <w:rsid w:val="00A83B91"/>
    <w:rsid w:val="00A83CF7"/>
    <w:rsid w:val="00A83F1F"/>
    <w:rsid w:val="00A8439E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C4E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CEF"/>
    <w:rsid w:val="00B16FF2"/>
    <w:rsid w:val="00B17059"/>
    <w:rsid w:val="00B17446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8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3BF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6AA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520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1FF3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18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77B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090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126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021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0E4"/>
    <w:rsid w:val="00EC5524"/>
    <w:rsid w:val="00EC5835"/>
    <w:rsid w:val="00EC5DA4"/>
    <w:rsid w:val="00EC6468"/>
    <w:rsid w:val="00EC6598"/>
    <w:rsid w:val="00EC6941"/>
    <w:rsid w:val="00EC6BC3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2FDD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BF1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1FB"/>
    <w:rsid w:val="00F705A7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A7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11567</cp:revision>
  <dcterms:created xsi:type="dcterms:W3CDTF">2024-02-23T03:49:00Z</dcterms:created>
  <dcterms:modified xsi:type="dcterms:W3CDTF">2024-08-21T04:41:00Z</dcterms:modified>
</cp:coreProperties>
</file>