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2176" w14:textId="178A3C1A" w:rsidR="00BD0B05" w:rsidRDefault="005A010F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His refusal surprised me.</w:t>
      </w:r>
    </w:p>
    <w:p w14:paraId="2D3072DC" w14:textId="75DAB342" w:rsidR="005A010F" w:rsidRDefault="00ED01CE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told us that he’d immigrated to Canada.</w:t>
      </w:r>
    </w:p>
    <w:p w14:paraId="621BF1D9" w14:textId="7481AAE5" w:rsidR="00ED01CE" w:rsidRDefault="00E60F69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pay for her.</w:t>
      </w:r>
    </w:p>
    <w:p w14:paraId="2D860622" w14:textId="270B664E" w:rsidR="00E60F69" w:rsidRDefault="00FA451A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permitted</w:t>
      </w:r>
      <w:r w:rsidR="00312DC2">
        <w:rPr>
          <w:lang w:val="en-US"/>
        </w:rPr>
        <w:t xml:space="preserve"> </w:t>
      </w:r>
      <w:r>
        <w:rPr>
          <w:lang w:val="en-US"/>
        </w:rPr>
        <w:t>her to leave.</w:t>
      </w:r>
      <w:r w:rsidR="00C42EA7">
        <w:rPr>
          <w:lang w:val="en-US"/>
        </w:rPr>
        <w:t xml:space="preserve"> He let her leave.</w:t>
      </w:r>
    </w:p>
    <w:p w14:paraId="60143632" w14:textId="0CAE1BF5" w:rsidR="00FA451A" w:rsidRDefault="00E429BB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He’ll retire next year.</w:t>
      </w:r>
    </w:p>
    <w:p w14:paraId="0E732B79" w14:textId="57275EE8" w:rsidR="00E429BB" w:rsidRDefault="00F765EE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It was a huge</w:t>
      </w:r>
      <w:r w:rsidR="00D7235E">
        <w:rPr>
          <w:lang w:val="en-US"/>
        </w:rPr>
        <w:t>/tremendous</w:t>
      </w:r>
      <w:r>
        <w:rPr>
          <w:lang w:val="en-US"/>
        </w:rPr>
        <w:t xml:space="preserve"> success.</w:t>
      </w:r>
    </w:p>
    <w:p w14:paraId="6B94959D" w14:textId="27C3778C" w:rsidR="00F765EE" w:rsidRDefault="008150EC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This fact saddened me greatly.</w:t>
      </w:r>
    </w:p>
    <w:p w14:paraId="10CDFD92" w14:textId="70BAF6EB" w:rsidR="008150EC" w:rsidRDefault="00DB14B4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It can satisfy other people’s needs.</w:t>
      </w:r>
    </w:p>
    <w:p w14:paraId="4F9F8996" w14:textId="0D2759B1" w:rsidR="00DB14B4" w:rsidRDefault="00E37970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tree blocked the view.</w:t>
      </w:r>
    </w:p>
    <w:p w14:paraId="39A89C44" w14:textId="27CAC3C0" w:rsidR="00E37970" w:rsidRDefault="009F4A50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This book consists </w:t>
      </w:r>
      <w:r w:rsidR="003527FF" w:rsidRPr="003527FF">
        <w:rPr>
          <w:b/>
          <w:color w:val="FF0000"/>
          <w:lang w:val="en-US"/>
        </w:rPr>
        <w:t>of</w:t>
      </w:r>
      <w:r w:rsidR="003527FF">
        <w:rPr>
          <w:lang w:val="en-US"/>
        </w:rPr>
        <w:t xml:space="preserve"> </w:t>
      </w:r>
      <w:r>
        <w:rPr>
          <w:lang w:val="en-US"/>
        </w:rPr>
        <w:t>five chapters.</w:t>
      </w:r>
    </w:p>
    <w:p w14:paraId="2FAC94C2" w14:textId="27EFFD29" w:rsidR="009F4A50" w:rsidRDefault="00056FCB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police arrested these </w:t>
      </w:r>
      <w:r w:rsidR="00A041AE">
        <w:rPr>
          <w:lang w:val="en-US"/>
        </w:rPr>
        <w:t>robbers</w:t>
      </w:r>
      <w:r>
        <w:rPr>
          <w:lang w:val="en-US"/>
        </w:rPr>
        <w:t xml:space="preserve"> this week.</w:t>
      </w:r>
    </w:p>
    <w:p w14:paraId="2F5156B4" w14:textId="631379AF" w:rsidR="00056FCB" w:rsidRDefault="006961C7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set a very clear aim to reach an Advanced level.</w:t>
      </w:r>
    </w:p>
    <w:p w14:paraId="7D301DB1" w14:textId="2CA95F9E" w:rsidR="006961C7" w:rsidRDefault="00BC1129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My dream </w:t>
      </w:r>
      <w:r w:rsidR="008054A1">
        <w:rPr>
          <w:lang w:val="en-US"/>
        </w:rPr>
        <w:t>is to reach a strong Advanced Level.</w:t>
      </w:r>
    </w:p>
    <w:p w14:paraId="78C5F58E" w14:textId="67F0A010" w:rsidR="008054A1" w:rsidRDefault="00031941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Where is justice in the world?</w:t>
      </w:r>
    </w:p>
    <w:p w14:paraId="23F5D627" w14:textId="06DFA149" w:rsidR="00113D65" w:rsidRDefault="001A5149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My main aim to improve</w:t>
      </w:r>
      <w:r w:rsidR="00D72D10">
        <w:rPr>
          <w:lang w:val="en-US"/>
        </w:rPr>
        <w:t xml:space="preserve"> my</w:t>
      </w:r>
      <w:r>
        <w:rPr>
          <w:lang w:val="en-US"/>
        </w:rPr>
        <w:t xml:space="preserve"> reading.</w:t>
      </w:r>
    </w:p>
    <w:p w14:paraId="4CBB197E" w14:textId="77169B4D" w:rsidR="001A5149" w:rsidRDefault="00CA3E72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These words saddened me.</w:t>
      </w:r>
    </w:p>
    <w:p w14:paraId="3950E085" w14:textId="14951051" w:rsidR="00CA3E72" w:rsidRDefault="00D40488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It’</w:t>
      </w:r>
      <w:r w:rsidR="00FF73B4">
        <w:rPr>
          <w:lang w:val="en-US"/>
        </w:rPr>
        <w:t xml:space="preserve">s a philosophical </w:t>
      </w:r>
      <w:r w:rsidR="0090529B" w:rsidRPr="0090529B">
        <w:rPr>
          <w:b/>
          <w:color w:val="FF0000"/>
          <w:lang w:val="en-US"/>
        </w:rPr>
        <w:t>issue</w:t>
      </w:r>
      <w:r w:rsidR="00FF73B4">
        <w:rPr>
          <w:lang w:val="en-US"/>
        </w:rPr>
        <w:t>.</w:t>
      </w:r>
    </w:p>
    <w:p w14:paraId="10D67042" w14:textId="5ED92A41" w:rsidR="00FF73B4" w:rsidRDefault="001D0CAF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They decided not to increase the price.</w:t>
      </w:r>
    </w:p>
    <w:p w14:paraId="4C36D747" w14:textId="611059AA" w:rsidR="001D0CAF" w:rsidRDefault="001872E0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flew to Germany.</w:t>
      </w:r>
    </w:p>
    <w:p w14:paraId="4B4CB4BC" w14:textId="63C8B20D" w:rsidR="001872E0" w:rsidRDefault="00C85B27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Don’t underestimate the importance of self-education!</w:t>
      </w:r>
    </w:p>
    <w:p w14:paraId="25638CEE" w14:textId="7625A0CC" w:rsidR="00C85B27" w:rsidRDefault="00C85B27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They </w:t>
      </w:r>
      <w:r w:rsidR="00F120C2">
        <w:rPr>
          <w:lang w:val="en-US"/>
        </w:rPr>
        <w:t>removed</w:t>
      </w:r>
      <w:r>
        <w:rPr>
          <w:lang w:val="en-US"/>
        </w:rPr>
        <w:t xml:space="preserve"> his name.</w:t>
      </w:r>
    </w:p>
    <w:p w14:paraId="6B5A3122" w14:textId="74B781F6" w:rsidR="00C85B27" w:rsidRDefault="006D4BFF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needed to redo that exercise.</w:t>
      </w:r>
    </w:p>
    <w:p w14:paraId="3F01BAB8" w14:textId="594C6128" w:rsidR="006D4BFF" w:rsidRDefault="002B1E9C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Don’t pretend.</w:t>
      </w:r>
    </w:p>
    <w:p w14:paraId="6238155E" w14:textId="7C66D9B6" w:rsidR="002B1E9C" w:rsidRDefault="00442416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I’m watching this video.</w:t>
      </w:r>
    </w:p>
    <w:p w14:paraId="10BB134E" w14:textId="3AA83942" w:rsidR="00442416" w:rsidRDefault="00DC0F1F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There is no need to lengthen this video.</w:t>
      </w:r>
    </w:p>
    <w:p w14:paraId="62A966FA" w14:textId="791F4679" w:rsidR="00DC0F1F" w:rsidRDefault="00591D37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What scared you more?</w:t>
      </w:r>
    </w:p>
    <w:p w14:paraId="3FDF8D50" w14:textId="59DE229B" w:rsidR="00591D37" w:rsidRDefault="00E731E5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He’s always liked doing it.</w:t>
      </w:r>
    </w:p>
    <w:p w14:paraId="39E273D8" w14:textId="6DD8B5D9" w:rsidR="00E731E5" w:rsidRDefault="00A05C00" w:rsidP="005A010F">
      <w:pPr>
        <w:pStyle w:val="a3"/>
        <w:numPr>
          <w:ilvl w:val="0"/>
          <w:numId w:val="27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sending this information?</w:t>
      </w:r>
    </w:p>
    <w:p w14:paraId="2DC5260B" w14:textId="33B84545" w:rsidR="00A05C00" w:rsidRDefault="00DE6CED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We’ve just arrived at home.</w:t>
      </w:r>
    </w:p>
    <w:p w14:paraId="3F464042" w14:textId="784CB977" w:rsidR="00DE6CED" w:rsidRDefault="00B26C61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Have you ever been </w:t>
      </w:r>
      <w:r w:rsidR="00A16124" w:rsidRPr="00A16124">
        <w:rPr>
          <w:b/>
          <w:color w:val="FF0000"/>
          <w:lang w:val="en-US"/>
        </w:rPr>
        <w:t>to</w:t>
      </w:r>
      <w:r>
        <w:rPr>
          <w:lang w:val="en-US"/>
        </w:rPr>
        <w:t xml:space="preserve"> Japan?</w:t>
      </w:r>
    </w:p>
    <w:p w14:paraId="1BCAB792" w14:textId="4BF18431" w:rsidR="00B26C61" w:rsidRDefault="00983E8F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threw a book at her.</w:t>
      </w:r>
    </w:p>
    <w:p w14:paraId="0B693860" w14:textId="2C886E29" w:rsidR="00983E8F" w:rsidRDefault="00551EE3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was wondering if you could come</w:t>
      </w:r>
      <w:r w:rsidR="00E3476A">
        <w:rPr>
          <w:lang w:val="en-US"/>
        </w:rPr>
        <w:t xml:space="preserve"> to me</w:t>
      </w:r>
      <w:r>
        <w:rPr>
          <w:lang w:val="en-US"/>
        </w:rPr>
        <w:t>.</w:t>
      </w:r>
    </w:p>
    <w:p w14:paraId="08F6F509" w14:textId="41D6E2BF" w:rsidR="00F361E4" w:rsidRDefault="00EF2214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fastened the belt then I unfasten</w:t>
      </w:r>
      <w:r w:rsidR="00805ABD">
        <w:rPr>
          <w:lang w:val="en-US"/>
        </w:rPr>
        <w:t>ed</w:t>
      </w:r>
      <w:r>
        <w:rPr>
          <w:lang w:val="en-US"/>
        </w:rPr>
        <w:t xml:space="preserve"> it.</w:t>
      </w:r>
    </w:p>
    <w:p w14:paraId="17040961" w14:textId="0359CBC4" w:rsidR="00EF2214" w:rsidRDefault="00950058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When I </w:t>
      </w:r>
      <w:r w:rsidR="003A74C0">
        <w:rPr>
          <w:lang w:val="en-US"/>
        </w:rPr>
        <w:t>don’t have</w:t>
      </w:r>
      <w:r>
        <w:rPr>
          <w:lang w:val="en-US"/>
        </w:rPr>
        <w:t xml:space="preserve"> time, I listen to this playlist.</w:t>
      </w:r>
    </w:p>
    <w:p w14:paraId="1F2083AF" w14:textId="58D90097" w:rsidR="00587E6C" w:rsidRDefault="005D01D0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I’d like to </w:t>
      </w:r>
      <w:r w:rsidR="00DA1FAB">
        <w:rPr>
          <w:lang w:val="en-US"/>
        </w:rPr>
        <w:t>point out</w:t>
      </w:r>
      <w:r>
        <w:rPr>
          <w:lang w:val="en-US"/>
        </w:rPr>
        <w:t xml:space="preserve"> that I</w:t>
      </w:r>
      <w:r w:rsidR="004B3C4E">
        <w:rPr>
          <w:lang w:val="en-US"/>
        </w:rPr>
        <w:t>’m</w:t>
      </w:r>
      <w:r>
        <w:rPr>
          <w:lang w:val="en-US"/>
        </w:rPr>
        <w:t xml:space="preserve"> wait</w:t>
      </w:r>
      <w:r w:rsidR="004B3C4E">
        <w:rPr>
          <w:lang w:val="en-US"/>
        </w:rPr>
        <w:t>ing</w:t>
      </w:r>
      <w:r>
        <w:rPr>
          <w:lang w:val="en-US"/>
        </w:rPr>
        <w:t xml:space="preserve"> for </w:t>
      </w:r>
      <w:proofErr w:type="gramStart"/>
      <w:r>
        <w:rPr>
          <w:lang w:val="en-US"/>
        </w:rPr>
        <w:t>more difficult lessons</w:t>
      </w:r>
      <w:proofErr w:type="gramEnd"/>
      <w:r>
        <w:rPr>
          <w:lang w:val="en-US"/>
        </w:rPr>
        <w:t>.</w:t>
      </w:r>
    </w:p>
    <w:p w14:paraId="7CB0681E" w14:textId="3E54FA98" w:rsidR="005D01D0" w:rsidRDefault="00B52627" w:rsidP="005A010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tend to consider it very important.</w:t>
      </w:r>
    </w:p>
    <w:p w14:paraId="5D1E718F" w14:textId="77777777" w:rsidR="00B52627" w:rsidRPr="005A010F" w:rsidRDefault="00B52627" w:rsidP="005A010F">
      <w:pPr>
        <w:pStyle w:val="a3"/>
        <w:numPr>
          <w:ilvl w:val="0"/>
          <w:numId w:val="27"/>
        </w:numPr>
        <w:rPr>
          <w:lang w:val="en-US"/>
        </w:rPr>
      </w:pPr>
      <w:bookmarkStart w:id="0" w:name="_GoBack"/>
      <w:bookmarkEnd w:id="0"/>
    </w:p>
    <w:sectPr w:rsidR="00B52627" w:rsidRPr="005A010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8"/>
  </w:num>
  <w:num w:numId="5">
    <w:abstractNumId w:val="3"/>
  </w:num>
  <w:num w:numId="6">
    <w:abstractNumId w:val="24"/>
  </w:num>
  <w:num w:numId="7">
    <w:abstractNumId w:val="20"/>
  </w:num>
  <w:num w:numId="8">
    <w:abstractNumId w:val="25"/>
  </w:num>
  <w:num w:numId="9">
    <w:abstractNumId w:val="9"/>
  </w:num>
  <w:num w:numId="10">
    <w:abstractNumId w:val="26"/>
  </w:num>
  <w:num w:numId="11">
    <w:abstractNumId w:val="21"/>
  </w:num>
  <w:num w:numId="12">
    <w:abstractNumId w:val="7"/>
  </w:num>
  <w:num w:numId="13">
    <w:abstractNumId w:val="23"/>
  </w:num>
  <w:num w:numId="14">
    <w:abstractNumId w:val="19"/>
  </w:num>
  <w:num w:numId="15">
    <w:abstractNumId w:val="0"/>
  </w:num>
  <w:num w:numId="16">
    <w:abstractNumId w:val="22"/>
  </w:num>
  <w:num w:numId="17">
    <w:abstractNumId w:val="14"/>
  </w:num>
  <w:num w:numId="18">
    <w:abstractNumId w:val="16"/>
  </w:num>
  <w:num w:numId="19">
    <w:abstractNumId w:val="1"/>
  </w:num>
  <w:num w:numId="20">
    <w:abstractNumId w:val="10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  <w:num w:numId="25">
    <w:abstractNumId w:val="5"/>
  </w:num>
  <w:num w:numId="26">
    <w:abstractNumId w:val="6"/>
  </w:num>
  <w:num w:numId="27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D3D"/>
    <w:rsid w:val="00041E73"/>
    <w:rsid w:val="00042217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6FCB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7006"/>
    <w:rsid w:val="00087361"/>
    <w:rsid w:val="00087FCD"/>
    <w:rsid w:val="000901ED"/>
    <w:rsid w:val="00090267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3B6"/>
    <w:rsid w:val="0016265C"/>
    <w:rsid w:val="00162A11"/>
    <w:rsid w:val="00162C39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5F1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AA"/>
    <w:rsid w:val="002022FE"/>
    <w:rsid w:val="00202B8A"/>
    <w:rsid w:val="00202C77"/>
    <w:rsid w:val="00202F06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DD"/>
    <w:rsid w:val="002B1339"/>
    <w:rsid w:val="002B153E"/>
    <w:rsid w:val="002B1E9C"/>
    <w:rsid w:val="002B2B04"/>
    <w:rsid w:val="002B2B12"/>
    <w:rsid w:val="002B2B2F"/>
    <w:rsid w:val="002B31E4"/>
    <w:rsid w:val="002B32F9"/>
    <w:rsid w:val="002B3438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5EF"/>
    <w:rsid w:val="002D2DDF"/>
    <w:rsid w:val="002D2E60"/>
    <w:rsid w:val="002D2FF9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E9B"/>
    <w:rsid w:val="002F2F42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64D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A3E"/>
    <w:rsid w:val="003A527E"/>
    <w:rsid w:val="003A5473"/>
    <w:rsid w:val="003A5E18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38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1E90"/>
    <w:rsid w:val="00491F2A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F8C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623"/>
    <w:rsid w:val="0056067A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175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A14"/>
    <w:rsid w:val="00781B5D"/>
    <w:rsid w:val="00781FAF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689A"/>
    <w:rsid w:val="00976F35"/>
    <w:rsid w:val="0097701D"/>
    <w:rsid w:val="0097746D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BC8"/>
    <w:rsid w:val="00981C82"/>
    <w:rsid w:val="009830A8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E23"/>
    <w:rsid w:val="00A111B5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8D3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B3"/>
    <w:rsid w:val="00A57EEB"/>
    <w:rsid w:val="00A57FB2"/>
    <w:rsid w:val="00A6027C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686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C4E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627"/>
    <w:rsid w:val="00B52912"/>
    <w:rsid w:val="00B533BF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6AA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129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051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18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AB2"/>
    <w:rsid w:val="00DD0D73"/>
    <w:rsid w:val="00DD0EC4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DCE"/>
    <w:rsid w:val="00DE597E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68A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26D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61ED"/>
    <w:rsid w:val="00E06E82"/>
    <w:rsid w:val="00E07090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126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C15"/>
    <w:rsid w:val="00E54F4F"/>
    <w:rsid w:val="00E55217"/>
    <w:rsid w:val="00E552EE"/>
    <w:rsid w:val="00E5533C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ADE"/>
    <w:rsid w:val="00E57B1F"/>
    <w:rsid w:val="00E57D49"/>
    <w:rsid w:val="00E57E83"/>
    <w:rsid w:val="00E60519"/>
    <w:rsid w:val="00E607CD"/>
    <w:rsid w:val="00E607E2"/>
    <w:rsid w:val="00E60F69"/>
    <w:rsid w:val="00E61058"/>
    <w:rsid w:val="00E613AF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021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989"/>
    <w:rsid w:val="00ED2A1C"/>
    <w:rsid w:val="00ED35E3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5EE"/>
    <w:rsid w:val="00F76671"/>
    <w:rsid w:val="00F7679A"/>
    <w:rsid w:val="00F767D1"/>
    <w:rsid w:val="00F7717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145B"/>
    <w:rsid w:val="00F92258"/>
    <w:rsid w:val="00F92372"/>
    <w:rsid w:val="00F9249C"/>
    <w:rsid w:val="00F92CA7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3B4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11726</cp:revision>
  <dcterms:created xsi:type="dcterms:W3CDTF">2024-02-23T03:49:00Z</dcterms:created>
  <dcterms:modified xsi:type="dcterms:W3CDTF">2024-08-21T22:47:00Z</dcterms:modified>
</cp:coreProperties>
</file>