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DDD1A" w14:textId="461C7B47" w:rsidR="00C43533" w:rsidRDefault="001C50F5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get in touch with you later.</w:t>
      </w:r>
    </w:p>
    <w:p w14:paraId="4DB224B0" w14:textId="7CEB5A2F" w:rsidR="001C50F5" w:rsidRDefault="00731566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is he staring</w:t>
      </w:r>
      <w:r w:rsidR="00FB5883">
        <w:rPr>
          <w:lang w:val="en-US"/>
        </w:rPr>
        <w:t xml:space="preserve"> </w:t>
      </w:r>
      <w:proofErr w:type="gramStart"/>
      <w:r w:rsidR="00FB5883" w:rsidRPr="00FB5883">
        <w:rPr>
          <w:b/>
          <w:color w:val="FF0000"/>
          <w:lang w:val="en-US"/>
        </w:rPr>
        <w:t>at</w:t>
      </w:r>
      <w:proofErr w:type="gramEnd"/>
      <w:r>
        <w:rPr>
          <w:lang w:val="en-US"/>
        </w:rPr>
        <w:t>?</w:t>
      </w:r>
    </w:p>
    <w:p w14:paraId="5652D69A" w14:textId="42204E17" w:rsidR="00731566" w:rsidRDefault="00D34263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was checking </w:t>
      </w:r>
      <w:r w:rsidR="00D86629">
        <w:rPr>
          <w:lang w:val="en-US"/>
        </w:rPr>
        <w:t xml:space="preserve">my e-mail </w:t>
      </w:r>
      <w:r>
        <w:rPr>
          <w:lang w:val="en-US"/>
        </w:rPr>
        <w:t xml:space="preserve">yesterday at 2 o’clock </w:t>
      </w:r>
      <w:r w:rsidR="00427897">
        <w:rPr>
          <w:lang w:val="en-US"/>
        </w:rPr>
        <w:t>in the afternoon.</w:t>
      </w:r>
    </w:p>
    <w:p w14:paraId="6C609694" w14:textId="7B26889E" w:rsidR="00427897" w:rsidRDefault="00513EA5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do my best to reach this level.</w:t>
      </w:r>
    </w:p>
    <w:p w14:paraId="1054118F" w14:textId="6F7CCDA8" w:rsidR="00513EA5" w:rsidRDefault="00CD5749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dream hasn’t come true yet.</w:t>
      </w:r>
    </w:p>
    <w:p w14:paraId="40576C07" w14:textId="5253DEE1" w:rsidR="00D34263" w:rsidRDefault="007977FD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My dream has just come true.</w:t>
      </w:r>
    </w:p>
    <w:p w14:paraId="769A3939" w14:textId="25375C28" w:rsidR="007977FD" w:rsidRDefault="00262EEA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was wonderi</w:t>
      </w:r>
      <w:r w:rsidR="00E54B83">
        <w:rPr>
          <w:lang w:val="en-US"/>
        </w:rPr>
        <w:t xml:space="preserve">ng if you could </w:t>
      </w:r>
      <w:r w:rsidR="00136717">
        <w:rPr>
          <w:lang w:val="en-US"/>
        </w:rPr>
        <w:t>help</w:t>
      </w:r>
      <w:r w:rsidR="00E54B83">
        <w:rPr>
          <w:lang w:val="en-US"/>
        </w:rPr>
        <w:t xml:space="preserve"> me </w:t>
      </w:r>
      <w:r w:rsidR="00136717">
        <w:rPr>
          <w:lang w:val="en-US"/>
        </w:rPr>
        <w:t xml:space="preserve">with </w:t>
      </w:r>
      <w:r w:rsidR="00E54B83">
        <w:rPr>
          <w:lang w:val="en-US"/>
        </w:rPr>
        <w:t>money</w:t>
      </w:r>
      <w:r w:rsidR="00297E86">
        <w:rPr>
          <w:lang w:val="en-US"/>
        </w:rPr>
        <w:t>.</w:t>
      </w:r>
    </w:p>
    <w:p w14:paraId="67596E68" w14:textId="7AC0181B" w:rsidR="00262EEA" w:rsidRDefault="00661F8E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Listen! Someone knocking at the door.</w:t>
      </w:r>
    </w:p>
    <w:p w14:paraId="3669CEBA" w14:textId="3CECFF47" w:rsidR="00661F8E" w:rsidRDefault="00061EDB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decided to award him.</w:t>
      </w:r>
    </w:p>
    <w:p w14:paraId="6B0A25A6" w14:textId="1CCCA9EB" w:rsidR="00061EDB" w:rsidRDefault="005F565B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Why did you throw it away?</w:t>
      </w:r>
    </w:p>
    <w:p w14:paraId="729F6A38" w14:textId="5AC2434E" w:rsidR="005F565B" w:rsidRDefault="007F349C" w:rsidP="001C50F5">
      <w:pPr>
        <w:pStyle w:val="a3"/>
        <w:numPr>
          <w:ilvl w:val="0"/>
          <w:numId w:val="29"/>
        </w:numPr>
        <w:rPr>
          <w:lang w:val="en-US"/>
        </w:rPr>
      </w:pPr>
      <w:r w:rsidRPr="00DF76BA">
        <w:rPr>
          <w:b/>
          <w:color w:val="FF0000"/>
          <w:lang w:val="en-US"/>
        </w:rPr>
        <w:t>As</w:t>
      </w:r>
      <w:r w:rsidR="007A06D9" w:rsidRPr="00DF76BA">
        <w:rPr>
          <w:color w:val="FF0000"/>
          <w:lang w:val="en-US"/>
        </w:rPr>
        <w:t xml:space="preserve"> </w:t>
      </w:r>
      <w:r w:rsidR="007A06D9">
        <w:rPr>
          <w:lang w:val="en-US"/>
        </w:rPr>
        <w:t>I’ve already said.</w:t>
      </w:r>
    </w:p>
    <w:p w14:paraId="4781DD8F" w14:textId="43141E06" w:rsidR="007A06D9" w:rsidRDefault="008354DD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managed to win.</w:t>
      </w:r>
    </w:p>
    <w:p w14:paraId="75D0A44B" w14:textId="12645186" w:rsidR="008354DD" w:rsidRDefault="003A536A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called me when I</w:t>
      </w:r>
      <w:r w:rsidR="00203317">
        <w:rPr>
          <w:lang w:val="en-US"/>
        </w:rPr>
        <w:t xml:space="preserve"> was</w:t>
      </w:r>
      <w:r>
        <w:rPr>
          <w:lang w:val="en-US"/>
        </w:rPr>
        <w:t xml:space="preserve"> </w:t>
      </w:r>
      <w:r w:rsidR="00203317">
        <w:rPr>
          <w:lang w:val="en-US"/>
        </w:rPr>
        <w:t>crossing</w:t>
      </w:r>
      <w:r>
        <w:rPr>
          <w:lang w:val="en-US"/>
        </w:rPr>
        <w:t xml:space="preserve"> the street.</w:t>
      </w:r>
    </w:p>
    <w:p w14:paraId="3DD82B0A" w14:textId="383C26BE" w:rsidR="003A536A" w:rsidRDefault="00C83766" w:rsidP="001C50F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I came home, he’d already done his homework.</w:t>
      </w:r>
    </w:p>
    <w:p w14:paraId="09C42B63" w14:textId="2085C951" w:rsidR="00D80567" w:rsidRDefault="00D80567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Do you like dancing?</w:t>
      </w:r>
    </w:p>
    <w:p w14:paraId="4788FAFF" w14:textId="6C54CEF9" w:rsidR="00D80567" w:rsidRDefault="00C06EA6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 xml:space="preserve">’m really </w:t>
      </w:r>
      <w:r w:rsidRPr="006B3A08">
        <w:rPr>
          <w:b/>
          <w:color w:val="FF0000"/>
          <w:lang w:val="en-US"/>
        </w:rPr>
        <w:t>fed up</w:t>
      </w:r>
      <w:proofErr w:type="gramEnd"/>
      <w:r w:rsidRPr="006B3A08">
        <w:rPr>
          <w:b/>
          <w:color w:val="FF0000"/>
          <w:lang w:val="en-US"/>
        </w:rPr>
        <w:t xml:space="preserve"> with it</w:t>
      </w:r>
      <w:r>
        <w:rPr>
          <w:lang w:val="en-US"/>
        </w:rPr>
        <w:t>. He’s always interrupt</w:t>
      </w:r>
      <w:r w:rsidR="009401BA">
        <w:rPr>
          <w:lang w:val="en-US"/>
        </w:rPr>
        <w:t>ing</w:t>
      </w:r>
      <w:r>
        <w:rPr>
          <w:lang w:val="en-US"/>
        </w:rPr>
        <w:t xml:space="preserve"> me.</w:t>
      </w:r>
    </w:p>
    <w:p w14:paraId="044B5007" w14:textId="2F00FBCA" w:rsidR="00C06EA6" w:rsidRDefault="002B1251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much do I owe you?</w:t>
      </w:r>
    </w:p>
    <w:p w14:paraId="53C84DD9" w14:textId="0A1B285B" w:rsidR="002B1251" w:rsidRDefault="00B038D0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heard this news.</w:t>
      </w:r>
    </w:p>
    <w:p w14:paraId="4EE7EBF2" w14:textId="24DA2C09" w:rsidR="00B038D0" w:rsidRDefault="00D6663F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haven’t graduated </w:t>
      </w:r>
      <w:r w:rsidR="00AC5521" w:rsidRPr="00232F34">
        <w:rPr>
          <w:b/>
          <w:color w:val="FF0000"/>
          <w:lang w:val="en-US"/>
        </w:rPr>
        <w:t>from</w:t>
      </w:r>
      <w:r>
        <w:rPr>
          <w:lang w:val="en-US"/>
        </w:rPr>
        <w:t xml:space="preserve"> university yet.</w:t>
      </w:r>
    </w:p>
    <w:p w14:paraId="47DEACE7" w14:textId="697AE940" w:rsidR="00D6663F" w:rsidRDefault="005A4414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have to redo it.</w:t>
      </w:r>
    </w:p>
    <w:p w14:paraId="2B532B72" w14:textId="21DCAA5C" w:rsidR="005A4414" w:rsidRDefault="00F8447B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 spoilt the food?</w:t>
      </w:r>
    </w:p>
    <w:p w14:paraId="2980462B" w14:textId="16818F24" w:rsidR="00F8447B" w:rsidRDefault="004E7E06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Do you like cycling?</w:t>
      </w:r>
    </w:p>
    <w:p w14:paraId="035D21A9" w14:textId="260E45A5" w:rsidR="004E7E06" w:rsidRDefault="00FF7B08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 built </w:t>
      </w:r>
      <w:r w:rsidR="0025689D">
        <w:rPr>
          <w:lang w:val="en-US"/>
        </w:rPr>
        <w:t>a</w:t>
      </w:r>
      <w:r>
        <w:rPr>
          <w:lang w:val="en-US"/>
        </w:rPr>
        <w:t xml:space="preserve"> castle.</w:t>
      </w:r>
    </w:p>
    <w:p w14:paraId="4776BF1E" w14:textId="6FCBC65F" w:rsidR="00FF7B08" w:rsidRDefault="00E22ED1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admire this person.</w:t>
      </w:r>
    </w:p>
    <w:p w14:paraId="7786137C" w14:textId="170705ED" w:rsidR="00E22ED1" w:rsidRDefault="00DF753C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Surprising as it may seem she doesn’t like dancing.</w:t>
      </w:r>
    </w:p>
    <w:p w14:paraId="78E0C54B" w14:textId="63B8AFEE" w:rsidR="00DF753C" w:rsidRDefault="00625FB9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Their country supplies gas and oil.</w:t>
      </w:r>
    </w:p>
    <w:p w14:paraId="5092A2A9" w14:textId="45CAD2C6" w:rsidR="00625FB9" w:rsidRDefault="009A4074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</w:t>
      </w:r>
      <w:r w:rsidR="00DB4E6F">
        <w:rPr>
          <w:lang w:val="en-US"/>
        </w:rPr>
        <w:t>are</w:t>
      </w:r>
      <w:r>
        <w:rPr>
          <w:lang w:val="en-US"/>
        </w:rPr>
        <w:t xml:space="preserve"> you tire</w:t>
      </w:r>
      <w:r w:rsidR="005A4ABF">
        <w:rPr>
          <w:lang w:val="en-US"/>
        </w:rPr>
        <w:t xml:space="preserve">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442B6D6" w14:textId="40907120" w:rsidR="00B85B3B" w:rsidRDefault="0021526E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was she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E05A28E" w14:textId="76B204E8" w:rsidR="00ED2AB1" w:rsidRDefault="00D70264" w:rsidP="00D805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I‘ve </w:t>
      </w:r>
      <w:r>
        <w:rPr>
          <w:lang w:val="en-US"/>
        </w:rPr>
        <w:t xml:space="preserve">never </w:t>
      </w:r>
      <w:r>
        <w:rPr>
          <w:lang w:val="en-US"/>
        </w:rPr>
        <w:t xml:space="preserve">been </w:t>
      </w:r>
      <w:r w:rsidR="00E0593C">
        <w:rPr>
          <w:lang w:val="en-US"/>
        </w:rPr>
        <w:t>allowed to go there.</w:t>
      </w:r>
    </w:p>
    <w:p w14:paraId="020FA125" w14:textId="0DE94593" w:rsidR="000B2014" w:rsidRPr="00265267" w:rsidRDefault="000B2014" w:rsidP="00265267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They’re </w:t>
      </w:r>
      <w:r w:rsidR="00265267">
        <w:rPr>
          <w:lang w:val="en-US"/>
        </w:rPr>
        <w:t>planning to do it.</w:t>
      </w:r>
      <w:bookmarkStart w:id="0" w:name="_GoBack"/>
      <w:bookmarkEnd w:id="0"/>
    </w:p>
    <w:sectPr w:rsidR="000B2014" w:rsidRPr="0026526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9"/>
  </w:num>
  <w:num w:numId="5">
    <w:abstractNumId w:val="3"/>
  </w:num>
  <w:num w:numId="6">
    <w:abstractNumId w:val="26"/>
  </w:num>
  <w:num w:numId="7">
    <w:abstractNumId w:val="21"/>
  </w:num>
  <w:num w:numId="8">
    <w:abstractNumId w:val="27"/>
  </w:num>
  <w:num w:numId="9">
    <w:abstractNumId w:val="9"/>
  </w:num>
  <w:num w:numId="10">
    <w:abstractNumId w:val="28"/>
  </w:num>
  <w:num w:numId="11">
    <w:abstractNumId w:val="22"/>
  </w:num>
  <w:num w:numId="12">
    <w:abstractNumId w:val="7"/>
  </w:num>
  <w:num w:numId="13">
    <w:abstractNumId w:val="25"/>
  </w:num>
  <w:num w:numId="14">
    <w:abstractNumId w:val="20"/>
  </w:num>
  <w:num w:numId="15">
    <w:abstractNumId w:val="0"/>
  </w:num>
  <w:num w:numId="16">
    <w:abstractNumId w:val="24"/>
  </w:num>
  <w:num w:numId="17">
    <w:abstractNumId w:val="14"/>
  </w:num>
  <w:num w:numId="18">
    <w:abstractNumId w:val="16"/>
  </w:num>
  <w:num w:numId="19">
    <w:abstractNumId w:val="1"/>
  </w:num>
  <w:num w:numId="20">
    <w:abstractNumId w:val="10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  <w:num w:numId="25">
    <w:abstractNumId w:val="5"/>
  </w:num>
  <w:num w:numId="26">
    <w:abstractNumId w:val="6"/>
  </w:num>
  <w:num w:numId="27">
    <w:abstractNumId w:val="17"/>
  </w:num>
  <w:num w:numId="28">
    <w:abstractNumId w:val="23"/>
  </w:num>
  <w:num w:numId="29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251"/>
    <w:rsid w:val="002B1339"/>
    <w:rsid w:val="002B153E"/>
    <w:rsid w:val="002B1E9C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36A"/>
    <w:rsid w:val="003A5473"/>
    <w:rsid w:val="003A5E18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567"/>
    <w:rsid w:val="005A078B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22D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0F69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2AB1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11890</cp:revision>
  <dcterms:created xsi:type="dcterms:W3CDTF">2024-02-23T03:49:00Z</dcterms:created>
  <dcterms:modified xsi:type="dcterms:W3CDTF">2024-08-22T00:08:00Z</dcterms:modified>
</cp:coreProperties>
</file>