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FA125" w14:textId="66C8CC6F" w:rsidR="000B2014" w:rsidRDefault="00EB1662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try to remember everything.</w:t>
      </w:r>
    </w:p>
    <w:p w14:paraId="40579FA8" w14:textId="450B5542" w:rsidR="00EB1662" w:rsidRDefault="00300727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Who disagreed with you?</w:t>
      </w:r>
      <w:r w:rsidR="00AF2787">
        <w:rPr>
          <w:lang w:val="en-US"/>
        </w:rPr>
        <w:t xml:space="preserve"> Who didn’t agree with you?</w:t>
      </w:r>
    </w:p>
    <w:p w14:paraId="00D86B18" w14:textId="6767CAAE" w:rsidR="00300727" w:rsidRDefault="00872397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often prays.</w:t>
      </w:r>
    </w:p>
    <w:p w14:paraId="13D76F6C" w14:textId="151615AC" w:rsidR="00872397" w:rsidRDefault="00242CD9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she was walking in the park, she was praying.</w:t>
      </w:r>
    </w:p>
    <w:p w14:paraId="0B4A1651" w14:textId="699A7052" w:rsidR="00DC0983" w:rsidRDefault="00F57778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I’d like to </w:t>
      </w:r>
      <w:r w:rsidR="004B7E12">
        <w:rPr>
          <w:lang w:val="en-US"/>
        </w:rPr>
        <w:t>emphasize</w:t>
      </w:r>
      <w:r>
        <w:rPr>
          <w:lang w:val="en-US"/>
        </w:rPr>
        <w:t xml:space="preserve"> how risky it is.</w:t>
      </w:r>
    </w:p>
    <w:p w14:paraId="6C64408C" w14:textId="3EC53A6B" w:rsidR="004B7E12" w:rsidRDefault="00206535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As we know</w:t>
      </w:r>
      <w:r w:rsidR="005869BB">
        <w:rPr>
          <w:lang w:val="en-US"/>
        </w:rPr>
        <w:t>,</w:t>
      </w:r>
      <w:r>
        <w:rPr>
          <w:lang w:val="en-US"/>
        </w:rPr>
        <w:t xml:space="preserve"> bad news usually spreads fast.</w:t>
      </w:r>
    </w:p>
    <w:p w14:paraId="08D2951A" w14:textId="51EB8B7F" w:rsidR="00206535" w:rsidRDefault="00D314AC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pick up you after school.</w:t>
      </w:r>
      <w:r w:rsidR="000B6398">
        <w:rPr>
          <w:lang w:val="en-US"/>
        </w:rPr>
        <w:t xml:space="preserve"> (collect)</w:t>
      </w:r>
    </w:p>
    <w:p w14:paraId="6AED9EF3" w14:textId="771F4C74" w:rsidR="00D314AC" w:rsidRDefault="000B6398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need to maximize our profit.</w:t>
      </w:r>
    </w:p>
    <w:p w14:paraId="06C4E818" w14:textId="1D5145F4" w:rsidR="000B6398" w:rsidRDefault="0046767B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he was talking about it, I was trying to understand him.</w:t>
      </w:r>
    </w:p>
    <w:p w14:paraId="51F55D22" w14:textId="4F89F243" w:rsidR="0046767B" w:rsidRDefault="0050783C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succeeded in persuading him to go there with us.</w:t>
      </w:r>
    </w:p>
    <w:p w14:paraId="7A1FD764" w14:textId="7F56866D" w:rsidR="0050783C" w:rsidRDefault="00776A8D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Do you mind if we take </w:t>
      </w:r>
      <w:r w:rsidR="00A60F37">
        <w:rPr>
          <w:lang w:val="en-US"/>
        </w:rPr>
        <w:t>your bike</w:t>
      </w:r>
      <w:r>
        <w:rPr>
          <w:lang w:val="en-US"/>
        </w:rPr>
        <w:t>?</w:t>
      </w:r>
    </w:p>
    <w:p w14:paraId="0018EA85" w14:textId="3AEC34E1" w:rsidR="00776A8D" w:rsidRDefault="009C0D42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priest blessed me.</w:t>
      </w:r>
    </w:p>
    <w:p w14:paraId="623456AD" w14:textId="77777777" w:rsidR="000D2A74" w:rsidRDefault="00013374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How do you educate yourself?</w:t>
      </w:r>
      <w:r w:rsidR="00866B7C">
        <w:rPr>
          <w:lang w:val="en-US"/>
        </w:rPr>
        <w:t xml:space="preserve"> </w:t>
      </w:r>
    </w:p>
    <w:p w14:paraId="12B573EF" w14:textId="62689BF8" w:rsidR="009C0D42" w:rsidRDefault="00866B7C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read a lot.</w:t>
      </w:r>
    </w:p>
    <w:p w14:paraId="3C0CE0C8" w14:textId="0C804D7C" w:rsidR="00013374" w:rsidRDefault="00E16333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Do you often borrow money?</w:t>
      </w:r>
    </w:p>
    <w:p w14:paraId="312949D7" w14:textId="2DB77C66" w:rsidR="00E16333" w:rsidRDefault="00110FEC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I’ve been watching this channel about two month.</w:t>
      </w:r>
    </w:p>
    <w:p w14:paraId="4344BEC3" w14:textId="02CA91E8" w:rsidR="00B43FDC" w:rsidRDefault="002C35D2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lack money.</w:t>
      </w:r>
    </w:p>
    <w:p w14:paraId="304C15EC" w14:textId="78BB0556" w:rsidR="002C35D2" w:rsidRDefault="00B37897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Do you feel </w:t>
      </w:r>
      <w:r w:rsidR="00F05339">
        <w:rPr>
          <w:lang w:val="en-US"/>
        </w:rPr>
        <w:t>financially</w:t>
      </w:r>
      <w:r>
        <w:rPr>
          <w:lang w:val="en-US"/>
        </w:rPr>
        <w:t xml:space="preserve"> independen</w:t>
      </w:r>
      <w:r w:rsidR="006C17EB">
        <w:rPr>
          <w:lang w:val="en-US"/>
        </w:rPr>
        <w:t>t</w:t>
      </w:r>
      <w:r>
        <w:rPr>
          <w:lang w:val="en-US"/>
        </w:rPr>
        <w:t>?</w:t>
      </w:r>
    </w:p>
    <w:p w14:paraId="39C8ADDA" w14:textId="4C9ECA96" w:rsidR="0020212D" w:rsidRDefault="0012410B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How can you character</w:t>
      </w:r>
      <w:r w:rsidR="00EF4523" w:rsidRPr="00EF4523">
        <w:rPr>
          <w:b/>
          <w:color w:val="FF0000"/>
          <w:lang w:val="en-US"/>
        </w:rPr>
        <w:t>ize</w:t>
      </w:r>
      <w:r>
        <w:rPr>
          <w:lang w:val="en-US"/>
        </w:rPr>
        <w:t xml:space="preserve"> this person?</w:t>
      </w:r>
    </w:p>
    <w:p w14:paraId="4743AF54" w14:textId="2C40D8AE" w:rsidR="0012410B" w:rsidRDefault="00285A1D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wouldn’t think so.</w:t>
      </w:r>
    </w:p>
    <w:p w14:paraId="4EC55D8E" w14:textId="7923CB10" w:rsidR="00285A1D" w:rsidRDefault="00E1246F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consider it unimportant.</w:t>
      </w:r>
    </w:p>
    <w:p w14:paraId="6D32150D" w14:textId="051E745B" w:rsidR="00E1246F" w:rsidRDefault="00262E0B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 allowed</w:t>
      </w:r>
      <w:proofErr w:type="gramEnd"/>
      <w:r>
        <w:rPr>
          <w:lang w:val="en-US"/>
        </w:rPr>
        <w:t xml:space="preserve"> to play computer games.</w:t>
      </w:r>
    </w:p>
    <w:p w14:paraId="7C627FDA" w14:textId="676DAF18" w:rsidR="009934DB" w:rsidRDefault="00EC7E88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often hear it on TV.</w:t>
      </w:r>
    </w:p>
    <w:p w14:paraId="75E30B66" w14:textId="33065247" w:rsidR="00EC7E88" w:rsidRDefault="00101C49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pulled two chairs.</w:t>
      </w:r>
    </w:p>
    <w:p w14:paraId="148F31E8" w14:textId="60A45DD1" w:rsidR="00101C49" w:rsidRDefault="0003022B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There is </w:t>
      </w:r>
      <w:r w:rsidR="008015B2">
        <w:rPr>
          <w:lang w:val="en-US"/>
        </w:rPr>
        <w:t>a close connection</w:t>
      </w:r>
      <w:r>
        <w:rPr>
          <w:lang w:val="en-US"/>
        </w:rPr>
        <w:t xml:space="preserve"> between these two things.</w:t>
      </w:r>
    </w:p>
    <w:p w14:paraId="6035966D" w14:textId="1FDF1FCF" w:rsidR="0003022B" w:rsidRDefault="007B00D7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There is justice in the world.</w:t>
      </w:r>
    </w:p>
    <w:p w14:paraId="4DD41B5E" w14:textId="0F9A138D" w:rsidR="007B00D7" w:rsidRDefault="009E6C8A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I’ve just sent </w:t>
      </w:r>
      <w:r w:rsidR="006924B9">
        <w:rPr>
          <w:lang w:val="en-US"/>
        </w:rPr>
        <w:t>a</w:t>
      </w:r>
      <w:r>
        <w:rPr>
          <w:lang w:val="en-US"/>
        </w:rPr>
        <w:t xml:space="preserve"> message to her.</w:t>
      </w:r>
    </w:p>
    <w:p w14:paraId="2B9FAAED" w14:textId="62C23C52" w:rsidR="009E6C8A" w:rsidRDefault="00C54D7D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I’ve known her since childhood.</w:t>
      </w:r>
    </w:p>
    <w:p w14:paraId="5090FE63" w14:textId="5B2A7B1C" w:rsidR="00C54D7D" w:rsidRDefault="00A32D77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I’ve always wanted to dedicate my life</w:t>
      </w:r>
      <w:r w:rsidR="00EC6073">
        <w:rPr>
          <w:lang w:val="en-US"/>
        </w:rPr>
        <w:t xml:space="preserve"> </w:t>
      </w:r>
      <w:r w:rsidR="00EC6073" w:rsidRPr="00EC6073">
        <w:rPr>
          <w:b/>
          <w:color w:val="FF0000"/>
          <w:lang w:val="en-US"/>
        </w:rPr>
        <w:t>to</w:t>
      </w:r>
      <w:r>
        <w:rPr>
          <w:lang w:val="en-US"/>
        </w:rPr>
        <w:t xml:space="preserve"> helping other people.</w:t>
      </w:r>
    </w:p>
    <w:p w14:paraId="6F0EF799" w14:textId="0E9E4ECB" w:rsidR="00A32D77" w:rsidRDefault="003A62C2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</w:t>
      </w:r>
      <w:r w:rsidR="0004224A">
        <w:rPr>
          <w:lang w:val="en-US"/>
        </w:rPr>
        <w:t>t</w:t>
      </w:r>
      <w:r>
        <w:rPr>
          <w:lang w:val="en-US"/>
        </w:rPr>
        <w:t xml:space="preserve"> was snowing all day.</w:t>
      </w:r>
    </w:p>
    <w:p w14:paraId="3FD2A204" w14:textId="21EC9995" w:rsidR="0004224A" w:rsidRDefault="006E1C1B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 robber </w:t>
      </w:r>
      <w:proofErr w:type="gramStart"/>
      <w:r>
        <w:rPr>
          <w:lang w:val="en-US"/>
        </w:rPr>
        <w:t>was caught, arrested and punished</w:t>
      </w:r>
      <w:proofErr w:type="gramEnd"/>
      <w:r>
        <w:rPr>
          <w:lang w:val="en-US"/>
        </w:rPr>
        <w:t>.</w:t>
      </w:r>
    </w:p>
    <w:p w14:paraId="0CCCA1A1" w14:textId="47D1055C" w:rsidR="006E1C1B" w:rsidRDefault="003F0B5A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Our sales exceeded on million dollars.</w:t>
      </w:r>
    </w:p>
    <w:p w14:paraId="38C76CFE" w14:textId="077DB68A" w:rsidR="003F0B5A" w:rsidRDefault="003429DF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hasn’t found his second half yet.</w:t>
      </w:r>
    </w:p>
    <w:p w14:paraId="7CD0763D" w14:textId="17BA47EA" w:rsidR="003429DF" w:rsidRDefault="00457D20" w:rsidP="00EB1662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They lit </w:t>
      </w:r>
      <w:r w:rsidR="00D91188">
        <w:rPr>
          <w:lang w:val="en-US"/>
        </w:rPr>
        <w:t>the</w:t>
      </w:r>
      <w:r>
        <w:rPr>
          <w:lang w:val="en-US"/>
        </w:rPr>
        <w:t xml:space="preserve"> fire.</w:t>
      </w:r>
    </w:p>
    <w:p w14:paraId="45B3DC9E" w14:textId="66BCD135" w:rsidR="006F779E" w:rsidRPr="004775CC" w:rsidRDefault="006F779E" w:rsidP="003D6698">
      <w:pPr>
        <w:pStyle w:val="a3"/>
        <w:numPr>
          <w:ilvl w:val="0"/>
          <w:numId w:val="30"/>
        </w:numPr>
        <w:rPr>
          <w:lang w:val="en-US"/>
        </w:rPr>
      </w:pPr>
      <w:r w:rsidRPr="004775CC">
        <w:rPr>
          <w:lang w:val="en-US"/>
        </w:rPr>
        <w:t>I see you’ve already remembered it.</w:t>
      </w:r>
      <w:bookmarkStart w:id="0" w:name="_GoBack"/>
      <w:bookmarkEnd w:id="0"/>
    </w:p>
    <w:sectPr w:rsidR="006F779E" w:rsidRPr="004775C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27"/>
  </w:num>
  <w:num w:numId="7">
    <w:abstractNumId w:val="22"/>
  </w:num>
  <w:num w:numId="8">
    <w:abstractNumId w:val="28"/>
  </w:num>
  <w:num w:numId="9">
    <w:abstractNumId w:val="9"/>
  </w:num>
  <w:num w:numId="10">
    <w:abstractNumId w:val="29"/>
  </w:num>
  <w:num w:numId="11">
    <w:abstractNumId w:val="23"/>
  </w:num>
  <w:num w:numId="12">
    <w:abstractNumId w:val="7"/>
  </w:num>
  <w:num w:numId="13">
    <w:abstractNumId w:val="26"/>
  </w:num>
  <w:num w:numId="14">
    <w:abstractNumId w:val="21"/>
  </w:num>
  <w:num w:numId="15">
    <w:abstractNumId w:val="0"/>
  </w:num>
  <w:num w:numId="16">
    <w:abstractNumId w:val="25"/>
  </w:num>
  <w:num w:numId="17">
    <w:abstractNumId w:val="14"/>
  </w:num>
  <w:num w:numId="18">
    <w:abstractNumId w:val="17"/>
  </w:num>
  <w:num w:numId="19">
    <w:abstractNumId w:val="1"/>
  </w:num>
  <w:num w:numId="20">
    <w:abstractNumId w:val="10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  <w:num w:numId="25">
    <w:abstractNumId w:val="5"/>
  </w:num>
  <w:num w:numId="26">
    <w:abstractNumId w:val="6"/>
  </w:num>
  <w:num w:numId="27">
    <w:abstractNumId w:val="18"/>
  </w:num>
  <w:num w:numId="28">
    <w:abstractNumId w:val="24"/>
  </w:num>
  <w:num w:numId="29">
    <w:abstractNumId w:val="19"/>
  </w:num>
  <w:num w:numId="30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6E"/>
    <w:rsid w:val="00056C20"/>
    <w:rsid w:val="00056FCB"/>
    <w:rsid w:val="00057663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7006"/>
    <w:rsid w:val="00087361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807"/>
    <w:rsid w:val="00102BF1"/>
    <w:rsid w:val="00102D61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5F1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B13"/>
    <w:rsid w:val="00213E11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DD"/>
    <w:rsid w:val="002B1251"/>
    <w:rsid w:val="002B1339"/>
    <w:rsid w:val="002B153E"/>
    <w:rsid w:val="002B1E9C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64D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B7BB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38"/>
    <w:rsid w:val="00466393"/>
    <w:rsid w:val="00466928"/>
    <w:rsid w:val="00466AE0"/>
    <w:rsid w:val="00466C15"/>
    <w:rsid w:val="00466F31"/>
    <w:rsid w:val="00466F7C"/>
    <w:rsid w:val="00467056"/>
    <w:rsid w:val="0046767B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623"/>
    <w:rsid w:val="0056067A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494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539B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89A"/>
    <w:rsid w:val="00976F35"/>
    <w:rsid w:val="0097701D"/>
    <w:rsid w:val="0097746D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E23"/>
    <w:rsid w:val="00A111B5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B3"/>
    <w:rsid w:val="00A57EEB"/>
    <w:rsid w:val="00A57FB2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627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6AA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129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22D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DCE"/>
    <w:rsid w:val="00DE597E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BBD"/>
    <w:rsid w:val="00E12D5F"/>
    <w:rsid w:val="00E13126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3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D49"/>
    <w:rsid w:val="00E57E83"/>
    <w:rsid w:val="00E60519"/>
    <w:rsid w:val="00E607CD"/>
    <w:rsid w:val="00E607E2"/>
    <w:rsid w:val="00E60F69"/>
    <w:rsid w:val="00E61058"/>
    <w:rsid w:val="00E613AF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021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989"/>
    <w:rsid w:val="00ED2A1C"/>
    <w:rsid w:val="00ED2AB1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7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145B"/>
    <w:rsid w:val="00F92258"/>
    <w:rsid w:val="00F92372"/>
    <w:rsid w:val="00F9249C"/>
    <w:rsid w:val="00F92CA7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11979</cp:revision>
  <dcterms:created xsi:type="dcterms:W3CDTF">2024-02-23T03:49:00Z</dcterms:created>
  <dcterms:modified xsi:type="dcterms:W3CDTF">2024-08-22T00:38:00Z</dcterms:modified>
</cp:coreProperties>
</file>