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3DC9E" w14:textId="0239C665" w:rsidR="006F779E" w:rsidRDefault="00D34D1D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Why do you hate him?</w:t>
      </w:r>
    </w:p>
    <w:p w14:paraId="1FB0D7B9" w14:textId="743D411F" w:rsidR="00505D67" w:rsidRDefault="009774FE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do you train your memory?</w:t>
      </w:r>
    </w:p>
    <w:p w14:paraId="227B7EDB" w14:textId="50B34E1D" w:rsidR="00E61813" w:rsidRDefault="00523B59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I’ll try to double my efforts to </w:t>
      </w:r>
      <w:r w:rsidR="00A44ED3">
        <w:rPr>
          <w:lang w:val="en-US"/>
        </w:rPr>
        <w:t>make</w:t>
      </w:r>
      <w:r>
        <w:rPr>
          <w:lang w:val="en-US"/>
        </w:rPr>
        <w:t xml:space="preserve"> my dream</w:t>
      </w:r>
      <w:r w:rsidR="00A44ED3">
        <w:rPr>
          <w:lang w:val="en-US"/>
        </w:rPr>
        <w:t xml:space="preserve"> come true</w:t>
      </w:r>
      <w:r>
        <w:rPr>
          <w:lang w:val="en-US"/>
        </w:rPr>
        <w:t>.</w:t>
      </w:r>
    </w:p>
    <w:p w14:paraId="11155C86" w14:textId="7D677D11" w:rsidR="00523B59" w:rsidRDefault="00864B50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covered such a long distance.</w:t>
      </w:r>
    </w:p>
    <w:p w14:paraId="0635EB44" w14:textId="364E80BD" w:rsidR="00864B50" w:rsidRDefault="00A35DE9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Have you already thought </w:t>
      </w:r>
      <w:r w:rsidR="00473B16">
        <w:rPr>
          <w:lang w:val="en-US"/>
        </w:rPr>
        <w:t>about your</w:t>
      </w:r>
      <w:r>
        <w:rPr>
          <w:lang w:val="en-US"/>
        </w:rPr>
        <w:t xml:space="preserve"> retire</w:t>
      </w:r>
      <w:r w:rsidR="00EB1084">
        <w:rPr>
          <w:lang w:val="en-US"/>
        </w:rPr>
        <w:t>ment</w:t>
      </w:r>
      <w:r>
        <w:rPr>
          <w:lang w:val="en-US"/>
        </w:rPr>
        <w:t>?</w:t>
      </w:r>
    </w:p>
    <w:p w14:paraId="6CCA1752" w14:textId="7E97EB7D" w:rsidR="00A35DE9" w:rsidRDefault="00767E45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started thinking about it a very long time ago.</w:t>
      </w:r>
    </w:p>
    <w:p w14:paraId="25322747" w14:textId="3753225C" w:rsidR="009C2AA7" w:rsidRDefault="00B9613E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concern</w:t>
      </w:r>
      <w:r w:rsidR="00654383" w:rsidRPr="00C36F67">
        <w:rPr>
          <w:b/>
          <w:color w:val="FF0000"/>
          <w:lang w:val="en-US"/>
        </w:rPr>
        <w:t>s</w:t>
      </w:r>
      <w:r>
        <w:rPr>
          <w:lang w:val="en-US"/>
        </w:rPr>
        <w:t xml:space="preserve"> to me.</w:t>
      </w:r>
    </w:p>
    <w:p w14:paraId="1573A9C0" w14:textId="70567988" w:rsidR="00B9613E" w:rsidRDefault="00626BC9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said that they’d delivered it on time.</w:t>
      </w:r>
    </w:p>
    <w:p w14:paraId="6F7EA64B" w14:textId="2C3CB94D" w:rsidR="00626BC9" w:rsidRDefault="002B216F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I’d like to congratulate you </w:t>
      </w:r>
      <w:r w:rsidR="00492FAB" w:rsidRPr="004C1CB3">
        <w:rPr>
          <w:b/>
          <w:color w:val="FF0000"/>
          <w:lang w:val="en-US"/>
        </w:rPr>
        <w:t>on</w:t>
      </w:r>
      <w:r w:rsidRPr="004C1CB3">
        <w:rPr>
          <w:color w:val="FF0000"/>
          <w:lang w:val="en-US"/>
        </w:rPr>
        <w:t xml:space="preserve"> </w:t>
      </w:r>
      <w:r>
        <w:rPr>
          <w:lang w:val="en-US"/>
        </w:rPr>
        <w:t>passing</w:t>
      </w:r>
      <w:r w:rsidR="00492FAB">
        <w:rPr>
          <w:lang w:val="en-US"/>
        </w:rPr>
        <w:t xml:space="preserve"> the</w:t>
      </w:r>
      <w:r>
        <w:rPr>
          <w:lang w:val="en-US"/>
        </w:rPr>
        <w:t xml:space="preserve"> exam.</w:t>
      </w:r>
    </w:p>
    <w:p w14:paraId="643C236E" w14:textId="727C1A46" w:rsidR="002B216F" w:rsidRDefault="004C1CB3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placed us no</w:t>
      </w:r>
      <w:r w:rsidR="00BB7973">
        <w:rPr>
          <w:lang w:val="en-US"/>
        </w:rPr>
        <w:t>t</w:t>
      </w:r>
      <w:r>
        <w:rPr>
          <w:lang w:val="en-US"/>
        </w:rPr>
        <w:t xml:space="preserve"> far from here.</w:t>
      </w:r>
    </w:p>
    <w:p w14:paraId="6AC55A23" w14:textId="633D7170" w:rsidR="004C1CB3" w:rsidRDefault="00BE5E15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instructed us.</w:t>
      </w:r>
    </w:p>
    <w:p w14:paraId="4735B49F" w14:textId="5DCC8EF0" w:rsidR="00BE5E15" w:rsidRDefault="00E57BE3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is he looking for?</w:t>
      </w:r>
    </w:p>
    <w:p w14:paraId="0B94711A" w14:textId="1B2A9C9E" w:rsidR="00E57BE3" w:rsidRDefault="002E2A6E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She </w:t>
      </w:r>
      <w:r w:rsidR="00A91828">
        <w:rPr>
          <w:lang w:val="en-US"/>
        </w:rPr>
        <w:t>shouted</w:t>
      </w:r>
      <w:r>
        <w:rPr>
          <w:lang w:val="en-US"/>
        </w:rPr>
        <w:t xml:space="preserve"> at him</w:t>
      </w:r>
      <w:r w:rsidR="00B1619C">
        <w:rPr>
          <w:lang w:val="en-US"/>
        </w:rPr>
        <w:t xml:space="preserve"> </w:t>
      </w:r>
      <w:r w:rsidR="00B1619C" w:rsidRPr="00B1619C">
        <w:rPr>
          <w:b/>
          <w:color w:val="FF0000"/>
          <w:lang w:val="en-US"/>
        </w:rPr>
        <w:t>in</w:t>
      </w:r>
      <w:r>
        <w:rPr>
          <w:lang w:val="en-US"/>
        </w:rPr>
        <w:t xml:space="preserve"> an angry voice.</w:t>
      </w:r>
    </w:p>
    <w:p w14:paraId="62A5638C" w14:textId="1FB8C006" w:rsidR="002E2A6E" w:rsidRDefault="00307508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try not to </w:t>
      </w:r>
      <w:r w:rsidR="003B6966">
        <w:rPr>
          <w:lang w:val="en-US"/>
        </w:rPr>
        <w:t>quarrel</w:t>
      </w:r>
      <w:r>
        <w:rPr>
          <w:lang w:val="en-US"/>
        </w:rPr>
        <w:t>.</w:t>
      </w:r>
    </w:p>
    <w:p w14:paraId="7912D3F7" w14:textId="0D160980" w:rsidR="00307508" w:rsidRDefault="00E12587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really appreciate your efforts.</w:t>
      </w:r>
    </w:p>
    <w:p w14:paraId="21772B2D" w14:textId="733BAD41" w:rsidR="00E12587" w:rsidRDefault="00B322BB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This project involves a lot of time.</w:t>
      </w:r>
    </w:p>
    <w:p w14:paraId="53727CAA" w14:textId="781B254E" w:rsidR="00B322BB" w:rsidRDefault="00033382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Who can </w:t>
      </w:r>
      <w:r w:rsidR="000E3DEF">
        <w:rPr>
          <w:lang w:val="en-US"/>
        </w:rPr>
        <w:t>predict</w:t>
      </w:r>
      <w:r>
        <w:rPr>
          <w:lang w:val="en-US"/>
        </w:rPr>
        <w:t xml:space="preserve"> it?</w:t>
      </w:r>
    </w:p>
    <w:p w14:paraId="7035A04A" w14:textId="558D6401" w:rsidR="00033382" w:rsidRDefault="000E3DEF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threatens them.</w:t>
      </w:r>
    </w:p>
    <w:p w14:paraId="2C42607E" w14:textId="5CA6E7AB" w:rsidR="000E3DEF" w:rsidRDefault="00152A81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I’d like to </w:t>
      </w:r>
      <w:r w:rsidR="000E1921">
        <w:rPr>
          <w:lang w:val="en-US"/>
        </w:rPr>
        <w:t>expand</w:t>
      </w:r>
      <w:r>
        <w:rPr>
          <w:lang w:val="en-US"/>
        </w:rPr>
        <w:t xml:space="preserve"> my business.</w:t>
      </w:r>
    </w:p>
    <w:p w14:paraId="0BD1147D" w14:textId="7592B102" w:rsidR="00152A81" w:rsidRDefault="00FB728C" w:rsidP="00505D67">
      <w:pPr>
        <w:pStyle w:val="a3"/>
        <w:numPr>
          <w:ilvl w:val="0"/>
          <w:numId w:val="3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</w:t>
      </w:r>
      <w:r w:rsidR="00DB5064">
        <w:rPr>
          <w:lang w:val="en-US"/>
        </w:rPr>
        <w:t>ere you waiting for when we met?</w:t>
      </w:r>
    </w:p>
    <w:p w14:paraId="14ED5F04" w14:textId="5D8AADE1" w:rsidR="00FB728C" w:rsidRDefault="00E46F23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did me a favor.</w:t>
      </w:r>
    </w:p>
    <w:p w14:paraId="2C3D888D" w14:textId="582EFAE8" w:rsidR="00E46F23" w:rsidRDefault="00DD4C29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thought it </w:t>
      </w:r>
      <w:r w:rsidR="00E91A78">
        <w:rPr>
          <w:lang w:val="en-US"/>
        </w:rPr>
        <w:t>wouldn’t</w:t>
      </w:r>
      <w:r>
        <w:rPr>
          <w:lang w:val="en-US"/>
        </w:rPr>
        <w:t xml:space="preserve"> be so easily.</w:t>
      </w:r>
    </w:p>
    <w:p w14:paraId="5DC0914B" w14:textId="51BB1DB0" w:rsidR="00DD4C29" w:rsidRDefault="00E01C44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do you export?</w:t>
      </w:r>
    </w:p>
    <w:p w14:paraId="126ECCD2" w14:textId="2B485EAE" w:rsidR="00E01C44" w:rsidRDefault="007819AF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did </w:t>
      </w:r>
      <w:r w:rsidR="00882158">
        <w:rPr>
          <w:lang w:val="en-US"/>
        </w:rPr>
        <w:t>your</w:t>
      </w:r>
      <w:r>
        <w:rPr>
          <w:lang w:val="en-US"/>
        </w:rPr>
        <w:t xml:space="preserve"> doctor prescribe?</w:t>
      </w:r>
    </w:p>
    <w:p w14:paraId="500EB6F0" w14:textId="71C59899" w:rsidR="007819AF" w:rsidRDefault="00840C14" w:rsidP="00505D67">
      <w:pPr>
        <w:pStyle w:val="a3"/>
        <w:numPr>
          <w:ilvl w:val="0"/>
          <w:numId w:val="3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021AA2">
        <w:rPr>
          <w:lang w:val="en-US"/>
        </w:rPr>
        <w:t>did</w:t>
      </w:r>
      <w:r>
        <w:rPr>
          <w:lang w:val="en-US"/>
        </w:rPr>
        <w:t xml:space="preserve"> this thing belong to?</w:t>
      </w:r>
    </w:p>
    <w:p w14:paraId="2B2D0A58" w14:textId="0FB97086" w:rsidR="00840C14" w:rsidRDefault="002F70BE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</w:t>
      </w:r>
      <w:r w:rsidR="00BC19D0">
        <w:rPr>
          <w:lang w:val="en-US"/>
        </w:rPr>
        <w:t>o you like ski</w:t>
      </w:r>
      <w:r>
        <w:rPr>
          <w:lang w:val="en-US"/>
        </w:rPr>
        <w:t>ing?</w:t>
      </w:r>
    </w:p>
    <w:p w14:paraId="1C065960" w14:textId="489678ED" w:rsidR="002F70BE" w:rsidRDefault="0038649F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Look! The boys are playing there.</w:t>
      </w:r>
    </w:p>
    <w:p w14:paraId="4FA9F8A2" w14:textId="6F9E2A3F" w:rsidR="0038649F" w:rsidRDefault="002D30A7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can happened soon.</w:t>
      </w:r>
    </w:p>
    <w:p w14:paraId="21C7AEE5" w14:textId="05DD99D8" w:rsidR="002D30A7" w:rsidRDefault="008633E8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These factories pollute our city.</w:t>
      </w:r>
    </w:p>
    <w:p w14:paraId="21639A5C" w14:textId="127546F9" w:rsidR="008633E8" w:rsidRDefault="00ED288D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There is no need to overtake this car.</w:t>
      </w:r>
    </w:p>
    <w:p w14:paraId="38308437" w14:textId="2DC488E7" w:rsidR="00ED288D" w:rsidRDefault="00DB6C64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applied for a job.</w:t>
      </w:r>
    </w:p>
    <w:p w14:paraId="67C4DD0F" w14:textId="1CF9ADE7" w:rsidR="00326CC6" w:rsidRDefault="00326CC6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share th</w:t>
      </w:r>
      <w:r w:rsidR="000B65E6">
        <w:rPr>
          <w:lang w:val="en-US"/>
        </w:rPr>
        <w:t>ese</w:t>
      </w:r>
      <w:r>
        <w:rPr>
          <w:lang w:val="en-US"/>
        </w:rPr>
        <w:t xml:space="preserve"> materials with my friends.</w:t>
      </w:r>
    </w:p>
    <w:p w14:paraId="4EB50B50" w14:textId="36554B97" w:rsidR="00326CC6" w:rsidRDefault="0010330A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decided not participate in this competition.</w:t>
      </w:r>
    </w:p>
    <w:p w14:paraId="0141BC9F" w14:textId="0A90D1FF" w:rsidR="0010330A" w:rsidRDefault="00DE5C2B" w:rsidP="00505D6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I’ve been training very intensively</w:t>
      </w:r>
      <w:r w:rsidR="00D065F2">
        <w:rPr>
          <w:lang w:val="en-US"/>
        </w:rPr>
        <w:t xml:space="preserve"> </w:t>
      </w:r>
      <w:r w:rsidR="00D065F2" w:rsidRPr="00D065F2">
        <w:rPr>
          <w:b/>
          <w:color w:val="FF0000"/>
          <w:lang w:val="en-US"/>
        </w:rPr>
        <w:t>for the</w:t>
      </w:r>
      <w:r>
        <w:rPr>
          <w:lang w:val="en-US"/>
        </w:rPr>
        <w:t xml:space="preserve"> last two week.</w:t>
      </w:r>
    </w:p>
    <w:p w14:paraId="4A0155D0" w14:textId="231196EB" w:rsidR="00CC3BDA" w:rsidRPr="001B6DEE" w:rsidRDefault="00CC3BDA" w:rsidP="002151FF">
      <w:pPr>
        <w:pStyle w:val="a3"/>
        <w:numPr>
          <w:ilvl w:val="0"/>
          <w:numId w:val="31"/>
        </w:numPr>
        <w:rPr>
          <w:lang w:val="en-US"/>
        </w:rPr>
      </w:pPr>
      <w:r w:rsidRPr="001B6DEE">
        <w:rPr>
          <w:lang w:val="en-US"/>
        </w:rPr>
        <w:t xml:space="preserve">You </w:t>
      </w:r>
      <w:r w:rsidR="00F33264" w:rsidRPr="001B6DEE">
        <w:rPr>
          <w:lang w:val="en-US"/>
        </w:rPr>
        <w:t>ca</w:t>
      </w:r>
      <w:r w:rsidR="00442902" w:rsidRPr="001B6DEE">
        <w:rPr>
          <w:lang w:val="en-US"/>
        </w:rPr>
        <w:t>n</w:t>
      </w:r>
      <w:r w:rsidR="00F33264" w:rsidRPr="001B6DEE">
        <w:rPr>
          <w:lang w:val="en-US"/>
        </w:rPr>
        <w:t xml:space="preserve"> </w:t>
      </w:r>
      <w:r w:rsidRPr="001B6DEE">
        <w:rPr>
          <w:lang w:val="en-US"/>
        </w:rPr>
        <w:t>always rely on me.</w:t>
      </w:r>
      <w:bookmarkStart w:id="0" w:name="_GoBack"/>
      <w:bookmarkEnd w:id="0"/>
    </w:p>
    <w:sectPr w:rsidR="00CC3BDA" w:rsidRPr="001B6DE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28"/>
  </w:num>
  <w:num w:numId="7">
    <w:abstractNumId w:val="23"/>
  </w:num>
  <w:num w:numId="8">
    <w:abstractNumId w:val="29"/>
  </w:num>
  <w:num w:numId="9">
    <w:abstractNumId w:val="10"/>
  </w:num>
  <w:num w:numId="10">
    <w:abstractNumId w:val="30"/>
  </w:num>
  <w:num w:numId="11">
    <w:abstractNumId w:val="24"/>
  </w:num>
  <w:num w:numId="12">
    <w:abstractNumId w:val="8"/>
  </w:num>
  <w:num w:numId="13">
    <w:abstractNumId w:val="27"/>
  </w:num>
  <w:num w:numId="14">
    <w:abstractNumId w:val="22"/>
  </w:num>
  <w:num w:numId="15">
    <w:abstractNumId w:val="1"/>
  </w:num>
  <w:num w:numId="16">
    <w:abstractNumId w:val="26"/>
  </w:num>
  <w:num w:numId="17">
    <w:abstractNumId w:val="15"/>
  </w:num>
  <w:num w:numId="18">
    <w:abstractNumId w:val="18"/>
  </w:num>
  <w:num w:numId="19">
    <w:abstractNumId w:val="2"/>
  </w:num>
  <w:num w:numId="20">
    <w:abstractNumId w:val="11"/>
  </w:num>
  <w:num w:numId="21">
    <w:abstractNumId w:val="5"/>
  </w:num>
  <w:num w:numId="22">
    <w:abstractNumId w:val="14"/>
  </w:num>
  <w:num w:numId="23">
    <w:abstractNumId w:val="13"/>
  </w:num>
  <w:num w:numId="24">
    <w:abstractNumId w:val="12"/>
  </w:num>
  <w:num w:numId="25">
    <w:abstractNumId w:val="6"/>
  </w:num>
  <w:num w:numId="26">
    <w:abstractNumId w:val="7"/>
  </w:num>
  <w:num w:numId="27">
    <w:abstractNumId w:val="19"/>
  </w:num>
  <w:num w:numId="28">
    <w:abstractNumId w:val="25"/>
  </w:num>
  <w:num w:numId="29">
    <w:abstractNumId w:val="20"/>
  </w:num>
  <w:num w:numId="30">
    <w:abstractNumId w:val="16"/>
  </w:num>
  <w:num w:numId="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DD"/>
    <w:rsid w:val="002B1251"/>
    <w:rsid w:val="002B1339"/>
    <w:rsid w:val="002B153E"/>
    <w:rsid w:val="002B1E9C"/>
    <w:rsid w:val="002B216F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954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6767B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B16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9AF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4ED3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6F67"/>
    <w:rsid w:val="00C3722D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12063</cp:revision>
  <dcterms:created xsi:type="dcterms:W3CDTF">2024-02-23T03:49:00Z</dcterms:created>
  <dcterms:modified xsi:type="dcterms:W3CDTF">2024-08-22T01:13:00Z</dcterms:modified>
</cp:coreProperties>
</file>