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23DD8" w14:textId="4F44062A" w:rsidR="00AE754F" w:rsidRDefault="00474BFC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 you mind clothing the door?</w:t>
      </w:r>
    </w:p>
    <w:p w14:paraId="7FAD5711" w14:textId="3B579862" w:rsidR="00474BFC" w:rsidRDefault="00E52E76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committed </w:t>
      </w:r>
      <w:r w:rsidR="000110B1">
        <w:rPr>
          <w:lang w:val="en-US"/>
        </w:rPr>
        <w:t>a</w:t>
      </w:r>
      <w:r>
        <w:rPr>
          <w:lang w:val="en-US"/>
        </w:rPr>
        <w:t xml:space="preserve"> crime.</w:t>
      </w:r>
    </w:p>
    <w:p w14:paraId="5F00A11B" w14:textId="2CCA327D" w:rsidR="00E52E76" w:rsidRDefault="000110B1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rebuil</w:t>
      </w:r>
      <w:r w:rsidR="00E25FC7" w:rsidRPr="00E25FC7">
        <w:rPr>
          <w:b/>
          <w:color w:val="FF0000"/>
          <w:lang w:val="en-US"/>
        </w:rPr>
        <w:t>t</w:t>
      </w:r>
      <w:r>
        <w:rPr>
          <w:lang w:val="en-US"/>
        </w:rPr>
        <w:t xml:space="preserve"> the church.</w:t>
      </w:r>
    </w:p>
    <w:p w14:paraId="19B653EB" w14:textId="77E181E1" w:rsidR="000110B1" w:rsidRDefault="00286D89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were beaten.</w:t>
      </w:r>
    </w:p>
    <w:p w14:paraId="21409B50" w14:textId="2D393710" w:rsidR="00286D89" w:rsidRDefault="00C52402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</w:t>
      </w:r>
      <w:r w:rsidR="00A45DD0">
        <w:rPr>
          <w:lang w:val="en-US"/>
        </w:rPr>
        <w:t xml:space="preserve">really </w:t>
      </w:r>
      <w:r>
        <w:rPr>
          <w:lang w:val="en-US"/>
        </w:rPr>
        <w:t>appreciate your enthusiasm.</w:t>
      </w:r>
    </w:p>
    <w:p w14:paraId="2B19EEE8" w14:textId="593B0987" w:rsidR="00C52402" w:rsidRDefault="00A4452B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How long </w:t>
      </w:r>
      <w:r w:rsidR="00BD52F4">
        <w:rPr>
          <w:lang w:val="en-US"/>
        </w:rPr>
        <w:t>does</w:t>
      </w:r>
      <w:r>
        <w:rPr>
          <w:lang w:val="en-US"/>
        </w:rPr>
        <w:t xml:space="preserve"> the one lesson</w:t>
      </w:r>
      <w:r w:rsidR="00BD52F4">
        <w:rPr>
          <w:lang w:val="en-US"/>
        </w:rPr>
        <w:t xml:space="preserve"> last</w:t>
      </w:r>
      <w:r>
        <w:rPr>
          <w:lang w:val="en-US"/>
        </w:rPr>
        <w:t>?</w:t>
      </w:r>
    </w:p>
    <w:p w14:paraId="48E96858" w14:textId="6F2575A4" w:rsidR="00A45688" w:rsidRDefault="00A45688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can compare</w:t>
      </w:r>
      <w:r w:rsidR="00B04D3E">
        <w:rPr>
          <w:lang w:val="en-US"/>
        </w:rPr>
        <w:t xml:space="preserve"> the</w:t>
      </w:r>
      <w:r>
        <w:rPr>
          <w:lang w:val="en-US"/>
        </w:rPr>
        <w:t xml:space="preserve"> quality.</w:t>
      </w:r>
    </w:p>
    <w:p w14:paraId="1A65DA7D" w14:textId="4D58AE74" w:rsidR="00A45688" w:rsidRDefault="00C3772D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Don’t stop.</w:t>
      </w:r>
    </w:p>
    <w:p w14:paraId="5E297979" w14:textId="0EE018F4" w:rsidR="00C3772D" w:rsidRDefault="00B808BD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When she was </w:t>
      </w:r>
      <w:r w:rsidR="00974409">
        <w:rPr>
          <w:lang w:val="en-US"/>
        </w:rPr>
        <w:t>saying</w:t>
      </w:r>
      <w:r>
        <w:rPr>
          <w:lang w:val="en-US"/>
        </w:rPr>
        <w:t xml:space="preserve"> it, I </w:t>
      </w:r>
      <w:r w:rsidR="002564CD">
        <w:rPr>
          <w:lang w:val="en-US"/>
        </w:rPr>
        <w:t>didn’t</w:t>
      </w:r>
      <w:r>
        <w:rPr>
          <w:lang w:val="en-US"/>
        </w:rPr>
        <w:t xml:space="preserve"> believ</w:t>
      </w:r>
      <w:r w:rsidR="002564CD">
        <w:rPr>
          <w:lang w:val="en-US"/>
        </w:rPr>
        <w:t>e</w:t>
      </w:r>
      <w:r>
        <w:rPr>
          <w:lang w:val="en-US"/>
        </w:rPr>
        <w:t xml:space="preserve"> her.</w:t>
      </w:r>
    </w:p>
    <w:p w14:paraId="3C0EC1C3" w14:textId="0BD04CEE" w:rsidR="00974409" w:rsidRDefault="008D3062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thanked him for everything.</w:t>
      </w:r>
    </w:p>
    <w:p w14:paraId="5123F524" w14:textId="5FDBDAD4" w:rsidR="008D3062" w:rsidRDefault="00DF660F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was in England two years ago.</w:t>
      </w:r>
    </w:p>
    <w:p w14:paraId="1066D20F" w14:textId="6A595A8F" w:rsidR="00DF660F" w:rsidRDefault="005926DD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</w:t>
      </w:r>
      <w:r w:rsidR="003B15E5">
        <w:rPr>
          <w:lang w:val="en-US"/>
        </w:rPr>
        <w:t xml:space="preserve">had </w:t>
      </w:r>
      <w:r>
        <w:rPr>
          <w:lang w:val="en-US"/>
        </w:rPr>
        <w:t>to overcome so many difficulties on my way.</w:t>
      </w:r>
    </w:p>
    <w:p w14:paraId="7064BAA7" w14:textId="6CCAE12D" w:rsidR="005926DD" w:rsidRDefault="00504000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gave me this money.</w:t>
      </w:r>
    </w:p>
    <w:p w14:paraId="3E2D5C61" w14:textId="7BDE97AA" w:rsidR="00504000" w:rsidRDefault="00115E3F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decided not to participate</w:t>
      </w:r>
      <w:r w:rsidR="00E35E6E">
        <w:rPr>
          <w:lang w:val="en-US"/>
        </w:rPr>
        <w:t xml:space="preserve"> in</w:t>
      </w:r>
      <w:r>
        <w:rPr>
          <w:lang w:val="en-US"/>
        </w:rPr>
        <w:t xml:space="preserve"> this </w:t>
      </w:r>
      <w:r w:rsidR="00AD47BF">
        <w:rPr>
          <w:lang w:val="en-US"/>
        </w:rPr>
        <w:t>contest</w:t>
      </w:r>
      <w:r>
        <w:rPr>
          <w:lang w:val="en-US"/>
        </w:rPr>
        <w:t>.</w:t>
      </w:r>
    </w:p>
    <w:p w14:paraId="256D5F87" w14:textId="07F4D35A" w:rsidR="006B23E3" w:rsidRDefault="00797C21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 I was listening to this playlist</w:t>
      </w:r>
      <w:r w:rsidR="008F0997">
        <w:rPr>
          <w:lang w:val="en-US"/>
        </w:rPr>
        <w:t>,</w:t>
      </w:r>
      <w:r>
        <w:rPr>
          <w:lang w:val="en-US"/>
        </w:rPr>
        <w:t xml:space="preserve"> I was doing my homework.</w:t>
      </w:r>
    </w:p>
    <w:p w14:paraId="1EF46ED5" w14:textId="2D94B7B5" w:rsidR="00797C21" w:rsidRDefault="00FF6FFA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told me that he’d already watched this video.</w:t>
      </w:r>
    </w:p>
    <w:p w14:paraId="3D5855DF" w14:textId="58B3665D" w:rsidR="00FF6FFA" w:rsidRDefault="000D4DDB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It’s prohibited/forbidden.</w:t>
      </w:r>
    </w:p>
    <w:p w14:paraId="756AE46F" w14:textId="49A4E1B1" w:rsidR="000D4DDB" w:rsidRDefault="00941905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haven’t translated this sentence yet.</w:t>
      </w:r>
    </w:p>
    <w:p w14:paraId="55731C64" w14:textId="29073ADA" w:rsidR="00941905" w:rsidRDefault="00E10840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remarked that they had already announced it.</w:t>
      </w:r>
    </w:p>
    <w:p w14:paraId="15699550" w14:textId="5513F751" w:rsidR="00E10840" w:rsidRDefault="00CB3C79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was in the United States last year.</w:t>
      </w:r>
    </w:p>
    <w:p w14:paraId="7A03C1C7" w14:textId="74295780" w:rsidR="00CB3C79" w:rsidRDefault="001E7F14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have been to the</w:t>
      </w:r>
      <w:r w:rsidR="002469AE">
        <w:rPr>
          <w:lang w:val="en-US"/>
        </w:rPr>
        <w:t xml:space="preserve"> United S</w:t>
      </w:r>
      <w:r>
        <w:rPr>
          <w:lang w:val="en-US"/>
        </w:rPr>
        <w:t>tates three times.</w:t>
      </w:r>
    </w:p>
    <w:p w14:paraId="5E503983" w14:textId="3697C453" w:rsidR="001E7F14" w:rsidRDefault="00213444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They’ve just already </w:t>
      </w:r>
      <w:r w:rsidR="0024731F">
        <w:rPr>
          <w:lang w:val="en-US"/>
        </w:rPr>
        <w:t xml:space="preserve">released </w:t>
      </w:r>
      <w:r w:rsidR="00DC3B10">
        <w:rPr>
          <w:lang w:val="en-US"/>
        </w:rPr>
        <w:t>a</w:t>
      </w:r>
      <w:r>
        <w:rPr>
          <w:lang w:val="en-US"/>
        </w:rPr>
        <w:t xml:space="preserve"> new album.</w:t>
      </w:r>
    </w:p>
    <w:p w14:paraId="54F59935" w14:textId="27DCB22C" w:rsidR="00213444" w:rsidRDefault="00FC1688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did he approve of?</w:t>
      </w:r>
    </w:p>
    <w:p w14:paraId="58AC0D96" w14:textId="78A96F50" w:rsidR="00FC1688" w:rsidRDefault="008B0489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I’ve already </w:t>
      </w:r>
      <w:r w:rsidR="0097711F">
        <w:rPr>
          <w:lang w:val="en-US"/>
        </w:rPr>
        <w:t>said</w:t>
      </w:r>
      <w:r>
        <w:rPr>
          <w:lang w:val="en-US"/>
        </w:rPr>
        <w:t xml:space="preserve"> everything.</w:t>
      </w:r>
    </w:p>
    <w:p w14:paraId="355CD100" w14:textId="404C60B5" w:rsidR="008B0489" w:rsidRDefault="00A63C77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I’ve already subscribed to these channels.</w:t>
      </w:r>
    </w:p>
    <w:p w14:paraId="4D26C98F" w14:textId="2C09EC2C" w:rsidR="00A63C77" w:rsidRDefault="006A7323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forgot everything.</w:t>
      </w:r>
    </w:p>
    <w:p w14:paraId="13B61D0B" w14:textId="56185FC5" w:rsidR="006A7323" w:rsidRDefault="009A5E4F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While they were talking on the phone, I was working</w:t>
      </w:r>
      <w:r w:rsidR="00C75F61">
        <w:rPr>
          <w:lang w:val="en-US"/>
        </w:rPr>
        <w:t xml:space="preserve"> </w:t>
      </w:r>
      <w:proofErr w:type="gramStart"/>
      <w:r w:rsidR="00C75F61">
        <w:rPr>
          <w:lang w:val="en-US"/>
        </w:rPr>
        <w:t>really hard</w:t>
      </w:r>
      <w:proofErr w:type="gramEnd"/>
      <w:r w:rsidR="00C75F61">
        <w:rPr>
          <w:lang w:val="en-US"/>
        </w:rPr>
        <w:t>.</w:t>
      </w:r>
    </w:p>
    <w:p w14:paraId="792EB774" w14:textId="24664F5A" w:rsidR="009A5E4F" w:rsidRDefault="00210666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I’ve been free lately.</w:t>
      </w:r>
    </w:p>
    <w:p w14:paraId="03FEE86C" w14:textId="76CF7D4B" w:rsidR="00210666" w:rsidRDefault="00C35C4C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He’s already shown everything.</w:t>
      </w:r>
    </w:p>
    <w:p w14:paraId="11069E36" w14:textId="3D121771" w:rsidR="00C35C4C" w:rsidRDefault="009C2DC9" w:rsidP="00474BF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Does he deserve more critic</w:t>
      </w:r>
      <w:r w:rsidR="00773FBB">
        <w:rPr>
          <w:lang w:val="en-US"/>
        </w:rPr>
        <w:t>i</w:t>
      </w:r>
      <w:r w:rsidR="00943C2D">
        <w:rPr>
          <w:lang w:val="en-US"/>
        </w:rPr>
        <w:t>s</w:t>
      </w:r>
      <w:r w:rsidR="00CD521F">
        <w:rPr>
          <w:lang w:val="en-US"/>
        </w:rPr>
        <w:t>m</w:t>
      </w:r>
      <w:r>
        <w:rPr>
          <w:lang w:val="en-US"/>
        </w:rPr>
        <w:t xml:space="preserve"> or </w:t>
      </w:r>
      <w:r w:rsidR="003F4A2C">
        <w:rPr>
          <w:lang w:val="en-US"/>
        </w:rPr>
        <w:t xml:space="preserve">more </w:t>
      </w:r>
      <w:r>
        <w:rPr>
          <w:lang w:val="en-US"/>
        </w:rPr>
        <w:t>praise</w:t>
      </w:r>
      <w:bookmarkStart w:id="0" w:name="_GoBack"/>
      <w:bookmarkEnd w:id="0"/>
      <w:r>
        <w:rPr>
          <w:lang w:val="en-US"/>
        </w:rPr>
        <w:t>?</w:t>
      </w:r>
    </w:p>
    <w:p w14:paraId="3938F04C" w14:textId="77777777" w:rsidR="009C2DC9" w:rsidRPr="00474BFC" w:rsidRDefault="009C2DC9" w:rsidP="00474BFC">
      <w:pPr>
        <w:pStyle w:val="a3"/>
        <w:numPr>
          <w:ilvl w:val="0"/>
          <w:numId w:val="36"/>
        </w:numPr>
        <w:rPr>
          <w:lang w:val="en-US"/>
        </w:rPr>
      </w:pPr>
    </w:p>
    <w:sectPr w:rsidR="009C2DC9" w:rsidRPr="00474BF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24"/>
  </w:num>
  <w:num w:numId="5">
    <w:abstractNumId w:val="5"/>
  </w:num>
  <w:num w:numId="6">
    <w:abstractNumId w:val="32"/>
  </w:num>
  <w:num w:numId="7">
    <w:abstractNumId w:val="27"/>
  </w:num>
  <w:num w:numId="8">
    <w:abstractNumId w:val="33"/>
  </w:num>
  <w:num w:numId="9">
    <w:abstractNumId w:val="13"/>
  </w:num>
  <w:num w:numId="10">
    <w:abstractNumId w:val="34"/>
  </w:num>
  <w:num w:numId="11">
    <w:abstractNumId w:val="28"/>
  </w:num>
  <w:num w:numId="12">
    <w:abstractNumId w:val="11"/>
  </w:num>
  <w:num w:numId="13">
    <w:abstractNumId w:val="31"/>
  </w:num>
  <w:num w:numId="14">
    <w:abstractNumId w:val="25"/>
  </w:num>
  <w:num w:numId="15">
    <w:abstractNumId w:val="1"/>
  </w:num>
  <w:num w:numId="16">
    <w:abstractNumId w:val="30"/>
  </w:num>
  <w:num w:numId="17">
    <w:abstractNumId w:val="18"/>
  </w:num>
  <w:num w:numId="18">
    <w:abstractNumId w:val="21"/>
  </w:num>
  <w:num w:numId="19">
    <w:abstractNumId w:val="2"/>
  </w:num>
  <w:num w:numId="20">
    <w:abstractNumId w:val="14"/>
  </w:num>
  <w:num w:numId="21">
    <w:abstractNumId w:val="7"/>
  </w:num>
  <w:num w:numId="22">
    <w:abstractNumId w:val="17"/>
  </w:num>
  <w:num w:numId="23">
    <w:abstractNumId w:val="16"/>
  </w:num>
  <w:num w:numId="24">
    <w:abstractNumId w:val="15"/>
  </w:num>
  <w:num w:numId="25">
    <w:abstractNumId w:val="8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9"/>
  </w:num>
  <w:num w:numId="31">
    <w:abstractNumId w:val="0"/>
  </w:num>
  <w:num w:numId="32">
    <w:abstractNumId w:val="26"/>
  </w:num>
  <w:num w:numId="33">
    <w:abstractNumId w:val="6"/>
  </w:num>
  <w:num w:numId="34">
    <w:abstractNumId w:val="3"/>
  </w:num>
  <w:num w:numId="35">
    <w:abstractNumId w:val="9"/>
  </w:num>
  <w:num w:numId="36">
    <w:abstractNumId w:val="3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2E9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1150"/>
    <w:rsid w:val="007715B4"/>
    <w:rsid w:val="007718B6"/>
    <w:rsid w:val="00771EEF"/>
    <w:rsid w:val="00772122"/>
    <w:rsid w:val="0077220E"/>
    <w:rsid w:val="007722C3"/>
    <w:rsid w:val="00772315"/>
    <w:rsid w:val="00772690"/>
    <w:rsid w:val="00772754"/>
    <w:rsid w:val="00773FBB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12451</cp:revision>
  <dcterms:created xsi:type="dcterms:W3CDTF">2024-02-23T03:49:00Z</dcterms:created>
  <dcterms:modified xsi:type="dcterms:W3CDTF">2024-08-26T05:09:00Z</dcterms:modified>
</cp:coreProperties>
</file>