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8F04C" w14:textId="5EC56036" w:rsidR="009C2DC9" w:rsidRDefault="004B6A7A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h</w:t>
      </w:r>
      <w:r w:rsidR="00162162" w:rsidRPr="0040633D">
        <w:rPr>
          <w:b/>
          <w:color w:val="FF0000"/>
          <w:lang w:val="en-US"/>
        </w:rPr>
        <w:t>e</w:t>
      </w:r>
      <w:r>
        <w:rPr>
          <w:lang w:val="en-US"/>
        </w:rPr>
        <w:t>ld her bag.</w:t>
      </w:r>
    </w:p>
    <w:p w14:paraId="7A22D4EC" w14:textId="5FBC0F2C" w:rsidR="004B6A7A" w:rsidRDefault="0040633D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missed the bus.</w:t>
      </w:r>
    </w:p>
    <w:p w14:paraId="4C9EECB1" w14:textId="2CD5AC3F" w:rsidR="0040633D" w:rsidRDefault="00411FF6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She idolizes her husband.</w:t>
      </w:r>
    </w:p>
    <w:p w14:paraId="1C3DC754" w14:textId="35BD7E6F" w:rsidR="00411FF6" w:rsidRDefault="005362FE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were you doing when he called you?</w:t>
      </w:r>
    </w:p>
    <w:p w14:paraId="41A8410A" w14:textId="0210381B" w:rsidR="005362FE" w:rsidRDefault="004B5429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really appreciate your support.</w:t>
      </w:r>
    </w:p>
    <w:p w14:paraId="434502C1" w14:textId="6F72EBE9" w:rsidR="004B5429" w:rsidRDefault="00A66404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unfastened the belt.</w:t>
      </w:r>
    </w:p>
    <w:p w14:paraId="26D13060" w14:textId="646A8820" w:rsidR="00A66404" w:rsidRDefault="00EE6596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unites all these people?</w:t>
      </w:r>
    </w:p>
    <w:p w14:paraId="7DB9DF4D" w14:textId="09A3793D" w:rsidR="00BB3B35" w:rsidRDefault="004C4017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Don’t criticize others.</w:t>
      </w:r>
    </w:p>
    <w:p w14:paraId="5F6ED507" w14:textId="5C62344C" w:rsidR="004C4017" w:rsidRDefault="00F2325C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She was murdered.</w:t>
      </w:r>
      <w:r w:rsidR="005370A8">
        <w:rPr>
          <w:lang w:val="en-US"/>
        </w:rPr>
        <w:t xml:space="preserve"> </w:t>
      </w:r>
      <w:r w:rsidR="00B46394">
        <w:rPr>
          <w:lang w:val="en-US"/>
        </w:rPr>
        <w:t>We’re sure the police will catch them soon.</w:t>
      </w:r>
    </w:p>
    <w:p w14:paraId="3E7D280B" w14:textId="06217AB9" w:rsidR="00B46394" w:rsidRDefault="00C4741B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Don’t touch her.</w:t>
      </w:r>
    </w:p>
    <w:p w14:paraId="4D6DBD8F" w14:textId="6293CF7B" w:rsidR="00C4741B" w:rsidRDefault="000E3098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They demanded </w:t>
      </w:r>
      <w:r w:rsidR="00B76100">
        <w:rPr>
          <w:lang w:val="en-US"/>
        </w:rPr>
        <w:t>an</w:t>
      </w:r>
      <w:r>
        <w:rPr>
          <w:lang w:val="en-US"/>
        </w:rPr>
        <w:t xml:space="preserve"> explanation.</w:t>
      </w:r>
    </w:p>
    <w:p w14:paraId="7C202191" w14:textId="07AC2E4B" w:rsidR="000E3098" w:rsidRDefault="00AE2110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Who’</w:t>
      </w:r>
      <w:r w:rsidR="007D7FD4">
        <w:rPr>
          <w:lang w:val="en-US"/>
        </w:rPr>
        <w:t>s knocking at the door?</w:t>
      </w:r>
    </w:p>
    <w:p w14:paraId="3721859A" w14:textId="3382B1AC" w:rsidR="00AE2110" w:rsidRDefault="00D451C9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Listen. Click on that </w:t>
      </w:r>
      <w:r w:rsidR="00D80856">
        <w:rPr>
          <w:lang w:val="en-US"/>
        </w:rPr>
        <w:t>link</w:t>
      </w:r>
      <w:r w:rsidR="00147301">
        <w:rPr>
          <w:lang w:val="en-US"/>
        </w:rPr>
        <w:t>!</w:t>
      </w:r>
    </w:p>
    <w:p w14:paraId="0C94D35E" w14:textId="4405CC6E" w:rsidR="00D451C9" w:rsidRDefault="00F302CD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expected </w:t>
      </w:r>
      <w:r w:rsidR="0078799F" w:rsidRPr="0078799F">
        <w:rPr>
          <w:b/>
          <w:color w:val="FF0000"/>
          <w:lang w:val="en-US"/>
        </w:rPr>
        <w:t>a</w:t>
      </w:r>
      <w:r w:rsidR="0078799F">
        <w:rPr>
          <w:lang w:val="en-US"/>
        </w:rPr>
        <w:t xml:space="preserve"> </w:t>
      </w:r>
      <w:r>
        <w:rPr>
          <w:lang w:val="en-US"/>
        </w:rPr>
        <w:t>much worse result.</w:t>
      </w:r>
    </w:p>
    <w:p w14:paraId="09ACC277" w14:textId="3F396706" w:rsidR="00F302CD" w:rsidRDefault="005B678F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Our teacher encourages us.</w:t>
      </w:r>
    </w:p>
    <w:p w14:paraId="18323211" w14:textId="115851FF" w:rsidR="005B678F" w:rsidRDefault="00860266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is he looking for?</w:t>
      </w:r>
    </w:p>
    <w:p w14:paraId="003966D6" w14:textId="7BCC28FD" w:rsidR="005752E4" w:rsidRDefault="00A75057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may make a mistake.</w:t>
      </w:r>
    </w:p>
    <w:p w14:paraId="624D7987" w14:textId="498B3483" w:rsidR="00A75057" w:rsidRDefault="005F40FE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warned us.</w:t>
      </w:r>
    </w:p>
    <w:p w14:paraId="7C6A511D" w14:textId="733242E4" w:rsidR="005F40FE" w:rsidRDefault="008B7096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We’ve known each other for a very long time.</w:t>
      </w:r>
    </w:p>
    <w:p w14:paraId="613BBB59" w14:textId="51B905B0" w:rsidR="00F2325C" w:rsidRDefault="00807D24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fixed my bike.</w:t>
      </w:r>
    </w:p>
    <w:p w14:paraId="421C1DCF" w14:textId="3B57DCEE" w:rsidR="00807D24" w:rsidRDefault="00E15984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lack free time.</w:t>
      </w:r>
    </w:p>
    <w:p w14:paraId="34C372A0" w14:textId="2E9D96EB" w:rsidR="00E15984" w:rsidRDefault="006F0BAB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</w:t>
      </w:r>
      <w:r w:rsidR="004538CA">
        <w:rPr>
          <w:lang w:val="en-US"/>
        </w:rPr>
        <w:t>wonder</w:t>
      </w:r>
      <w:r>
        <w:rPr>
          <w:lang w:val="en-US"/>
        </w:rPr>
        <w:t xml:space="preserve"> how you find time for it.</w:t>
      </w:r>
    </w:p>
    <w:p w14:paraId="6B35954D" w14:textId="044A55C7" w:rsidR="006F0BAB" w:rsidRDefault="007E3344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released a new single.</w:t>
      </w:r>
    </w:p>
    <w:p w14:paraId="32C96E6A" w14:textId="087980F9" w:rsidR="007E3344" w:rsidRDefault="002C7652" w:rsidP="004B6A7A">
      <w:pPr>
        <w:pStyle w:val="a3"/>
        <w:numPr>
          <w:ilvl w:val="0"/>
          <w:numId w:val="37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it belong to?</w:t>
      </w:r>
    </w:p>
    <w:p w14:paraId="385584C2" w14:textId="5FF32838" w:rsidR="002C7652" w:rsidRDefault="002F2C83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served in the army.</w:t>
      </w:r>
    </w:p>
    <w:p w14:paraId="0E5AC74F" w14:textId="4290600E" w:rsidR="002F2C83" w:rsidRDefault="00FC06F9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Who taught you</w:t>
      </w:r>
      <w:r w:rsidR="00573D14">
        <w:rPr>
          <w:lang w:val="en-US"/>
        </w:rPr>
        <w:t xml:space="preserve"> </w:t>
      </w:r>
      <w:r w:rsidR="00573D14">
        <w:rPr>
          <w:lang w:val="en-US"/>
        </w:rPr>
        <w:t>English</w:t>
      </w:r>
      <w:r>
        <w:rPr>
          <w:lang w:val="en-US"/>
        </w:rPr>
        <w:t>?</w:t>
      </w:r>
    </w:p>
    <w:p w14:paraId="1BF998B8" w14:textId="77777777" w:rsidR="00DB72BC" w:rsidRDefault="00DB72BC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does this thing depend on?</w:t>
      </w:r>
    </w:p>
    <w:p w14:paraId="1DD3FE52" w14:textId="77777777" w:rsidR="0073708E" w:rsidRDefault="0073708E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conducted a very important experiment.</w:t>
      </w:r>
    </w:p>
    <w:p w14:paraId="634145FA" w14:textId="77777777" w:rsidR="00A63E44" w:rsidRDefault="00A63E44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said that he’d already been to America.</w:t>
      </w:r>
    </w:p>
    <w:p w14:paraId="71B2E91A" w14:textId="6C6FB100" w:rsidR="005B24B5" w:rsidRDefault="00D46372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May</w:t>
      </w:r>
      <w:r w:rsidR="00F22A85">
        <w:rPr>
          <w:lang w:val="en-US"/>
        </w:rPr>
        <w:t>b</w:t>
      </w:r>
      <w:r>
        <w:rPr>
          <w:lang w:val="en-US"/>
        </w:rPr>
        <w:t>e</w:t>
      </w:r>
      <w:r w:rsidR="005B24B5">
        <w:rPr>
          <w:lang w:val="en-US"/>
        </w:rPr>
        <w:t xml:space="preserve">, it’s the best </w:t>
      </w:r>
      <w:r w:rsidR="00770EB9">
        <w:rPr>
          <w:lang w:val="en-US"/>
        </w:rPr>
        <w:t>solution</w:t>
      </w:r>
      <w:r w:rsidR="005B24B5">
        <w:rPr>
          <w:lang w:val="en-US"/>
        </w:rPr>
        <w:t xml:space="preserve"> </w:t>
      </w:r>
      <w:r w:rsidR="00D051AE">
        <w:rPr>
          <w:lang w:val="en-US"/>
        </w:rPr>
        <w:t>to</w:t>
      </w:r>
      <w:r w:rsidR="005B24B5">
        <w:rPr>
          <w:lang w:val="en-US"/>
        </w:rPr>
        <w:t xml:space="preserve"> this problem.</w:t>
      </w:r>
    </w:p>
    <w:p w14:paraId="7F1902E6" w14:textId="1889D841" w:rsidR="00FC06F9" w:rsidRDefault="00C52032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 may be the best solution to this problem.</w:t>
      </w:r>
    </w:p>
    <w:p w14:paraId="7B39F41A" w14:textId="49F2EB57" w:rsidR="00F84F79" w:rsidRDefault="00F84F79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was wondering if you could help me.</w:t>
      </w:r>
    </w:p>
    <w:p w14:paraId="073B5568" w14:textId="2C7AB239" w:rsidR="00F84F79" w:rsidRDefault="009F23A5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I’d like to congratulate you </w:t>
      </w:r>
      <w:r w:rsidR="002D0B19">
        <w:rPr>
          <w:lang w:val="en-US"/>
        </w:rPr>
        <w:t>on</w:t>
      </w:r>
      <w:r>
        <w:rPr>
          <w:lang w:val="en-US"/>
        </w:rPr>
        <w:t xml:space="preserve"> getting </w:t>
      </w:r>
      <w:r w:rsidR="00A06FE1">
        <w:rPr>
          <w:lang w:val="en-US"/>
        </w:rPr>
        <w:t>this</w:t>
      </w:r>
      <w:r>
        <w:rPr>
          <w:lang w:val="en-US"/>
        </w:rPr>
        <w:t xml:space="preserve"> job.</w:t>
      </w:r>
    </w:p>
    <w:p w14:paraId="7338D22E" w14:textId="124A9C1D" w:rsidR="009F23A5" w:rsidRDefault="008618BC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I’d like to congratulate you on </w:t>
      </w:r>
      <w:r w:rsidR="00887CD2">
        <w:rPr>
          <w:lang w:val="en-US"/>
        </w:rPr>
        <w:t>achieving</w:t>
      </w:r>
      <w:r>
        <w:rPr>
          <w:lang w:val="en-US"/>
        </w:rPr>
        <w:t xml:space="preserve"> this aim.</w:t>
      </w:r>
    </w:p>
    <w:p w14:paraId="18B6D3F0" w14:textId="0A952634" w:rsidR="008618BC" w:rsidRDefault="005C0F4B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What scares</w:t>
      </w:r>
      <w:r w:rsidR="00897191">
        <w:rPr>
          <w:lang w:val="en-US"/>
        </w:rPr>
        <w:t>/frightens</w:t>
      </w:r>
      <w:r>
        <w:rPr>
          <w:lang w:val="en-US"/>
        </w:rPr>
        <w:t xml:space="preserve"> you most of all?</w:t>
      </w:r>
    </w:p>
    <w:p w14:paraId="4B42A6B7" w14:textId="58A12CC5" w:rsidR="005C0F4B" w:rsidRDefault="00942235" w:rsidP="004B6A7A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often confuses these phrases.</w:t>
      </w:r>
    </w:p>
    <w:p w14:paraId="3A3F6AB1" w14:textId="77777777" w:rsidR="00942235" w:rsidRPr="004B6A7A" w:rsidRDefault="00942235" w:rsidP="004B6A7A">
      <w:pPr>
        <w:pStyle w:val="a3"/>
        <w:numPr>
          <w:ilvl w:val="0"/>
          <w:numId w:val="37"/>
        </w:numPr>
        <w:rPr>
          <w:lang w:val="en-US"/>
        </w:rPr>
      </w:pPr>
      <w:bookmarkStart w:id="0" w:name="_GoBack"/>
      <w:bookmarkEnd w:id="0"/>
    </w:p>
    <w:sectPr w:rsidR="00942235" w:rsidRPr="004B6A7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4"/>
  </w:num>
  <w:num w:numId="4">
    <w:abstractNumId w:val="25"/>
  </w:num>
  <w:num w:numId="5">
    <w:abstractNumId w:val="5"/>
  </w:num>
  <w:num w:numId="6">
    <w:abstractNumId w:val="33"/>
  </w:num>
  <w:num w:numId="7">
    <w:abstractNumId w:val="28"/>
  </w:num>
  <w:num w:numId="8">
    <w:abstractNumId w:val="34"/>
  </w:num>
  <w:num w:numId="9">
    <w:abstractNumId w:val="14"/>
  </w:num>
  <w:num w:numId="10">
    <w:abstractNumId w:val="35"/>
  </w:num>
  <w:num w:numId="11">
    <w:abstractNumId w:val="29"/>
  </w:num>
  <w:num w:numId="12">
    <w:abstractNumId w:val="12"/>
  </w:num>
  <w:num w:numId="13">
    <w:abstractNumId w:val="32"/>
  </w:num>
  <w:num w:numId="14">
    <w:abstractNumId w:val="26"/>
  </w:num>
  <w:num w:numId="15">
    <w:abstractNumId w:val="1"/>
  </w:num>
  <w:num w:numId="16">
    <w:abstractNumId w:val="31"/>
  </w:num>
  <w:num w:numId="17">
    <w:abstractNumId w:val="19"/>
  </w:num>
  <w:num w:numId="18">
    <w:abstractNumId w:val="22"/>
  </w:num>
  <w:num w:numId="19">
    <w:abstractNumId w:val="2"/>
  </w:num>
  <w:num w:numId="20">
    <w:abstractNumId w:val="15"/>
  </w:num>
  <w:num w:numId="21">
    <w:abstractNumId w:val="7"/>
  </w:num>
  <w:num w:numId="22">
    <w:abstractNumId w:val="18"/>
  </w:num>
  <w:num w:numId="23">
    <w:abstractNumId w:val="17"/>
  </w:num>
  <w:num w:numId="24">
    <w:abstractNumId w:val="16"/>
  </w:num>
  <w:num w:numId="25">
    <w:abstractNumId w:val="9"/>
  </w:num>
  <w:num w:numId="26">
    <w:abstractNumId w:val="11"/>
  </w:num>
  <w:num w:numId="27">
    <w:abstractNumId w:val="23"/>
  </w:num>
  <w:num w:numId="28">
    <w:abstractNumId w:val="30"/>
  </w:num>
  <w:num w:numId="29">
    <w:abstractNumId w:val="24"/>
  </w:num>
  <w:num w:numId="30">
    <w:abstractNumId w:val="20"/>
  </w:num>
  <w:num w:numId="31">
    <w:abstractNumId w:val="0"/>
  </w:num>
  <w:num w:numId="32">
    <w:abstractNumId w:val="27"/>
  </w:num>
  <w:num w:numId="33">
    <w:abstractNumId w:val="6"/>
  </w:num>
  <w:num w:numId="34">
    <w:abstractNumId w:val="3"/>
  </w:num>
  <w:num w:numId="35">
    <w:abstractNumId w:val="10"/>
  </w:num>
  <w:num w:numId="36">
    <w:abstractNumId w:val="36"/>
  </w:num>
  <w:num w:numId="37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807"/>
    <w:rsid w:val="00102BF1"/>
    <w:rsid w:val="00102D61"/>
    <w:rsid w:val="0010330A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4E"/>
    <w:rsid w:val="004740BE"/>
    <w:rsid w:val="00474BFC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14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6C"/>
    <w:rsid w:val="006B005C"/>
    <w:rsid w:val="006B01E7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40B"/>
    <w:rsid w:val="006E489F"/>
    <w:rsid w:val="006E4A65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EEF"/>
    <w:rsid w:val="00772122"/>
    <w:rsid w:val="0077220E"/>
    <w:rsid w:val="007722C3"/>
    <w:rsid w:val="00772315"/>
    <w:rsid w:val="00772690"/>
    <w:rsid w:val="00772754"/>
    <w:rsid w:val="00773FBB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24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905"/>
    <w:rsid w:val="00941AE0"/>
    <w:rsid w:val="00941E29"/>
    <w:rsid w:val="00942235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3C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5C4C"/>
    <w:rsid w:val="00C3604B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3126"/>
    <w:rsid w:val="00E13232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1C"/>
    <w:rsid w:val="00EF4F4A"/>
    <w:rsid w:val="00EF554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199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FA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12530</cp:revision>
  <dcterms:created xsi:type="dcterms:W3CDTF">2024-02-23T03:49:00Z</dcterms:created>
  <dcterms:modified xsi:type="dcterms:W3CDTF">2024-08-26T05:47:00Z</dcterms:modified>
</cp:coreProperties>
</file>