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3F6AB1" w14:textId="60217B30" w:rsidR="00942235" w:rsidRDefault="00B71C7A" w:rsidP="00194C32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We’ve been dating</w:t>
      </w:r>
      <w:r w:rsidR="00F708EC">
        <w:rPr>
          <w:lang w:val="en-US"/>
        </w:rPr>
        <w:t xml:space="preserve"> </w:t>
      </w:r>
      <w:r w:rsidR="00F708EC" w:rsidRPr="00F708EC">
        <w:rPr>
          <w:b/>
          <w:color w:val="FF0000"/>
          <w:lang w:val="en-US"/>
        </w:rPr>
        <w:t>for</w:t>
      </w:r>
      <w:r>
        <w:rPr>
          <w:lang w:val="en-US"/>
        </w:rPr>
        <w:t xml:space="preserve"> a couple of </w:t>
      </w:r>
      <w:r w:rsidR="00F708EC">
        <w:rPr>
          <w:lang w:val="en-US"/>
        </w:rPr>
        <w:t>months</w:t>
      </w:r>
      <w:r>
        <w:rPr>
          <w:lang w:val="en-US"/>
        </w:rPr>
        <w:t>.</w:t>
      </w:r>
    </w:p>
    <w:p w14:paraId="1E9DF8F1" w14:textId="4D7871D6" w:rsidR="00B71C7A" w:rsidRDefault="00962FDF" w:rsidP="00194C32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Who will repair it?</w:t>
      </w:r>
    </w:p>
    <w:p w14:paraId="20B3F2E4" w14:textId="59E99CB9" w:rsidR="00962FDF" w:rsidRDefault="000B19A6" w:rsidP="00194C32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I’ve already packed my clothes.</w:t>
      </w:r>
    </w:p>
    <w:p w14:paraId="722E4FC1" w14:textId="2F435DB4" w:rsidR="000B19A6" w:rsidRDefault="00B62F58" w:rsidP="00194C32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were forced</w:t>
      </w:r>
      <w:proofErr w:type="gramEnd"/>
      <w:r>
        <w:rPr>
          <w:lang w:val="en-US"/>
        </w:rPr>
        <w:t xml:space="preserve"> to leave </w:t>
      </w:r>
      <w:r w:rsidR="00671661">
        <w:rPr>
          <w:lang w:val="en-US"/>
        </w:rPr>
        <w:t>the</w:t>
      </w:r>
      <w:r>
        <w:rPr>
          <w:lang w:val="en-US"/>
        </w:rPr>
        <w:t xml:space="preserve"> company.</w:t>
      </w:r>
    </w:p>
    <w:p w14:paraId="0E44271A" w14:textId="44E9F72C" w:rsidR="00B62F58" w:rsidRDefault="005C7797" w:rsidP="00194C32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know that I’m right.</w:t>
      </w:r>
    </w:p>
    <w:p w14:paraId="5EBC3AE9" w14:textId="7B906B09" w:rsidR="005C7797" w:rsidRDefault="00D157FE" w:rsidP="00194C32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were awarded</w:t>
      </w:r>
      <w:proofErr w:type="gramEnd"/>
      <w:r>
        <w:rPr>
          <w:lang w:val="en-US"/>
        </w:rPr>
        <w:t>.</w:t>
      </w:r>
    </w:p>
    <w:p w14:paraId="6E6737F2" w14:textId="61CB8BC0" w:rsidR="00D157FE" w:rsidRDefault="00F72DD2" w:rsidP="00194C32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I </w:t>
      </w:r>
      <w:r w:rsidR="00720ED3" w:rsidRPr="00720ED3">
        <w:rPr>
          <w:b/>
          <w:color w:val="FF0000"/>
          <w:lang w:val="en-US"/>
        </w:rPr>
        <w:t>suppose</w:t>
      </w:r>
      <w:r>
        <w:rPr>
          <w:lang w:val="en-US"/>
        </w:rPr>
        <w:t xml:space="preserve"> that it’s the only right decision.</w:t>
      </w:r>
    </w:p>
    <w:p w14:paraId="1F4BAA40" w14:textId="470B6E80" w:rsidR="00F72DD2" w:rsidRDefault="00720ED3" w:rsidP="00194C32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Everything seems strange</w:t>
      </w:r>
      <w:r w:rsidR="003D2E8B">
        <w:rPr>
          <w:lang w:val="en-US"/>
        </w:rPr>
        <w:t>.</w:t>
      </w:r>
    </w:p>
    <w:p w14:paraId="3C45DB41" w14:textId="46E617B8" w:rsidR="003D2E8B" w:rsidRDefault="003D2E8B" w:rsidP="003D2E8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Who committed/made this mistake?</w:t>
      </w:r>
    </w:p>
    <w:p w14:paraId="0428D76C" w14:textId="2DE07A23" w:rsidR="003D2E8B" w:rsidRDefault="00D01347" w:rsidP="003D2E8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The boat sank, but he </w:t>
      </w:r>
      <w:r w:rsidR="001268FA">
        <w:rPr>
          <w:lang w:val="en-US"/>
        </w:rPr>
        <w:t>managed to</w:t>
      </w:r>
      <w:r>
        <w:rPr>
          <w:lang w:val="en-US"/>
        </w:rPr>
        <w:t xml:space="preserve"> </w:t>
      </w:r>
      <w:r w:rsidR="001268FA">
        <w:rPr>
          <w:lang w:val="en-US"/>
        </w:rPr>
        <w:t>survive</w:t>
      </w:r>
      <w:r>
        <w:rPr>
          <w:lang w:val="en-US"/>
        </w:rPr>
        <w:t>.</w:t>
      </w:r>
    </w:p>
    <w:p w14:paraId="7A68601E" w14:textId="146A3DC0" w:rsidR="00D01347" w:rsidRDefault="009948DE" w:rsidP="003D2E8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Don’t humiliate other people.</w:t>
      </w:r>
    </w:p>
    <w:p w14:paraId="4ACF9E8E" w14:textId="1A7A1D64" w:rsidR="009948DE" w:rsidRDefault="002A4D93" w:rsidP="003D2E8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expected better result.</w:t>
      </w:r>
    </w:p>
    <w:p w14:paraId="59C65487" w14:textId="6B235F09" w:rsidR="002A4D93" w:rsidRDefault="0082113A" w:rsidP="003D2E8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exclaimed.</w:t>
      </w:r>
    </w:p>
    <w:p w14:paraId="4701D2BB" w14:textId="26F2B491" w:rsidR="0082113A" w:rsidRDefault="00B521CC" w:rsidP="003D2E8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I’ll have to disagree with you.</w:t>
      </w:r>
    </w:p>
    <w:p w14:paraId="4805DAB1" w14:textId="1393A51B" w:rsidR="00B521CC" w:rsidRDefault="009838A2" w:rsidP="003D2E8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Such a fact saddens me greatly.</w:t>
      </w:r>
    </w:p>
    <w:p w14:paraId="2231AB1E" w14:textId="4FE1CB22" w:rsidR="009838A2" w:rsidRDefault="00774518" w:rsidP="003D2E8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I’ll subscribe to this channel with great pleasure.</w:t>
      </w:r>
    </w:p>
    <w:p w14:paraId="243AC32D" w14:textId="30497AC3" w:rsidR="00774518" w:rsidRDefault="00AE5EF5" w:rsidP="003D2E8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No one wants to die.</w:t>
      </w:r>
    </w:p>
    <w:p w14:paraId="0DF7516D" w14:textId="7469996C" w:rsidR="00AE5EF5" w:rsidRDefault="00772617" w:rsidP="003D2E8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The water boils </w:t>
      </w:r>
      <w:r w:rsidR="00BC0B91" w:rsidRPr="00DF6264">
        <w:rPr>
          <w:b/>
          <w:color w:val="FF0000"/>
          <w:lang w:val="en-US"/>
        </w:rPr>
        <w:t>at</w:t>
      </w:r>
      <w:r w:rsidRPr="00DF6264">
        <w:rPr>
          <w:color w:val="FF0000"/>
          <w:lang w:val="en-US"/>
        </w:rPr>
        <w:t xml:space="preserve"> </w:t>
      </w:r>
      <w:r>
        <w:rPr>
          <w:lang w:val="en-US"/>
        </w:rPr>
        <w:t xml:space="preserve">100 degrees above </w:t>
      </w:r>
      <w:r w:rsidR="002B1C1B">
        <w:rPr>
          <w:lang w:val="en-US"/>
        </w:rPr>
        <w:t>zero</w:t>
      </w:r>
      <w:r>
        <w:rPr>
          <w:lang w:val="en-US"/>
        </w:rPr>
        <w:t>.</w:t>
      </w:r>
    </w:p>
    <w:p w14:paraId="122FCC15" w14:textId="77B3BDDC" w:rsidR="00B97464" w:rsidRDefault="00B97464" w:rsidP="003D2E8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She dedicated her life to serv</w:t>
      </w:r>
      <w:r w:rsidR="002D2430">
        <w:rPr>
          <w:lang w:val="en-US"/>
        </w:rPr>
        <w:t>ing the</w:t>
      </w:r>
      <w:r>
        <w:rPr>
          <w:lang w:val="en-US"/>
        </w:rPr>
        <w:t xml:space="preserve"> poor and need</w:t>
      </w:r>
      <w:r w:rsidR="002D2430">
        <w:rPr>
          <w:lang w:val="en-US"/>
        </w:rPr>
        <w:t>y</w:t>
      </w:r>
      <w:r>
        <w:rPr>
          <w:lang w:val="en-US"/>
        </w:rPr>
        <w:t>.</w:t>
      </w:r>
    </w:p>
    <w:p w14:paraId="147FB959" w14:textId="54BEB379" w:rsidR="00B97464" w:rsidRDefault="00862725" w:rsidP="003D2E8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I’d like to wish you </w:t>
      </w:r>
      <w:r w:rsidR="0039633B">
        <w:rPr>
          <w:lang w:val="en-US"/>
        </w:rPr>
        <w:t>tru</w:t>
      </w:r>
      <w:r w:rsidR="00013BAD">
        <w:rPr>
          <w:lang w:val="en-US"/>
        </w:rPr>
        <w:t>e</w:t>
      </w:r>
      <w:r w:rsidR="0039633B">
        <w:rPr>
          <w:lang w:val="en-US"/>
        </w:rPr>
        <w:t xml:space="preserve"> happ</w:t>
      </w:r>
      <w:r w:rsidR="00BA30CB">
        <w:rPr>
          <w:lang w:val="en-US"/>
        </w:rPr>
        <w:t>i</w:t>
      </w:r>
      <w:r w:rsidR="0039633B">
        <w:rPr>
          <w:lang w:val="en-US"/>
        </w:rPr>
        <w:t>ness.</w:t>
      </w:r>
    </w:p>
    <w:p w14:paraId="06835B4F" w14:textId="5952DA4B" w:rsidR="0039633B" w:rsidRDefault="00027F11" w:rsidP="003D2E8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I’d like to congratulate you.</w:t>
      </w:r>
    </w:p>
    <w:p w14:paraId="5A8D63AF" w14:textId="65CD4308" w:rsidR="00027F11" w:rsidRDefault="00FD54DE" w:rsidP="003D2E8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He hasn’t </w:t>
      </w:r>
      <w:r w:rsidRPr="00065097">
        <w:rPr>
          <w:b/>
          <w:color w:val="FF0000"/>
          <w:lang w:val="en-US"/>
        </w:rPr>
        <w:t>w</w:t>
      </w:r>
      <w:r w:rsidR="00E92BA5" w:rsidRPr="00065097">
        <w:rPr>
          <w:b/>
          <w:color w:val="FF0000"/>
          <w:lang w:val="en-US"/>
        </w:rPr>
        <w:t>o</w:t>
      </w:r>
      <w:r w:rsidRPr="00065097">
        <w:rPr>
          <w:b/>
          <w:color w:val="FF0000"/>
          <w:lang w:val="en-US"/>
        </w:rPr>
        <w:t>ke</w:t>
      </w:r>
      <w:r w:rsidR="00065097" w:rsidRPr="00065097">
        <w:rPr>
          <w:b/>
          <w:color w:val="FF0000"/>
          <w:lang w:val="en-US"/>
        </w:rPr>
        <w:t>n</w:t>
      </w:r>
      <w:r w:rsidRPr="00065097">
        <w:rPr>
          <w:color w:val="FF0000"/>
          <w:lang w:val="en-US"/>
        </w:rPr>
        <w:t xml:space="preserve"> </w:t>
      </w:r>
      <w:r>
        <w:rPr>
          <w:lang w:val="en-US"/>
        </w:rPr>
        <w:t>up yet.</w:t>
      </w:r>
    </w:p>
    <w:p w14:paraId="7DAFADD6" w14:textId="0B5AE4B6" w:rsidR="00FD54DE" w:rsidRDefault="003B7C40" w:rsidP="003D2E8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Such a fact saddens me </w:t>
      </w:r>
      <w:r w:rsidR="00EF4C0C">
        <w:rPr>
          <w:lang w:val="en-US"/>
        </w:rPr>
        <w:t>a lot</w:t>
      </w:r>
      <w:r>
        <w:rPr>
          <w:lang w:val="en-US"/>
        </w:rPr>
        <w:t>.</w:t>
      </w:r>
    </w:p>
    <w:p w14:paraId="6AAB94C7" w14:textId="67CC000E" w:rsidR="003B7C40" w:rsidRDefault="009201C0" w:rsidP="003D2E8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We really appreciate your intentions.</w:t>
      </w:r>
    </w:p>
    <w:p w14:paraId="182AF720" w14:textId="4BC7165D" w:rsidR="009201C0" w:rsidRDefault="00D42270" w:rsidP="003D2E8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Look! He’s carrying such a heave box.</w:t>
      </w:r>
    </w:p>
    <w:p w14:paraId="2FB1DA0F" w14:textId="5AA68C8F" w:rsidR="00D42270" w:rsidRDefault="00CF3A58" w:rsidP="003D2E8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What were you doing</w:t>
      </w:r>
      <w:r w:rsidR="0093740F">
        <w:rPr>
          <w:lang w:val="en-US"/>
        </w:rPr>
        <w:t xml:space="preserve"> </w:t>
      </w:r>
      <w:r w:rsidR="0093740F">
        <w:rPr>
          <w:lang w:val="en-US"/>
        </w:rPr>
        <w:t>yesterday</w:t>
      </w:r>
      <w:r>
        <w:rPr>
          <w:lang w:val="en-US"/>
        </w:rPr>
        <w:t xml:space="preserve"> at seven o’clock</w:t>
      </w:r>
      <w:r w:rsidR="0093740F">
        <w:rPr>
          <w:lang w:val="en-US"/>
        </w:rPr>
        <w:t xml:space="preserve"> in the evening</w:t>
      </w:r>
      <w:r>
        <w:rPr>
          <w:lang w:val="en-US"/>
        </w:rPr>
        <w:t>?</w:t>
      </w:r>
    </w:p>
    <w:p w14:paraId="769FD02B" w14:textId="63D35760" w:rsidR="00CF3A58" w:rsidRDefault="001E059E" w:rsidP="003D2E8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He pointed at my mistakes.</w:t>
      </w:r>
    </w:p>
    <w:p w14:paraId="3DCBE6ED" w14:textId="435456F7" w:rsidR="001E059E" w:rsidRDefault="00EC7F29" w:rsidP="003D2E8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He pointed at some my</w:t>
      </w:r>
      <w:r w:rsidR="00075374">
        <w:rPr>
          <w:lang w:val="en-US"/>
        </w:rPr>
        <w:t xml:space="preserve"> mistakes.</w:t>
      </w:r>
    </w:p>
    <w:p w14:paraId="33A7F244" w14:textId="48B2B69E" w:rsidR="00075374" w:rsidRDefault="0088474E" w:rsidP="003D2E8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He was very surprised that he’d failed that test.</w:t>
      </w:r>
    </w:p>
    <w:p w14:paraId="0B14AE9B" w14:textId="66854B91" w:rsidR="0088474E" w:rsidRDefault="00353553" w:rsidP="003D2E8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I’ve already translated it from Russian into English.</w:t>
      </w:r>
    </w:p>
    <w:p w14:paraId="22B0F05D" w14:textId="37DB15EF" w:rsidR="00353553" w:rsidRDefault="00736F53" w:rsidP="003D2E8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</w:t>
      </w:r>
      <w:proofErr w:type="gramStart"/>
      <w:r>
        <w:rPr>
          <w:lang w:val="en-US"/>
        </w:rPr>
        <w:t>’m subscribed</w:t>
      </w:r>
      <w:proofErr w:type="gramEnd"/>
      <w:r>
        <w:rPr>
          <w:lang w:val="en-US"/>
        </w:rPr>
        <w:t xml:space="preserve"> to all these channels.</w:t>
      </w:r>
    </w:p>
    <w:p w14:paraId="6AE54D89" w14:textId="69F4D499" w:rsidR="00736F53" w:rsidRDefault="00587535" w:rsidP="003D2E8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What channels are you subscribed</w:t>
      </w:r>
      <w:r w:rsidR="007846B0">
        <w:rPr>
          <w:lang w:val="en-US"/>
        </w:rPr>
        <w:t xml:space="preserve"> </w:t>
      </w:r>
      <w:proofErr w:type="gramStart"/>
      <w:r w:rsidR="007846B0" w:rsidRPr="007846B0">
        <w:rPr>
          <w:b/>
          <w:color w:val="FF0000"/>
          <w:lang w:val="en-US"/>
        </w:rPr>
        <w:t>to</w:t>
      </w:r>
      <w:proofErr w:type="gramEnd"/>
      <w:r>
        <w:rPr>
          <w:lang w:val="en-US"/>
        </w:rPr>
        <w:t>?</w:t>
      </w:r>
    </w:p>
    <w:p w14:paraId="79EA0FDE" w14:textId="3BC05D0C" w:rsidR="00587535" w:rsidRDefault="00011747" w:rsidP="003D2E8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What channels did you subscribe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>?</w:t>
      </w:r>
    </w:p>
    <w:p w14:paraId="5DBE6B4D" w14:textId="0C1604E6" w:rsidR="00011747" w:rsidRDefault="004D36C1" w:rsidP="003D2E8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They treat him unfairly.</w:t>
      </w:r>
    </w:p>
    <w:p w14:paraId="43C69D3B" w14:textId="4177647F" w:rsidR="004D36C1" w:rsidRDefault="00BC6563" w:rsidP="003D2E8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should work more effectively.</w:t>
      </w:r>
    </w:p>
    <w:p w14:paraId="1C5723FF" w14:textId="77777777" w:rsidR="00BC6563" w:rsidRPr="003D2E8B" w:rsidRDefault="00BC6563" w:rsidP="003D2E8B">
      <w:pPr>
        <w:pStyle w:val="a3"/>
        <w:numPr>
          <w:ilvl w:val="0"/>
          <w:numId w:val="38"/>
        </w:numPr>
        <w:rPr>
          <w:lang w:val="en-US"/>
        </w:rPr>
      </w:pPr>
      <w:bookmarkStart w:id="0" w:name="_GoBack"/>
      <w:bookmarkEnd w:id="0"/>
    </w:p>
    <w:sectPr w:rsidR="00BC6563" w:rsidRPr="003D2E8B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51B"/>
    <w:multiLevelType w:val="hybridMultilevel"/>
    <w:tmpl w:val="89643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895"/>
    <w:multiLevelType w:val="hybridMultilevel"/>
    <w:tmpl w:val="F66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61178"/>
    <w:multiLevelType w:val="hybridMultilevel"/>
    <w:tmpl w:val="90DCD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10369"/>
    <w:multiLevelType w:val="hybridMultilevel"/>
    <w:tmpl w:val="CE6EC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82488"/>
    <w:multiLevelType w:val="hybridMultilevel"/>
    <w:tmpl w:val="B9BAB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75B87"/>
    <w:multiLevelType w:val="hybridMultilevel"/>
    <w:tmpl w:val="5CF6E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B77C9"/>
    <w:multiLevelType w:val="hybridMultilevel"/>
    <w:tmpl w:val="B0DC5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921EF"/>
    <w:multiLevelType w:val="hybridMultilevel"/>
    <w:tmpl w:val="DA6C1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15ED6"/>
    <w:multiLevelType w:val="hybridMultilevel"/>
    <w:tmpl w:val="CC2A0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15461"/>
    <w:multiLevelType w:val="hybridMultilevel"/>
    <w:tmpl w:val="DE6A0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5528B"/>
    <w:multiLevelType w:val="hybridMultilevel"/>
    <w:tmpl w:val="370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7C4B21"/>
    <w:multiLevelType w:val="hybridMultilevel"/>
    <w:tmpl w:val="67E09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F2BB4"/>
    <w:multiLevelType w:val="hybridMultilevel"/>
    <w:tmpl w:val="9E56D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3025E"/>
    <w:multiLevelType w:val="hybridMultilevel"/>
    <w:tmpl w:val="2DCC6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C4BFF"/>
    <w:multiLevelType w:val="hybridMultilevel"/>
    <w:tmpl w:val="CB147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26CF9"/>
    <w:multiLevelType w:val="hybridMultilevel"/>
    <w:tmpl w:val="BF106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B6625"/>
    <w:multiLevelType w:val="hybridMultilevel"/>
    <w:tmpl w:val="0BD2B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850E4A"/>
    <w:multiLevelType w:val="hybridMultilevel"/>
    <w:tmpl w:val="7BCA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4041D9"/>
    <w:multiLevelType w:val="hybridMultilevel"/>
    <w:tmpl w:val="4F92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0C336F"/>
    <w:multiLevelType w:val="hybridMultilevel"/>
    <w:tmpl w:val="B1B88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4"/>
  </w:num>
  <w:num w:numId="4">
    <w:abstractNumId w:val="26"/>
  </w:num>
  <w:num w:numId="5">
    <w:abstractNumId w:val="5"/>
  </w:num>
  <w:num w:numId="6">
    <w:abstractNumId w:val="34"/>
  </w:num>
  <w:num w:numId="7">
    <w:abstractNumId w:val="29"/>
  </w:num>
  <w:num w:numId="8">
    <w:abstractNumId w:val="35"/>
  </w:num>
  <w:num w:numId="9">
    <w:abstractNumId w:val="15"/>
  </w:num>
  <w:num w:numId="10">
    <w:abstractNumId w:val="36"/>
  </w:num>
  <w:num w:numId="11">
    <w:abstractNumId w:val="30"/>
  </w:num>
  <w:num w:numId="12">
    <w:abstractNumId w:val="13"/>
  </w:num>
  <w:num w:numId="13">
    <w:abstractNumId w:val="33"/>
  </w:num>
  <w:num w:numId="14">
    <w:abstractNumId w:val="27"/>
  </w:num>
  <w:num w:numId="15">
    <w:abstractNumId w:val="1"/>
  </w:num>
  <w:num w:numId="16">
    <w:abstractNumId w:val="32"/>
  </w:num>
  <w:num w:numId="17">
    <w:abstractNumId w:val="20"/>
  </w:num>
  <w:num w:numId="18">
    <w:abstractNumId w:val="23"/>
  </w:num>
  <w:num w:numId="19">
    <w:abstractNumId w:val="2"/>
  </w:num>
  <w:num w:numId="20">
    <w:abstractNumId w:val="16"/>
  </w:num>
  <w:num w:numId="21">
    <w:abstractNumId w:val="7"/>
  </w:num>
  <w:num w:numId="22">
    <w:abstractNumId w:val="19"/>
  </w:num>
  <w:num w:numId="23">
    <w:abstractNumId w:val="18"/>
  </w:num>
  <w:num w:numId="24">
    <w:abstractNumId w:val="17"/>
  </w:num>
  <w:num w:numId="25">
    <w:abstractNumId w:val="10"/>
  </w:num>
  <w:num w:numId="26">
    <w:abstractNumId w:val="12"/>
  </w:num>
  <w:num w:numId="27">
    <w:abstractNumId w:val="24"/>
  </w:num>
  <w:num w:numId="28">
    <w:abstractNumId w:val="31"/>
  </w:num>
  <w:num w:numId="29">
    <w:abstractNumId w:val="25"/>
  </w:num>
  <w:num w:numId="30">
    <w:abstractNumId w:val="21"/>
  </w:num>
  <w:num w:numId="31">
    <w:abstractNumId w:val="0"/>
  </w:num>
  <w:num w:numId="32">
    <w:abstractNumId w:val="28"/>
  </w:num>
  <w:num w:numId="33">
    <w:abstractNumId w:val="6"/>
  </w:num>
  <w:num w:numId="34">
    <w:abstractNumId w:val="3"/>
  </w:num>
  <w:num w:numId="35">
    <w:abstractNumId w:val="11"/>
  </w:num>
  <w:num w:numId="36">
    <w:abstractNumId w:val="37"/>
  </w:num>
  <w:num w:numId="37">
    <w:abstractNumId w:val="9"/>
  </w:num>
  <w:num w:numId="38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9AD"/>
    <w:rsid w:val="00007A97"/>
    <w:rsid w:val="00010A82"/>
    <w:rsid w:val="000110B1"/>
    <w:rsid w:val="000111C3"/>
    <w:rsid w:val="00011617"/>
    <w:rsid w:val="00011672"/>
    <w:rsid w:val="00011747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60C"/>
    <w:rsid w:val="00021727"/>
    <w:rsid w:val="00021AA2"/>
    <w:rsid w:val="00021F7D"/>
    <w:rsid w:val="0002243B"/>
    <w:rsid w:val="00022474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61F2"/>
    <w:rsid w:val="0002646C"/>
    <w:rsid w:val="00026488"/>
    <w:rsid w:val="00026559"/>
    <w:rsid w:val="00027345"/>
    <w:rsid w:val="00027510"/>
    <w:rsid w:val="0002769E"/>
    <w:rsid w:val="00027870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F17"/>
    <w:rsid w:val="000440C8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8FB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3EA2"/>
    <w:rsid w:val="00054440"/>
    <w:rsid w:val="000544AA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FCB"/>
    <w:rsid w:val="00057663"/>
    <w:rsid w:val="00057CD4"/>
    <w:rsid w:val="000603CB"/>
    <w:rsid w:val="00060531"/>
    <w:rsid w:val="00060C50"/>
    <w:rsid w:val="0006118A"/>
    <w:rsid w:val="00061879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DE"/>
    <w:rsid w:val="00064B4B"/>
    <w:rsid w:val="00064C06"/>
    <w:rsid w:val="00065097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ED"/>
    <w:rsid w:val="00090267"/>
    <w:rsid w:val="000902F0"/>
    <w:rsid w:val="000904D8"/>
    <w:rsid w:val="000905C3"/>
    <w:rsid w:val="00090639"/>
    <w:rsid w:val="000907A1"/>
    <w:rsid w:val="00090988"/>
    <w:rsid w:val="00090B81"/>
    <w:rsid w:val="00090C95"/>
    <w:rsid w:val="00090EF4"/>
    <w:rsid w:val="00091123"/>
    <w:rsid w:val="00091565"/>
    <w:rsid w:val="00091FD2"/>
    <w:rsid w:val="00092099"/>
    <w:rsid w:val="000925E8"/>
    <w:rsid w:val="00092681"/>
    <w:rsid w:val="00092905"/>
    <w:rsid w:val="00092EEC"/>
    <w:rsid w:val="0009317B"/>
    <w:rsid w:val="00093536"/>
    <w:rsid w:val="00093FD5"/>
    <w:rsid w:val="000945FF"/>
    <w:rsid w:val="00094971"/>
    <w:rsid w:val="00094ABB"/>
    <w:rsid w:val="00094C03"/>
    <w:rsid w:val="00094D3A"/>
    <w:rsid w:val="0009512D"/>
    <w:rsid w:val="000954DD"/>
    <w:rsid w:val="00095BDA"/>
    <w:rsid w:val="00095C80"/>
    <w:rsid w:val="00095D0A"/>
    <w:rsid w:val="00095F30"/>
    <w:rsid w:val="000960A1"/>
    <w:rsid w:val="00096409"/>
    <w:rsid w:val="00096503"/>
    <w:rsid w:val="00096655"/>
    <w:rsid w:val="000966A6"/>
    <w:rsid w:val="00096933"/>
    <w:rsid w:val="00096F08"/>
    <w:rsid w:val="000970B7"/>
    <w:rsid w:val="0009754F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9A6"/>
    <w:rsid w:val="000B1A8E"/>
    <w:rsid w:val="000B2014"/>
    <w:rsid w:val="000B22C6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BEE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712B"/>
    <w:rsid w:val="000C715D"/>
    <w:rsid w:val="000C722E"/>
    <w:rsid w:val="000C760D"/>
    <w:rsid w:val="000C7A6B"/>
    <w:rsid w:val="000C7EEB"/>
    <w:rsid w:val="000D0920"/>
    <w:rsid w:val="000D0981"/>
    <w:rsid w:val="000D0B26"/>
    <w:rsid w:val="000D0EF7"/>
    <w:rsid w:val="000D0FA5"/>
    <w:rsid w:val="000D125E"/>
    <w:rsid w:val="000D126D"/>
    <w:rsid w:val="000D12D1"/>
    <w:rsid w:val="000D1313"/>
    <w:rsid w:val="000D1704"/>
    <w:rsid w:val="000D1D02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4DDB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5FA6"/>
    <w:rsid w:val="000E63B0"/>
    <w:rsid w:val="000E641D"/>
    <w:rsid w:val="000E6421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A72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5CD"/>
    <w:rsid w:val="000F5F38"/>
    <w:rsid w:val="000F62E9"/>
    <w:rsid w:val="000F647C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807"/>
    <w:rsid w:val="00102BF1"/>
    <w:rsid w:val="00102D61"/>
    <w:rsid w:val="0010330A"/>
    <w:rsid w:val="00103471"/>
    <w:rsid w:val="0010372A"/>
    <w:rsid w:val="001040E6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318C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5DAB"/>
    <w:rsid w:val="00115E3F"/>
    <w:rsid w:val="001160E9"/>
    <w:rsid w:val="00116A2E"/>
    <w:rsid w:val="001173E5"/>
    <w:rsid w:val="00117872"/>
    <w:rsid w:val="001178FA"/>
    <w:rsid w:val="00117A3D"/>
    <w:rsid w:val="00117A57"/>
    <w:rsid w:val="001200E1"/>
    <w:rsid w:val="001200E7"/>
    <w:rsid w:val="001208F4"/>
    <w:rsid w:val="00120972"/>
    <w:rsid w:val="00120D31"/>
    <w:rsid w:val="0012123B"/>
    <w:rsid w:val="00121284"/>
    <w:rsid w:val="00121376"/>
    <w:rsid w:val="00121613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C39"/>
    <w:rsid w:val="001311CF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C38"/>
    <w:rsid w:val="00161DA9"/>
    <w:rsid w:val="00162162"/>
    <w:rsid w:val="001623B6"/>
    <w:rsid w:val="001624E9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ED0"/>
    <w:rsid w:val="00167145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BD1"/>
    <w:rsid w:val="00176EEA"/>
    <w:rsid w:val="00177427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713E"/>
    <w:rsid w:val="001872E0"/>
    <w:rsid w:val="0018737D"/>
    <w:rsid w:val="001877DD"/>
    <w:rsid w:val="00187F59"/>
    <w:rsid w:val="0019103A"/>
    <w:rsid w:val="001927A8"/>
    <w:rsid w:val="001927DB"/>
    <w:rsid w:val="00192DB6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F44"/>
    <w:rsid w:val="001A1467"/>
    <w:rsid w:val="001A15F1"/>
    <w:rsid w:val="001A17E7"/>
    <w:rsid w:val="001A1815"/>
    <w:rsid w:val="001A1871"/>
    <w:rsid w:val="001A1AEF"/>
    <w:rsid w:val="001A1B89"/>
    <w:rsid w:val="001A1F91"/>
    <w:rsid w:val="001A20A3"/>
    <w:rsid w:val="001A21BF"/>
    <w:rsid w:val="001A221F"/>
    <w:rsid w:val="001A222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B8"/>
    <w:rsid w:val="001D2AF6"/>
    <w:rsid w:val="001D2E05"/>
    <w:rsid w:val="001D391C"/>
    <w:rsid w:val="001D3C50"/>
    <w:rsid w:val="001D3C74"/>
    <w:rsid w:val="001D3F0C"/>
    <w:rsid w:val="001D468A"/>
    <w:rsid w:val="001D47BA"/>
    <w:rsid w:val="001D48D9"/>
    <w:rsid w:val="001D4AE4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59E"/>
    <w:rsid w:val="001E082E"/>
    <w:rsid w:val="001E0C90"/>
    <w:rsid w:val="001E0E50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D67"/>
    <w:rsid w:val="001E332D"/>
    <w:rsid w:val="001E353B"/>
    <w:rsid w:val="001E3704"/>
    <w:rsid w:val="001E3979"/>
    <w:rsid w:val="001E39D4"/>
    <w:rsid w:val="001E3BEE"/>
    <w:rsid w:val="001E3C98"/>
    <w:rsid w:val="001E3D0B"/>
    <w:rsid w:val="001E3D9E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F14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2CFF"/>
    <w:rsid w:val="001F30B3"/>
    <w:rsid w:val="001F3149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16"/>
    <w:rsid w:val="00201830"/>
    <w:rsid w:val="002019A5"/>
    <w:rsid w:val="00201A29"/>
    <w:rsid w:val="00201A32"/>
    <w:rsid w:val="0020212D"/>
    <w:rsid w:val="002021AA"/>
    <w:rsid w:val="002022FE"/>
    <w:rsid w:val="00202B8A"/>
    <w:rsid w:val="00202C77"/>
    <w:rsid w:val="00202F06"/>
    <w:rsid w:val="00203317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6D2"/>
    <w:rsid w:val="002059F0"/>
    <w:rsid w:val="00205A55"/>
    <w:rsid w:val="00206535"/>
    <w:rsid w:val="00206722"/>
    <w:rsid w:val="00206971"/>
    <w:rsid w:val="00206A96"/>
    <w:rsid w:val="00207AA0"/>
    <w:rsid w:val="00210297"/>
    <w:rsid w:val="0021039B"/>
    <w:rsid w:val="002103F3"/>
    <w:rsid w:val="00210431"/>
    <w:rsid w:val="00210666"/>
    <w:rsid w:val="002107BD"/>
    <w:rsid w:val="00210A52"/>
    <w:rsid w:val="0021115E"/>
    <w:rsid w:val="002111CE"/>
    <w:rsid w:val="00212172"/>
    <w:rsid w:val="00212683"/>
    <w:rsid w:val="002126F1"/>
    <w:rsid w:val="00212C92"/>
    <w:rsid w:val="00212DC1"/>
    <w:rsid w:val="00212E04"/>
    <w:rsid w:val="002132AA"/>
    <w:rsid w:val="00213344"/>
    <w:rsid w:val="00213444"/>
    <w:rsid w:val="00213B13"/>
    <w:rsid w:val="00213E11"/>
    <w:rsid w:val="00213E8D"/>
    <w:rsid w:val="0021410E"/>
    <w:rsid w:val="00214514"/>
    <w:rsid w:val="002145BA"/>
    <w:rsid w:val="002147BD"/>
    <w:rsid w:val="0021526E"/>
    <w:rsid w:val="00215AD5"/>
    <w:rsid w:val="00216342"/>
    <w:rsid w:val="00216970"/>
    <w:rsid w:val="00216AC2"/>
    <w:rsid w:val="00216E8E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34"/>
    <w:rsid w:val="00232FEC"/>
    <w:rsid w:val="00233070"/>
    <w:rsid w:val="0023320C"/>
    <w:rsid w:val="0023338E"/>
    <w:rsid w:val="00233660"/>
    <w:rsid w:val="0023369C"/>
    <w:rsid w:val="002339BA"/>
    <w:rsid w:val="00233D59"/>
    <w:rsid w:val="00233E49"/>
    <w:rsid w:val="0023476A"/>
    <w:rsid w:val="00234A54"/>
    <w:rsid w:val="0023522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748"/>
    <w:rsid w:val="00241752"/>
    <w:rsid w:val="00241767"/>
    <w:rsid w:val="00241CCC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9AE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C"/>
    <w:rsid w:val="00255B07"/>
    <w:rsid w:val="00256086"/>
    <w:rsid w:val="002563A0"/>
    <w:rsid w:val="002564CD"/>
    <w:rsid w:val="0025689D"/>
    <w:rsid w:val="00256A98"/>
    <w:rsid w:val="00256FAF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4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D4"/>
    <w:rsid w:val="002C3921"/>
    <w:rsid w:val="002C3D2A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98E"/>
    <w:rsid w:val="002D1FC4"/>
    <w:rsid w:val="002D2430"/>
    <w:rsid w:val="002D25EF"/>
    <w:rsid w:val="002D2DDF"/>
    <w:rsid w:val="002D2E60"/>
    <w:rsid w:val="002D2FF9"/>
    <w:rsid w:val="002D30A7"/>
    <w:rsid w:val="002D32D6"/>
    <w:rsid w:val="002D3419"/>
    <w:rsid w:val="002D3C03"/>
    <w:rsid w:val="002D3DD7"/>
    <w:rsid w:val="002D4627"/>
    <w:rsid w:val="002D465C"/>
    <w:rsid w:val="002D490A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B04"/>
    <w:rsid w:val="002E1C6E"/>
    <w:rsid w:val="002E1F79"/>
    <w:rsid w:val="002E20A4"/>
    <w:rsid w:val="002E2594"/>
    <w:rsid w:val="002E2A6E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64D"/>
    <w:rsid w:val="002F6E34"/>
    <w:rsid w:val="002F70BE"/>
    <w:rsid w:val="002F71C6"/>
    <w:rsid w:val="002F7858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889"/>
    <w:rsid w:val="00310AAE"/>
    <w:rsid w:val="00310C9C"/>
    <w:rsid w:val="00310DE8"/>
    <w:rsid w:val="00310E03"/>
    <w:rsid w:val="0031106A"/>
    <w:rsid w:val="00311448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852"/>
    <w:rsid w:val="00317B69"/>
    <w:rsid w:val="003205D7"/>
    <w:rsid w:val="00320618"/>
    <w:rsid w:val="0032061A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CC6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6CB5"/>
    <w:rsid w:val="00336EC1"/>
    <w:rsid w:val="00337452"/>
    <w:rsid w:val="00337529"/>
    <w:rsid w:val="0034006F"/>
    <w:rsid w:val="003407E6"/>
    <w:rsid w:val="00340F9F"/>
    <w:rsid w:val="00341168"/>
    <w:rsid w:val="003412A9"/>
    <w:rsid w:val="00341698"/>
    <w:rsid w:val="00341CF7"/>
    <w:rsid w:val="00341D90"/>
    <w:rsid w:val="0034235C"/>
    <w:rsid w:val="003429DF"/>
    <w:rsid w:val="00342DE6"/>
    <w:rsid w:val="0034353C"/>
    <w:rsid w:val="003447E2"/>
    <w:rsid w:val="00344A2E"/>
    <w:rsid w:val="00344E6C"/>
    <w:rsid w:val="003453C6"/>
    <w:rsid w:val="003459D7"/>
    <w:rsid w:val="003459DA"/>
    <w:rsid w:val="00345BA9"/>
    <w:rsid w:val="00345F31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248"/>
    <w:rsid w:val="003505B6"/>
    <w:rsid w:val="003511DF"/>
    <w:rsid w:val="003512E3"/>
    <w:rsid w:val="003513AD"/>
    <w:rsid w:val="00352164"/>
    <w:rsid w:val="00352535"/>
    <w:rsid w:val="003527FF"/>
    <w:rsid w:val="0035294D"/>
    <w:rsid w:val="003533F0"/>
    <w:rsid w:val="00353553"/>
    <w:rsid w:val="00353906"/>
    <w:rsid w:val="00353A81"/>
    <w:rsid w:val="00353D0B"/>
    <w:rsid w:val="00353FDD"/>
    <w:rsid w:val="00354CBF"/>
    <w:rsid w:val="003551A5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99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95A"/>
    <w:rsid w:val="003859E9"/>
    <w:rsid w:val="0038606D"/>
    <w:rsid w:val="0038620A"/>
    <w:rsid w:val="0038649F"/>
    <w:rsid w:val="003865AE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B27"/>
    <w:rsid w:val="00393F31"/>
    <w:rsid w:val="003941B8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D94"/>
    <w:rsid w:val="003B2E7B"/>
    <w:rsid w:val="003B3144"/>
    <w:rsid w:val="003B36FC"/>
    <w:rsid w:val="003B3714"/>
    <w:rsid w:val="003B3AC8"/>
    <w:rsid w:val="003B47B0"/>
    <w:rsid w:val="003B4F7A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966"/>
    <w:rsid w:val="003B6D67"/>
    <w:rsid w:val="003B732A"/>
    <w:rsid w:val="003B786D"/>
    <w:rsid w:val="003B7BB0"/>
    <w:rsid w:val="003B7C40"/>
    <w:rsid w:val="003C0089"/>
    <w:rsid w:val="003C08E7"/>
    <w:rsid w:val="003C09C9"/>
    <w:rsid w:val="003C0B71"/>
    <w:rsid w:val="003C0DF4"/>
    <w:rsid w:val="003C0F80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2E8B"/>
    <w:rsid w:val="003D31F5"/>
    <w:rsid w:val="003D3677"/>
    <w:rsid w:val="003D3F60"/>
    <w:rsid w:val="003D3F97"/>
    <w:rsid w:val="003D4371"/>
    <w:rsid w:val="003D4C09"/>
    <w:rsid w:val="003D4D76"/>
    <w:rsid w:val="003D5138"/>
    <w:rsid w:val="003D5448"/>
    <w:rsid w:val="003D54A3"/>
    <w:rsid w:val="003D56E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855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C9B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8EE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D13"/>
    <w:rsid w:val="003F4EC5"/>
    <w:rsid w:val="003F5442"/>
    <w:rsid w:val="003F55C9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6E1"/>
    <w:rsid w:val="0040077C"/>
    <w:rsid w:val="0040093A"/>
    <w:rsid w:val="00400B1B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0AE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D5D"/>
    <w:rsid w:val="00410F4E"/>
    <w:rsid w:val="0041116C"/>
    <w:rsid w:val="00411EA4"/>
    <w:rsid w:val="00411FF6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41A6"/>
    <w:rsid w:val="004642BF"/>
    <w:rsid w:val="0046491A"/>
    <w:rsid w:val="00464DC3"/>
    <w:rsid w:val="004651AA"/>
    <w:rsid w:val="004656D9"/>
    <w:rsid w:val="00465A10"/>
    <w:rsid w:val="00465D14"/>
    <w:rsid w:val="004662F0"/>
    <w:rsid w:val="00466338"/>
    <w:rsid w:val="00466393"/>
    <w:rsid w:val="00466928"/>
    <w:rsid w:val="00466AE0"/>
    <w:rsid w:val="00466C15"/>
    <w:rsid w:val="00466F31"/>
    <w:rsid w:val="00466F7C"/>
    <w:rsid w:val="00467056"/>
    <w:rsid w:val="004672A9"/>
    <w:rsid w:val="0046767B"/>
    <w:rsid w:val="004702DA"/>
    <w:rsid w:val="00470D50"/>
    <w:rsid w:val="00470EB1"/>
    <w:rsid w:val="004724DC"/>
    <w:rsid w:val="004727DE"/>
    <w:rsid w:val="00472A61"/>
    <w:rsid w:val="00473017"/>
    <w:rsid w:val="0047343C"/>
    <w:rsid w:val="00473478"/>
    <w:rsid w:val="004734D3"/>
    <w:rsid w:val="0047358C"/>
    <w:rsid w:val="00473B16"/>
    <w:rsid w:val="00473C4E"/>
    <w:rsid w:val="004740BE"/>
    <w:rsid w:val="00474BFC"/>
    <w:rsid w:val="0047500C"/>
    <w:rsid w:val="004750EE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4FE"/>
    <w:rsid w:val="004775CC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FF"/>
    <w:rsid w:val="0048229E"/>
    <w:rsid w:val="00482AFC"/>
    <w:rsid w:val="00482C5D"/>
    <w:rsid w:val="00482CB1"/>
    <w:rsid w:val="00482DDB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41B"/>
    <w:rsid w:val="00487788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94B"/>
    <w:rsid w:val="00491E4D"/>
    <w:rsid w:val="00491E90"/>
    <w:rsid w:val="00491F2A"/>
    <w:rsid w:val="004922DC"/>
    <w:rsid w:val="00492353"/>
    <w:rsid w:val="0049284F"/>
    <w:rsid w:val="00492E26"/>
    <w:rsid w:val="00492F19"/>
    <w:rsid w:val="00492FAB"/>
    <w:rsid w:val="00493006"/>
    <w:rsid w:val="00493229"/>
    <w:rsid w:val="004937F0"/>
    <w:rsid w:val="00493B58"/>
    <w:rsid w:val="0049433E"/>
    <w:rsid w:val="00494372"/>
    <w:rsid w:val="004945C5"/>
    <w:rsid w:val="004946C8"/>
    <w:rsid w:val="00494945"/>
    <w:rsid w:val="00494B83"/>
    <w:rsid w:val="00494FA0"/>
    <w:rsid w:val="00495155"/>
    <w:rsid w:val="004955F0"/>
    <w:rsid w:val="004956F4"/>
    <w:rsid w:val="00495736"/>
    <w:rsid w:val="00495A1A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833"/>
    <w:rsid w:val="004B3C4E"/>
    <w:rsid w:val="004B4159"/>
    <w:rsid w:val="004B428F"/>
    <w:rsid w:val="004B4889"/>
    <w:rsid w:val="004B48ED"/>
    <w:rsid w:val="004B4B36"/>
    <w:rsid w:val="004B4CFA"/>
    <w:rsid w:val="004B4D1E"/>
    <w:rsid w:val="004B5025"/>
    <w:rsid w:val="004B5068"/>
    <w:rsid w:val="004B50CC"/>
    <w:rsid w:val="004B5429"/>
    <w:rsid w:val="004B5978"/>
    <w:rsid w:val="004B5F07"/>
    <w:rsid w:val="004B610D"/>
    <w:rsid w:val="004B62E9"/>
    <w:rsid w:val="004B67CE"/>
    <w:rsid w:val="004B6A7A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AF"/>
    <w:rsid w:val="004C1CB3"/>
    <w:rsid w:val="004C210F"/>
    <w:rsid w:val="004C225A"/>
    <w:rsid w:val="004C250C"/>
    <w:rsid w:val="004C271F"/>
    <w:rsid w:val="004C309D"/>
    <w:rsid w:val="004C3133"/>
    <w:rsid w:val="004C32CC"/>
    <w:rsid w:val="004C3520"/>
    <w:rsid w:val="004C37B9"/>
    <w:rsid w:val="004C3891"/>
    <w:rsid w:val="004C4017"/>
    <w:rsid w:val="004C40CA"/>
    <w:rsid w:val="004C42A0"/>
    <w:rsid w:val="004C42FD"/>
    <w:rsid w:val="004C48C6"/>
    <w:rsid w:val="004C4A31"/>
    <w:rsid w:val="004C4BD7"/>
    <w:rsid w:val="004C4C51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3C2C"/>
    <w:rsid w:val="004E3D21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577A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779"/>
    <w:rsid w:val="0050396F"/>
    <w:rsid w:val="00504000"/>
    <w:rsid w:val="00504815"/>
    <w:rsid w:val="00504B33"/>
    <w:rsid w:val="00504F34"/>
    <w:rsid w:val="005051F4"/>
    <w:rsid w:val="0050595B"/>
    <w:rsid w:val="00505A6D"/>
    <w:rsid w:val="00505C1D"/>
    <w:rsid w:val="00505D67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CD"/>
    <w:rsid w:val="00514E38"/>
    <w:rsid w:val="00515175"/>
    <w:rsid w:val="005151C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C7B"/>
    <w:rsid w:val="00533DB9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A2B"/>
    <w:rsid w:val="00551EE3"/>
    <w:rsid w:val="0055253B"/>
    <w:rsid w:val="005528EF"/>
    <w:rsid w:val="00552BE3"/>
    <w:rsid w:val="0055310A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60288"/>
    <w:rsid w:val="00560490"/>
    <w:rsid w:val="00560623"/>
    <w:rsid w:val="0056067A"/>
    <w:rsid w:val="0056077E"/>
    <w:rsid w:val="0056141D"/>
    <w:rsid w:val="00561831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861"/>
    <w:rsid w:val="0056699C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430"/>
    <w:rsid w:val="00573D14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8EC"/>
    <w:rsid w:val="00576980"/>
    <w:rsid w:val="00576A59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7489"/>
    <w:rsid w:val="00587535"/>
    <w:rsid w:val="00587A31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2A4D"/>
    <w:rsid w:val="005A2ABC"/>
    <w:rsid w:val="005A341C"/>
    <w:rsid w:val="005A359D"/>
    <w:rsid w:val="005A37DC"/>
    <w:rsid w:val="005A38C5"/>
    <w:rsid w:val="005A3D01"/>
    <w:rsid w:val="005A3D2E"/>
    <w:rsid w:val="005A3D53"/>
    <w:rsid w:val="005A3DBE"/>
    <w:rsid w:val="005A4193"/>
    <w:rsid w:val="005A42EA"/>
    <w:rsid w:val="005A4414"/>
    <w:rsid w:val="005A4ABF"/>
    <w:rsid w:val="005A4DCE"/>
    <w:rsid w:val="005A5177"/>
    <w:rsid w:val="005A5216"/>
    <w:rsid w:val="005A524F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80"/>
    <w:rsid w:val="005B61FA"/>
    <w:rsid w:val="005B639A"/>
    <w:rsid w:val="005B6495"/>
    <w:rsid w:val="005B64D8"/>
    <w:rsid w:val="005B678F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797"/>
    <w:rsid w:val="005C7940"/>
    <w:rsid w:val="005C79D1"/>
    <w:rsid w:val="005D0043"/>
    <w:rsid w:val="005D01D0"/>
    <w:rsid w:val="005D0F54"/>
    <w:rsid w:val="005D0FEC"/>
    <w:rsid w:val="005D15FA"/>
    <w:rsid w:val="005D166E"/>
    <w:rsid w:val="005D171B"/>
    <w:rsid w:val="005D1905"/>
    <w:rsid w:val="005D1EA6"/>
    <w:rsid w:val="005D20F8"/>
    <w:rsid w:val="005D235B"/>
    <w:rsid w:val="005D26EF"/>
    <w:rsid w:val="005D2D23"/>
    <w:rsid w:val="005D2F20"/>
    <w:rsid w:val="005D308B"/>
    <w:rsid w:val="005D3131"/>
    <w:rsid w:val="005D31F6"/>
    <w:rsid w:val="005D32FC"/>
    <w:rsid w:val="005D3798"/>
    <w:rsid w:val="005D37D3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9F3"/>
    <w:rsid w:val="005E3D80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52E0"/>
    <w:rsid w:val="005F5499"/>
    <w:rsid w:val="005F565B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FE0"/>
    <w:rsid w:val="00603428"/>
    <w:rsid w:val="0060343F"/>
    <w:rsid w:val="00603993"/>
    <w:rsid w:val="00603B72"/>
    <w:rsid w:val="00603C1D"/>
    <w:rsid w:val="00603E41"/>
    <w:rsid w:val="00604513"/>
    <w:rsid w:val="00604ECE"/>
    <w:rsid w:val="00605124"/>
    <w:rsid w:val="006051C4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2D29"/>
    <w:rsid w:val="0062316D"/>
    <w:rsid w:val="006232D6"/>
    <w:rsid w:val="00623426"/>
    <w:rsid w:val="0062383F"/>
    <w:rsid w:val="00623C68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1033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9C5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1F8E"/>
    <w:rsid w:val="0066263E"/>
    <w:rsid w:val="00662791"/>
    <w:rsid w:val="0066291C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807"/>
    <w:rsid w:val="00673C5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4F86"/>
    <w:rsid w:val="006852D1"/>
    <w:rsid w:val="006858DE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13B0"/>
    <w:rsid w:val="006919FA"/>
    <w:rsid w:val="00691DB3"/>
    <w:rsid w:val="00692015"/>
    <w:rsid w:val="00692491"/>
    <w:rsid w:val="006924B9"/>
    <w:rsid w:val="00692642"/>
    <w:rsid w:val="00692F36"/>
    <w:rsid w:val="006935BC"/>
    <w:rsid w:val="006937FD"/>
    <w:rsid w:val="0069384A"/>
    <w:rsid w:val="00693967"/>
    <w:rsid w:val="00693AAA"/>
    <w:rsid w:val="00693B1A"/>
    <w:rsid w:val="00693B7D"/>
    <w:rsid w:val="00693BB2"/>
    <w:rsid w:val="00693E49"/>
    <w:rsid w:val="00694223"/>
    <w:rsid w:val="0069441C"/>
    <w:rsid w:val="0069449A"/>
    <w:rsid w:val="00694575"/>
    <w:rsid w:val="00694F2D"/>
    <w:rsid w:val="00694FD2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C13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6C"/>
    <w:rsid w:val="006B005C"/>
    <w:rsid w:val="006B01E7"/>
    <w:rsid w:val="006B0208"/>
    <w:rsid w:val="006B0680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73"/>
    <w:rsid w:val="006B2BF8"/>
    <w:rsid w:val="006B2D2B"/>
    <w:rsid w:val="006B2DAC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784"/>
    <w:rsid w:val="006B5A10"/>
    <w:rsid w:val="006B6981"/>
    <w:rsid w:val="006B6B49"/>
    <w:rsid w:val="006B72BA"/>
    <w:rsid w:val="006B7397"/>
    <w:rsid w:val="006B74A5"/>
    <w:rsid w:val="006B76B5"/>
    <w:rsid w:val="006B79D0"/>
    <w:rsid w:val="006C0203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FD2"/>
    <w:rsid w:val="006E440B"/>
    <w:rsid w:val="006E489F"/>
    <w:rsid w:val="006E4A65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3B5"/>
    <w:rsid w:val="00704A34"/>
    <w:rsid w:val="007052D2"/>
    <w:rsid w:val="0070560A"/>
    <w:rsid w:val="007059F7"/>
    <w:rsid w:val="00705A4D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0E3B"/>
    <w:rsid w:val="00720ED3"/>
    <w:rsid w:val="00720FDF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6F53"/>
    <w:rsid w:val="0073708E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39DD"/>
    <w:rsid w:val="007540CD"/>
    <w:rsid w:val="00754B9A"/>
    <w:rsid w:val="00754BB9"/>
    <w:rsid w:val="00754C02"/>
    <w:rsid w:val="00754C55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E45"/>
    <w:rsid w:val="00770067"/>
    <w:rsid w:val="00770436"/>
    <w:rsid w:val="00770773"/>
    <w:rsid w:val="007709BF"/>
    <w:rsid w:val="00770EB9"/>
    <w:rsid w:val="00771150"/>
    <w:rsid w:val="007715B4"/>
    <w:rsid w:val="007718B6"/>
    <w:rsid w:val="00771EEF"/>
    <w:rsid w:val="00772122"/>
    <w:rsid w:val="0077220E"/>
    <w:rsid w:val="007722C3"/>
    <w:rsid w:val="00772315"/>
    <w:rsid w:val="00772617"/>
    <w:rsid w:val="00772690"/>
    <w:rsid w:val="00772754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C52"/>
    <w:rsid w:val="00777100"/>
    <w:rsid w:val="007773AD"/>
    <w:rsid w:val="007775A2"/>
    <w:rsid w:val="00777605"/>
    <w:rsid w:val="007779BE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538"/>
    <w:rsid w:val="007819AF"/>
    <w:rsid w:val="00781A14"/>
    <w:rsid w:val="00781B5D"/>
    <w:rsid w:val="00781FAF"/>
    <w:rsid w:val="0078205E"/>
    <w:rsid w:val="0078212A"/>
    <w:rsid w:val="00782367"/>
    <w:rsid w:val="00782590"/>
    <w:rsid w:val="00782701"/>
    <w:rsid w:val="00783016"/>
    <w:rsid w:val="00783239"/>
    <w:rsid w:val="007833A6"/>
    <w:rsid w:val="0078357E"/>
    <w:rsid w:val="0078373E"/>
    <w:rsid w:val="007837EE"/>
    <w:rsid w:val="00783C28"/>
    <w:rsid w:val="0078449A"/>
    <w:rsid w:val="007846B0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F5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E94"/>
    <w:rsid w:val="007955B0"/>
    <w:rsid w:val="00795752"/>
    <w:rsid w:val="00795778"/>
    <w:rsid w:val="0079676E"/>
    <w:rsid w:val="00796A79"/>
    <w:rsid w:val="00796D0B"/>
    <w:rsid w:val="007977FD"/>
    <w:rsid w:val="00797AD4"/>
    <w:rsid w:val="00797C21"/>
    <w:rsid w:val="007A014F"/>
    <w:rsid w:val="007A038E"/>
    <w:rsid w:val="007A0530"/>
    <w:rsid w:val="007A0562"/>
    <w:rsid w:val="007A06D9"/>
    <w:rsid w:val="007A0989"/>
    <w:rsid w:val="007A0AED"/>
    <w:rsid w:val="007A10D9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39D"/>
    <w:rsid w:val="007B4724"/>
    <w:rsid w:val="007B4B17"/>
    <w:rsid w:val="007B4E66"/>
    <w:rsid w:val="007B555E"/>
    <w:rsid w:val="007B5AEB"/>
    <w:rsid w:val="007B62E6"/>
    <w:rsid w:val="007B6768"/>
    <w:rsid w:val="007B679E"/>
    <w:rsid w:val="007B67C8"/>
    <w:rsid w:val="007B6B1E"/>
    <w:rsid w:val="007B757F"/>
    <w:rsid w:val="007B76C9"/>
    <w:rsid w:val="007B7B20"/>
    <w:rsid w:val="007C05C8"/>
    <w:rsid w:val="007C061D"/>
    <w:rsid w:val="007C0A1A"/>
    <w:rsid w:val="007C0AEC"/>
    <w:rsid w:val="007C12BA"/>
    <w:rsid w:val="007C12EF"/>
    <w:rsid w:val="007C13F7"/>
    <w:rsid w:val="007C18B5"/>
    <w:rsid w:val="007C1B46"/>
    <w:rsid w:val="007C1D5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49C"/>
    <w:rsid w:val="007F359D"/>
    <w:rsid w:val="007F3ABA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A1"/>
    <w:rsid w:val="008054D3"/>
    <w:rsid w:val="00805ABD"/>
    <w:rsid w:val="00805C52"/>
    <w:rsid w:val="00805D1B"/>
    <w:rsid w:val="008061D2"/>
    <w:rsid w:val="0080665B"/>
    <w:rsid w:val="008066F2"/>
    <w:rsid w:val="00807095"/>
    <w:rsid w:val="00807141"/>
    <w:rsid w:val="0080715C"/>
    <w:rsid w:val="008074E0"/>
    <w:rsid w:val="008077A9"/>
    <w:rsid w:val="00807D24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3B8F"/>
    <w:rsid w:val="008141A2"/>
    <w:rsid w:val="00814728"/>
    <w:rsid w:val="0081482F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BAF"/>
    <w:rsid w:val="00822E59"/>
    <w:rsid w:val="0082304A"/>
    <w:rsid w:val="008231CB"/>
    <w:rsid w:val="0082320D"/>
    <w:rsid w:val="00823774"/>
    <w:rsid w:val="00823919"/>
    <w:rsid w:val="00823BAC"/>
    <w:rsid w:val="00823F10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46E"/>
    <w:rsid w:val="008276B9"/>
    <w:rsid w:val="00827DBD"/>
    <w:rsid w:val="00827DF9"/>
    <w:rsid w:val="00827EAD"/>
    <w:rsid w:val="008302C2"/>
    <w:rsid w:val="008313E0"/>
    <w:rsid w:val="008316CE"/>
    <w:rsid w:val="00831C79"/>
    <w:rsid w:val="00831E40"/>
    <w:rsid w:val="0083248F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E99"/>
    <w:rsid w:val="00842F0F"/>
    <w:rsid w:val="008430C0"/>
    <w:rsid w:val="0084374E"/>
    <w:rsid w:val="0084377A"/>
    <w:rsid w:val="008437D5"/>
    <w:rsid w:val="00843D16"/>
    <w:rsid w:val="00843EA0"/>
    <w:rsid w:val="008440F8"/>
    <w:rsid w:val="0084481A"/>
    <w:rsid w:val="008449C2"/>
    <w:rsid w:val="00844D17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E31"/>
    <w:rsid w:val="008633E8"/>
    <w:rsid w:val="0086376D"/>
    <w:rsid w:val="0086377B"/>
    <w:rsid w:val="008637DF"/>
    <w:rsid w:val="00863AD0"/>
    <w:rsid w:val="00863B73"/>
    <w:rsid w:val="00864655"/>
    <w:rsid w:val="0086484F"/>
    <w:rsid w:val="00864864"/>
    <w:rsid w:val="00864873"/>
    <w:rsid w:val="00864B50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74E"/>
    <w:rsid w:val="00884D37"/>
    <w:rsid w:val="00885177"/>
    <w:rsid w:val="0088539B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191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325"/>
    <w:rsid w:val="008A764D"/>
    <w:rsid w:val="008A7D33"/>
    <w:rsid w:val="008A7ED7"/>
    <w:rsid w:val="008B0031"/>
    <w:rsid w:val="008B0055"/>
    <w:rsid w:val="008B01FC"/>
    <w:rsid w:val="008B0489"/>
    <w:rsid w:val="008B077F"/>
    <w:rsid w:val="008B0DB9"/>
    <w:rsid w:val="008B1035"/>
    <w:rsid w:val="008B180C"/>
    <w:rsid w:val="008B19A6"/>
    <w:rsid w:val="008B216C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0EB"/>
    <w:rsid w:val="008D11F6"/>
    <w:rsid w:val="008D142D"/>
    <w:rsid w:val="008D1754"/>
    <w:rsid w:val="008D18A1"/>
    <w:rsid w:val="008D1C3E"/>
    <w:rsid w:val="008D20EB"/>
    <w:rsid w:val="008D2152"/>
    <w:rsid w:val="008D259F"/>
    <w:rsid w:val="008D3062"/>
    <w:rsid w:val="008D3407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BF6"/>
    <w:rsid w:val="008E1F86"/>
    <w:rsid w:val="008E1FA8"/>
    <w:rsid w:val="008E233F"/>
    <w:rsid w:val="008E2975"/>
    <w:rsid w:val="008E343A"/>
    <w:rsid w:val="008E34C5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6BF"/>
    <w:rsid w:val="00906859"/>
    <w:rsid w:val="00907038"/>
    <w:rsid w:val="0090749F"/>
    <w:rsid w:val="00907D56"/>
    <w:rsid w:val="00910144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008"/>
    <w:rsid w:val="00915517"/>
    <w:rsid w:val="00915627"/>
    <w:rsid w:val="00915723"/>
    <w:rsid w:val="00915C0E"/>
    <w:rsid w:val="0091737E"/>
    <w:rsid w:val="009179BA"/>
    <w:rsid w:val="009201C0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AB0"/>
    <w:rsid w:val="00926EF5"/>
    <w:rsid w:val="00927652"/>
    <w:rsid w:val="00927A19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45C"/>
    <w:rsid w:val="009407B7"/>
    <w:rsid w:val="009409A1"/>
    <w:rsid w:val="00940E39"/>
    <w:rsid w:val="009412A4"/>
    <w:rsid w:val="00941905"/>
    <w:rsid w:val="00941AE0"/>
    <w:rsid w:val="00941E29"/>
    <w:rsid w:val="00942235"/>
    <w:rsid w:val="00942375"/>
    <w:rsid w:val="009427DD"/>
    <w:rsid w:val="0094297C"/>
    <w:rsid w:val="00942CF4"/>
    <w:rsid w:val="00942D8F"/>
    <w:rsid w:val="009430EF"/>
    <w:rsid w:val="009433D6"/>
    <w:rsid w:val="009434A5"/>
    <w:rsid w:val="00943A0D"/>
    <w:rsid w:val="00943C2D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D3D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2FDF"/>
    <w:rsid w:val="00963144"/>
    <w:rsid w:val="00963A01"/>
    <w:rsid w:val="00963B50"/>
    <w:rsid w:val="0096411D"/>
    <w:rsid w:val="009647F3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409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1BC8"/>
    <w:rsid w:val="00981C82"/>
    <w:rsid w:val="009830A8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7A3"/>
    <w:rsid w:val="009930AA"/>
    <w:rsid w:val="0099340E"/>
    <w:rsid w:val="009934DB"/>
    <w:rsid w:val="0099359B"/>
    <w:rsid w:val="00993647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7066"/>
    <w:rsid w:val="009972B1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305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85F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42"/>
    <w:rsid w:val="009C0D5E"/>
    <w:rsid w:val="009C0E6D"/>
    <w:rsid w:val="009C0E98"/>
    <w:rsid w:val="009C0FAE"/>
    <w:rsid w:val="009C0FC5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B58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5EF1"/>
    <w:rsid w:val="009D5F93"/>
    <w:rsid w:val="009D6420"/>
    <w:rsid w:val="009D6882"/>
    <w:rsid w:val="009D6ED6"/>
    <w:rsid w:val="009D725B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FD9"/>
    <w:rsid w:val="00A10592"/>
    <w:rsid w:val="00A10E23"/>
    <w:rsid w:val="00A111B5"/>
    <w:rsid w:val="00A111C9"/>
    <w:rsid w:val="00A11519"/>
    <w:rsid w:val="00A11B12"/>
    <w:rsid w:val="00A11FE0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374"/>
    <w:rsid w:val="00A14472"/>
    <w:rsid w:val="00A1449C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D77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C14"/>
    <w:rsid w:val="00A42F11"/>
    <w:rsid w:val="00A42F2A"/>
    <w:rsid w:val="00A43064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FA8"/>
    <w:rsid w:val="00A6204A"/>
    <w:rsid w:val="00A6237F"/>
    <w:rsid w:val="00A623BE"/>
    <w:rsid w:val="00A62A26"/>
    <w:rsid w:val="00A62D5A"/>
    <w:rsid w:val="00A62E6B"/>
    <w:rsid w:val="00A6333E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057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0BA7"/>
    <w:rsid w:val="00A81290"/>
    <w:rsid w:val="00A81541"/>
    <w:rsid w:val="00A8156F"/>
    <w:rsid w:val="00A816B2"/>
    <w:rsid w:val="00A81844"/>
    <w:rsid w:val="00A81C32"/>
    <w:rsid w:val="00A82C2F"/>
    <w:rsid w:val="00A82D8B"/>
    <w:rsid w:val="00A83461"/>
    <w:rsid w:val="00A83B91"/>
    <w:rsid w:val="00A83CF7"/>
    <w:rsid w:val="00A83F1F"/>
    <w:rsid w:val="00A8439E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3A2"/>
    <w:rsid w:val="00AB2427"/>
    <w:rsid w:val="00AB2604"/>
    <w:rsid w:val="00AB2734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B84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39F"/>
    <w:rsid w:val="00AC74E0"/>
    <w:rsid w:val="00AC756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5034"/>
    <w:rsid w:val="00AD51C8"/>
    <w:rsid w:val="00AD5332"/>
    <w:rsid w:val="00AD5D6F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110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D9D"/>
    <w:rsid w:val="00AE42A6"/>
    <w:rsid w:val="00AE462B"/>
    <w:rsid w:val="00AE4CB4"/>
    <w:rsid w:val="00AE5283"/>
    <w:rsid w:val="00AE576D"/>
    <w:rsid w:val="00AE5D0A"/>
    <w:rsid w:val="00AE5EF5"/>
    <w:rsid w:val="00AE5F2F"/>
    <w:rsid w:val="00AE6D52"/>
    <w:rsid w:val="00AE6F52"/>
    <w:rsid w:val="00AE71D8"/>
    <w:rsid w:val="00AE722A"/>
    <w:rsid w:val="00AE754F"/>
    <w:rsid w:val="00AE76A6"/>
    <w:rsid w:val="00AE7992"/>
    <w:rsid w:val="00AF0485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D0"/>
    <w:rsid w:val="00B03927"/>
    <w:rsid w:val="00B03C37"/>
    <w:rsid w:val="00B046E0"/>
    <w:rsid w:val="00B04798"/>
    <w:rsid w:val="00B04887"/>
    <w:rsid w:val="00B04A9B"/>
    <w:rsid w:val="00B04B54"/>
    <w:rsid w:val="00B04D3E"/>
    <w:rsid w:val="00B04EB9"/>
    <w:rsid w:val="00B05A8A"/>
    <w:rsid w:val="00B06562"/>
    <w:rsid w:val="00B069DE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CAB"/>
    <w:rsid w:val="00B10D0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CEF"/>
    <w:rsid w:val="00B16FF2"/>
    <w:rsid w:val="00B17059"/>
    <w:rsid w:val="00B17446"/>
    <w:rsid w:val="00B17780"/>
    <w:rsid w:val="00B178D3"/>
    <w:rsid w:val="00B17D51"/>
    <w:rsid w:val="00B17FA9"/>
    <w:rsid w:val="00B20087"/>
    <w:rsid w:val="00B200C7"/>
    <w:rsid w:val="00B207B7"/>
    <w:rsid w:val="00B20A9B"/>
    <w:rsid w:val="00B20DEB"/>
    <w:rsid w:val="00B20E6F"/>
    <w:rsid w:val="00B2130F"/>
    <w:rsid w:val="00B21E7C"/>
    <w:rsid w:val="00B21FA4"/>
    <w:rsid w:val="00B2209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2BB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897"/>
    <w:rsid w:val="00B37D52"/>
    <w:rsid w:val="00B4024A"/>
    <w:rsid w:val="00B40C0A"/>
    <w:rsid w:val="00B40D72"/>
    <w:rsid w:val="00B41884"/>
    <w:rsid w:val="00B419C7"/>
    <w:rsid w:val="00B41CA7"/>
    <w:rsid w:val="00B422EA"/>
    <w:rsid w:val="00B4275F"/>
    <w:rsid w:val="00B42927"/>
    <w:rsid w:val="00B42973"/>
    <w:rsid w:val="00B43098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394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AE5"/>
    <w:rsid w:val="00B521CC"/>
    <w:rsid w:val="00B52627"/>
    <w:rsid w:val="00B52912"/>
    <w:rsid w:val="00B533BF"/>
    <w:rsid w:val="00B533C2"/>
    <w:rsid w:val="00B539FD"/>
    <w:rsid w:val="00B53DAD"/>
    <w:rsid w:val="00B54114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C8"/>
    <w:rsid w:val="00B62871"/>
    <w:rsid w:val="00B62C50"/>
    <w:rsid w:val="00B62EED"/>
    <w:rsid w:val="00B62F58"/>
    <w:rsid w:val="00B63304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C7A"/>
    <w:rsid w:val="00B71FA8"/>
    <w:rsid w:val="00B720C2"/>
    <w:rsid w:val="00B7213F"/>
    <w:rsid w:val="00B7229B"/>
    <w:rsid w:val="00B73359"/>
    <w:rsid w:val="00B73395"/>
    <w:rsid w:val="00B735C4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7E35"/>
    <w:rsid w:val="00B77F34"/>
    <w:rsid w:val="00B77FB2"/>
    <w:rsid w:val="00B808BD"/>
    <w:rsid w:val="00B80D47"/>
    <w:rsid w:val="00B81081"/>
    <w:rsid w:val="00B816AA"/>
    <w:rsid w:val="00B819E4"/>
    <w:rsid w:val="00B81C12"/>
    <w:rsid w:val="00B82413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B90"/>
    <w:rsid w:val="00BA2F57"/>
    <w:rsid w:val="00BA30CB"/>
    <w:rsid w:val="00BA3313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9D0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66F"/>
    <w:rsid w:val="00BC7703"/>
    <w:rsid w:val="00BC7B7B"/>
    <w:rsid w:val="00BC7D11"/>
    <w:rsid w:val="00BC7D7A"/>
    <w:rsid w:val="00BC7F88"/>
    <w:rsid w:val="00BD0321"/>
    <w:rsid w:val="00BD04B7"/>
    <w:rsid w:val="00BD054E"/>
    <w:rsid w:val="00BD079D"/>
    <w:rsid w:val="00BD086A"/>
    <w:rsid w:val="00BD0B05"/>
    <w:rsid w:val="00BD138D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8"/>
    <w:rsid w:val="00C15927"/>
    <w:rsid w:val="00C15984"/>
    <w:rsid w:val="00C15C62"/>
    <w:rsid w:val="00C160C9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5C4C"/>
    <w:rsid w:val="00C3604B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A2F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016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66"/>
    <w:rsid w:val="00C837C0"/>
    <w:rsid w:val="00C85158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72D"/>
    <w:rsid w:val="00C97970"/>
    <w:rsid w:val="00C97C49"/>
    <w:rsid w:val="00C97DAE"/>
    <w:rsid w:val="00C97DBF"/>
    <w:rsid w:val="00CA0093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31C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92D"/>
    <w:rsid w:val="00CB597B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1FF9"/>
    <w:rsid w:val="00CC2462"/>
    <w:rsid w:val="00CC257D"/>
    <w:rsid w:val="00CC284B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96A"/>
    <w:rsid w:val="00CC7AD7"/>
    <w:rsid w:val="00CC7D6D"/>
    <w:rsid w:val="00CD02AF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821"/>
    <w:rsid w:val="00CF1D00"/>
    <w:rsid w:val="00CF1E27"/>
    <w:rsid w:val="00CF211C"/>
    <w:rsid w:val="00CF26EB"/>
    <w:rsid w:val="00CF2ACF"/>
    <w:rsid w:val="00CF2B22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7FE"/>
    <w:rsid w:val="00D158E9"/>
    <w:rsid w:val="00D15B5D"/>
    <w:rsid w:val="00D15C1F"/>
    <w:rsid w:val="00D1637B"/>
    <w:rsid w:val="00D163FA"/>
    <w:rsid w:val="00D170A7"/>
    <w:rsid w:val="00D171CD"/>
    <w:rsid w:val="00D20574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9BD"/>
    <w:rsid w:val="00D24E66"/>
    <w:rsid w:val="00D24EBE"/>
    <w:rsid w:val="00D2510E"/>
    <w:rsid w:val="00D2511B"/>
    <w:rsid w:val="00D25B11"/>
    <w:rsid w:val="00D260D4"/>
    <w:rsid w:val="00D26513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93F"/>
    <w:rsid w:val="00D32BFE"/>
    <w:rsid w:val="00D32C8C"/>
    <w:rsid w:val="00D32D15"/>
    <w:rsid w:val="00D32D72"/>
    <w:rsid w:val="00D330EB"/>
    <w:rsid w:val="00D331C4"/>
    <w:rsid w:val="00D33777"/>
    <w:rsid w:val="00D33792"/>
    <w:rsid w:val="00D33D3E"/>
    <w:rsid w:val="00D33DE8"/>
    <w:rsid w:val="00D33E40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1C9"/>
    <w:rsid w:val="00D45391"/>
    <w:rsid w:val="00D455F2"/>
    <w:rsid w:val="00D45866"/>
    <w:rsid w:val="00D45941"/>
    <w:rsid w:val="00D45CC6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CB"/>
    <w:rsid w:val="00D50701"/>
    <w:rsid w:val="00D50991"/>
    <w:rsid w:val="00D50BDE"/>
    <w:rsid w:val="00D50C32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4B4"/>
    <w:rsid w:val="00DB1CBD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611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597E"/>
    <w:rsid w:val="00DE5C2B"/>
    <w:rsid w:val="00DE64AA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1C44"/>
    <w:rsid w:val="00E01FFC"/>
    <w:rsid w:val="00E020D0"/>
    <w:rsid w:val="00E02268"/>
    <w:rsid w:val="00E0226D"/>
    <w:rsid w:val="00E02881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3126"/>
    <w:rsid w:val="00E13232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DE9"/>
    <w:rsid w:val="00E17030"/>
    <w:rsid w:val="00E17123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ED1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5B44"/>
    <w:rsid w:val="00E35E6E"/>
    <w:rsid w:val="00E3623D"/>
    <w:rsid w:val="00E367ED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1105"/>
    <w:rsid w:val="00E411A9"/>
    <w:rsid w:val="00E41346"/>
    <w:rsid w:val="00E4149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C6E"/>
    <w:rsid w:val="00E42F6A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F0E"/>
    <w:rsid w:val="00E464FF"/>
    <w:rsid w:val="00E46657"/>
    <w:rsid w:val="00E46F23"/>
    <w:rsid w:val="00E46F7E"/>
    <w:rsid w:val="00E472A2"/>
    <w:rsid w:val="00E47404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E57"/>
    <w:rsid w:val="00E55FD9"/>
    <w:rsid w:val="00E562F3"/>
    <w:rsid w:val="00E563AE"/>
    <w:rsid w:val="00E5657D"/>
    <w:rsid w:val="00E5677C"/>
    <w:rsid w:val="00E56805"/>
    <w:rsid w:val="00E56D99"/>
    <w:rsid w:val="00E57061"/>
    <w:rsid w:val="00E574AE"/>
    <w:rsid w:val="00E57711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59C"/>
    <w:rsid w:val="00E70910"/>
    <w:rsid w:val="00E70F56"/>
    <w:rsid w:val="00E71D2E"/>
    <w:rsid w:val="00E71FC6"/>
    <w:rsid w:val="00E72BF4"/>
    <w:rsid w:val="00E72D77"/>
    <w:rsid w:val="00E72E21"/>
    <w:rsid w:val="00E731E5"/>
    <w:rsid w:val="00E73417"/>
    <w:rsid w:val="00E73479"/>
    <w:rsid w:val="00E734D5"/>
    <w:rsid w:val="00E7379B"/>
    <w:rsid w:val="00E73B44"/>
    <w:rsid w:val="00E73B5A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2C8"/>
    <w:rsid w:val="00E774EC"/>
    <w:rsid w:val="00E77755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CBE"/>
    <w:rsid w:val="00E82D1C"/>
    <w:rsid w:val="00E8308A"/>
    <w:rsid w:val="00E8341E"/>
    <w:rsid w:val="00E83ADB"/>
    <w:rsid w:val="00E83CAE"/>
    <w:rsid w:val="00E83E29"/>
    <w:rsid w:val="00E841F7"/>
    <w:rsid w:val="00E8484E"/>
    <w:rsid w:val="00E8494C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87C56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DEA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D3"/>
    <w:rsid w:val="00EA5C0F"/>
    <w:rsid w:val="00EA5D01"/>
    <w:rsid w:val="00EA5E13"/>
    <w:rsid w:val="00EA5E87"/>
    <w:rsid w:val="00EA5F08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084"/>
    <w:rsid w:val="00EB128F"/>
    <w:rsid w:val="00EB13E3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7035"/>
    <w:rsid w:val="00EC76C8"/>
    <w:rsid w:val="00EC785B"/>
    <w:rsid w:val="00EC78E6"/>
    <w:rsid w:val="00EC7A4C"/>
    <w:rsid w:val="00EC7A7F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83E"/>
    <w:rsid w:val="00ED1CF4"/>
    <w:rsid w:val="00ED1D95"/>
    <w:rsid w:val="00ED1DAC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5F4"/>
    <w:rsid w:val="00EE48B7"/>
    <w:rsid w:val="00EE520D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4F"/>
    <w:rsid w:val="00EF11A8"/>
    <w:rsid w:val="00EF1286"/>
    <w:rsid w:val="00EF1425"/>
    <w:rsid w:val="00EF154A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523"/>
    <w:rsid w:val="00EF498C"/>
    <w:rsid w:val="00EF49DB"/>
    <w:rsid w:val="00EF4C0C"/>
    <w:rsid w:val="00EF4C1C"/>
    <w:rsid w:val="00EF4F4A"/>
    <w:rsid w:val="00EF554A"/>
    <w:rsid w:val="00EF57AF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339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2D3"/>
    <w:rsid w:val="00F105B0"/>
    <w:rsid w:val="00F10F74"/>
    <w:rsid w:val="00F1104C"/>
    <w:rsid w:val="00F1153D"/>
    <w:rsid w:val="00F11722"/>
    <w:rsid w:val="00F1175A"/>
    <w:rsid w:val="00F11769"/>
    <w:rsid w:val="00F11AAB"/>
    <w:rsid w:val="00F11E4B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A85"/>
    <w:rsid w:val="00F22CD2"/>
    <w:rsid w:val="00F22E51"/>
    <w:rsid w:val="00F2325C"/>
    <w:rsid w:val="00F23495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2CD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264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D04"/>
    <w:rsid w:val="00F35E25"/>
    <w:rsid w:val="00F36171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928"/>
    <w:rsid w:val="00F471B3"/>
    <w:rsid w:val="00F477A8"/>
    <w:rsid w:val="00F4795F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5FB"/>
    <w:rsid w:val="00F5367A"/>
    <w:rsid w:val="00F53BF1"/>
    <w:rsid w:val="00F53D90"/>
    <w:rsid w:val="00F5401E"/>
    <w:rsid w:val="00F54198"/>
    <w:rsid w:val="00F54199"/>
    <w:rsid w:val="00F54682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778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200D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4F6A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E5C"/>
    <w:rsid w:val="00F7002C"/>
    <w:rsid w:val="00F701FB"/>
    <w:rsid w:val="00F705A7"/>
    <w:rsid w:val="00F708EC"/>
    <w:rsid w:val="00F70AD6"/>
    <w:rsid w:val="00F70D64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84C"/>
    <w:rsid w:val="00F759CB"/>
    <w:rsid w:val="00F75D8F"/>
    <w:rsid w:val="00F765EE"/>
    <w:rsid w:val="00F76671"/>
    <w:rsid w:val="00F7679A"/>
    <w:rsid w:val="00F767D1"/>
    <w:rsid w:val="00F77171"/>
    <w:rsid w:val="00F77481"/>
    <w:rsid w:val="00F77484"/>
    <w:rsid w:val="00F77686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0FC9"/>
    <w:rsid w:val="00F9145B"/>
    <w:rsid w:val="00F92042"/>
    <w:rsid w:val="00F92258"/>
    <w:rsid w:val="00F92372"/>
    <w:rsid w:val="00F9249C"/>
    <w:rsid w:val="00F92CA7"/>
    <w:rsid w:val="00F92CFF"/>
    <w:rsid w:val="00F92D4D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B8"/>
    <w:rsid w:val="00F953CE"/>
    <w:rsid w:val="00F958C7"/>
    <w:rsid w:val="00F95ABE"/>
    <w:rsid w:val="00F95C62"/>
    <w:rsid w:val="00F95FF4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C5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883"/>
    <w:rsid w:val="00FB5F66"/>
    <w:rsid w:val="00FB6395"/>
    <w:rsid w:val="00FB64AA"/>
    <w:rsid w:val="00FB69A7"/>
    <w:rsid w:val="00FB6BB5"/>
    <w:rsid w:val="00FB6C88"/>
    <w:rsid w:val="00FB6CD2"/>
    <w:rsid w:val="00FB7081"/>
    <w:rsid w:val="00FB70DC"/>
    <w:rsid w:val="00FB728C"/>
    <w:rsid w:val="00FB736F"/>
    <w:rsid w:val="00FB77FA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B9A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B70"/>
    <w:rsid w:val="00FD1BDC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25E"/>
    <w:rsid w:val="00FE431D"/>
    <w:rsid w:val="00FE4436"/>
    <w:rsid w:val="00FE46CD"/>
    <w:rsid w:val="00FE4E57"/>
    <w:rsid w:val="00FE52B8"/>
    <w:rsid w:val="00FE5869"/>
    <w:rsid w:val="00FE5AE4"/>
    <w:rsid w:val="00FE5B84"/>
    <w:rsid w:val="00FE5F84"/>
    <w:rsid w:val="00FE67AA"/>
    <w:rsid w:val="00FE6A23"/>
    <w:rsid w:val="00FE6AF0"/>
    <w:rsid w:val="00FE70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19F4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51D3"/>
    <w:rsid w:val="00FF5BFB"/>
    <w:rsid w:val="00FF5C83"/>
    <w:rsid w:val="00FF5E04"/>
    <w:rsid w:val="00FF64C5"/>
    <w:rsid w:val="00FF657B"/>
    <w:rsid w:val="00FF6696"/>
    <w:rsid w:val="00FF6DB3"/>
    <w:rsid w:val="00FF6FFA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12600</cp:revision>
  <dcterms:created xsi:type="dcterms:W3CDTF">2024-02-23T03:49:00Z</dcterms:created>
  <dcterms:modified xsi:type="dcterms:W3CDTF">2024-08-27T01:28:00Z</dcterms:modified>
</cp:coreProperties>
</file>