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07DFA" w14:textId="552B37DC" w:rsidR="008A5FEC" w:rsidRDefault="00FB7725" w:rsidP="00FB7725">
      <w:pPr>
        <w:pStyle w:val="a3"/>
        <w:numPr>
          <w:ilvl w:val="0"/>
          <w:numId w:val="40"/>
        </w:numPr>
        <w:rPr>
          <w:lang w:val="en-US"/>
        </w:rPr>
      </w:pPr>
      <w:proofErr w:type="gramStart"/>
      <w:r w:rsidRPr="00FB7725">
        <w:rPr>
          <w:lang w:val="en-US"/>
        </w:rPr>
        <w:t>Who</w:t>
      </w:r>
      <w:proofErr w:type="gramEnd"/>
      <w:r w:rsidRPr="00FB7725">
        <w:rPr>
          <w:lang w:val="en-US"/>
        </w:rPr>
        <w:t xml:space="preserve"> </w:t>
      </w:r>
      <w:r>
        <w:rPr>
          <w:lang w:val="en-US"/>
        </w:rPr>
        <w:t>will it belong to?</w:t>
      </w:r>
    </w:p>
    <w:p w14:paraId="760ACC15" w14:textId="03977E1B" w:rsidR="00FB7725" w:rsidRDefault="00674C06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Don’t forget to attach one more document.</w:t>
      </w:r>
    </w:p>
    <w:p w14:paraId="65CD85BB" w14:textId="59EC8DAC" w:rsidR="00674C06" w:rsidRDefault="00463B23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There is no need to shorten such a detail</w:t>
      </w:r>
      <w:r w:rsidR="00E12E04" w:rsidRPr="00E12E04">
        <w:rPr>
          <w:b/>
          <w:color w:val="FF0000"/>
          <w:lang w:val="en-US"/>
        </w:rPr>
        <w:t>ed</w:t>
      </w:r>
      <w:r>
        <w:rPr>
          <w:lang w:val="en-US"/>
        </w:rPr>
        <w:t xml:space="preserve"> course.</w:t>
      </w:r>
    </w:p>
    <w:p w14:paraId="7EA5702F" w14:textId="7BCBB14A" w:rsidR="00463B23" w:rsidRDefault="008C164D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How long has it been raining?</w:t>
      </w:r>
    </w:p>
    <w:p w14:paraId="505D6AE7" w14:textId="6B3CCED7" w:rsidR="008C164D" w:rsidRDefault="00FF4F5C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How long has he been doing it?</w:t>
      </w:r>
    </w:p>
    <w:p w14:paraId="16D7F908" w14:textId="1E45DE29" w:rsidR="00FF4F5C" w:rsidRDefault="004C36BC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Fill in the form.</w:t>
      </w:r>
    </w:p>
    <w:p w14:paraId="796897FE" w14:textId="0FC5036A" w:rsidR="004C36BC" w:rsidRDefault="003107BB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 tried to consider different fact</w:t>
      </w:r>
      <w:r w:rsidR="00A176A7">
        <w:rPr>
          <w:lang w:val="en-US"/>
        </w:rPr>
        <w:t>or</w:t>
      </w:r>
      <w:r>
        <w:rPr>
          <w:lang w:val="en-US"/>
        </w:rPr>
        <w:t>s.</w:t>
      </w:r>
    </w:p>
    <w:p w14:paraId="3BBC9A55" w14:textId="244E0337" w:rsidR="003107BB" w:rsidRDefault="005762E7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passed this test at last.</w:t>
      </w:r>
    </w:p>
    <w:p w14:paraId="5FDE25AD" w14:textId="7A00D4C5" w:rsidR="005762E7" w:rsidRDefault="00CF1428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I’ll call you back in a couple of minutes.</w:t>
      </w:r>
    </w:p>
    <w:p w14:paraId="0CEF7817" w14:textId="209B3BD3" w:rsidR="00CF1428" w:rsidRDefault="00C70A77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helped us to resolve this conflict.</w:t>
      </w:r>
    </w:p>
    <w:p w14:paraId="7E52DBCD" w14:textId="7CBA88DC" w:rsidR="00C70A77" w:rsidRDefault="00046E6F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 always tries to encourage me.</w:t>
      </w:r>
    </w:p>
    <w:p w14:paraId="1B214E4B" w14:textId="507868B3" w:rsidR="00046E6F" w:rsidRDefault="00A02204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I’ll need to analyze these figures.</w:t>
      </w:r>
    </w:p>
    <w:p w14:paraId="36557B89" w14:textId="58C0B95A" w:rsidR="00A02204" w:rsidRDefault="00A706C8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She’s just called us.</w:t>
      </w:r>
    </w:p>
    <w:p w14:paraId="7493A5C2" w14:textId="2E42BB17" w:rsidR="00A706C8" w:rsidRDefault="00514773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I’ve just</w:t>
      </w:r>
      <w:r w:rsidR="00104530">
        <w:rPr>
          <w:lang w:val="en-US"/>
        </w:rPr>
        <w:t xml:space="preserve"> </w:t>
      </w:r>
      <w:proofErr w:type="spellStart"/>
      <w:r w:rsidR="00104530">
        <w:rPr>
          <w:lang w:val="en-US"/>
        </w:rPr>
        <w:t>lain</w:t>
      </w:r>
      <w:proofErr w:type="spellEnd"/>
      <w:r w:rsidR="00104530">
        <w:rPr>
          <w:lang w:val="en-US"/>
        </w:rPr>
        <w:t xml:space="preserve"> down</w:t>
      </w:r>
      <w:r>
        <w:rPr>
          <w:lang w:val="en-US"/>
        </w:rPr>
        <w:t>.</w:t>
      </w:r>
    </w:p>
    <w:p w14:paraId="25867B84" w14:textId="21FAF09C" w:rsidR="00514773" w:rsidRDefault="00ED2050" w:rsidP="00FB7725">
      <w:pPr>
        <w:pStyle w:val="a3"/>
        <w:numPr>
          <w:ilvl w:val="0"/>
          <w:numId w:val="40"/>
        </w:numPr>
        <w:rPr>
          <w:lang w:val="en-US"/>
        </w:rPr>
      </w:pPr>
      <w:proofErr w:type="gramStart"/>
      <w:r>
        <w:rPr>
          <w:lang w:val="en-US"/>
        </w:rPr>
        <w:t xml:space="preserve">Let’s </w:t>
      </w:r>
      <w:r w:rsidR="00376078">
        <w:rPr>
          <w:lang w:val="en-US"/>
        </w:rPr>
        <w:t>replace</w:t>
      </w:r>
      <w:r>
        <w:rPr>
          <w:lang w:val="en-US"/>
        </w:rPr>
        <w:t xml:space="preserve"> this word</w:t>
      </w:r>
      <w:r w:rsidR="002C4178">
        <w:rPr>
          <w:lang w:val="en-US"/>
        </w:rPr>
        <w:t xml:space="preserve"> with</w:t>
      </w:r>
      <w:r>
        <w:rPr>
          <w:lang w:val="en-US"/>
        </w:rPr>
        <w:t xml:space="preserve"> another</w:t>
      </w:r>
      <w:r w:rsidR="002C4178">
        <w:rPr>
          <w:lang w:val="en-US"/>
        </w:rPr>
        <w:t xml:space="preserve"> one</w:t>
      </w:r>
      <w:r>
        <w:rPr>
          <w:lang w:val="en-US"/>
        </w:rPr>
        <w:t>?</w:t>
      </w:r>
      <w:proofErr w:type="gramEnd"/>
    </w:p>
    <w:p w14:paraId="6B76E870" w14:textId="3602E4C6" w:rsidR="00ED2050" w:rsidRDefault="008435B1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What frightened you most of all?</w:t>
      </w:r>
    </w:p>
    <w:p w14:paraId="280F3D99" w14:textId="167A0B17" w:rsidR="008435B1" w:rsidRDefault="00E458E0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wants to replace this worker with</w:t>
      </w:r>
      <w:r w:rsidR="00B4280E">
        <w:rPr>
          <w:lang w:val="en-US"/>
        </w:rPr>
        <w:t xml:space="preserve"> a</w:t>
      </w:r>
      <w:r>
        <w:rPr>
          <w:lang w:val="en-US"/>
        </w:rPr>
        <w:t xml:space="preserve"> more </w:t>
      </w:r>
      <w:r w:rsidR="00D32CAA">
        <w:rPr>
          <w:lang w:val="en-US"/>
        </w:rPr>
        <w:t>qualifi</w:t>
      </w:r>
      <w:r w:rsidR="00B4280E">
        <w:rPr>
          <w:lang w:val="en-US"/>
        </w:rPr>
        <w:t>ed</w:t>
      </w:r>
      <w:r>
        <w:rPr>
          <w:lang w:val="en-US"/>
        </w:rPr>
        <w:t xml:space="preserve"> one.</w:t>
      </w:r>
    </w:p>
    <w:p w14:paraId="311EA441" w14:textId="33A0BF74" w:rsidR="00E458E0" w:rsidRDefault="008817FA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burnt the village.</w:t>
      </w:r>
    </w:p>
    <w:p w14:paraId="38DD93F7" w14:textId="7B7052A6" w:rsidR="008817FA" w:rsidRDefault="00C34EBD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He meant </w:t>
      </w:r>
      <w:r w:rsidR="00F205B9">
        <w:rPr>
          <w:lang w:val="en-US"/>
        </w:rPr>
        <w:t>to support our project.</w:t>
      </w:r>
    </w:p>
    <w:p w14:paraId="1F1FA1D1" w14:textId="35F2F607" w:rsidR="00F205B9" w:rsidRDefault="00D80A73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want to ask you one thing.</w:t>
      </w:r>
    </w:p>
    <w:p w14:paraId="44D533F9" w14:textId="306A52B1" w:rsidR="00D80A73" w:rsidRDefault="0040629B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I’ve been thinking about it </w:t>
      </w:r>
      <w:r w:rsidR="005533DF">
        <w:rPr>
          <w:lang w:val="en-US"/>
        </w:rPr>
        <w:t>for a long time</w:t>
      </w:r>
      <w:r>
        <w:rPr>
          <w:lang w:val="en-US"/>
        </w:rPr>
        <w:t>.</w:t>
      </w:r>
    </w:p>
    <w:p w14:paraId="374F9912" w14:textId="5DEDC6B9" w:rsidR="0040629B" w:rsidRDefault="00DC5AB9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raised the price.</w:t>
      </w:r>
    </w:p>
    <w:p w14:paraId="05ED9CEC" w14:textId="2C19B382" w:rsidR="00DC5AB9" w:rsidRDefault="006A6F5E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threw her</w:t>
      </w:r>
      <w:r w:rsidR="00102709">
        <w:rPr>
          <w:lang w:val="en-US"/>
        </w:rPr>
        <w:t xml:space="preserve"> </w:t>
      </w:r>
      <w:r w:rsidR="00102709">
        <w:rPr>
          <w:lang w:val="en-US"/>
        </w:rPr>
        <w:t>a book</w:t>
      </w:r>
      <w:r>
        <w:rPr>
          <w:lang w:val="en-US"/>
        </w:rPr>
        <w:t>.</w:t>
      </w:r>
    </w:p>
    <w:p w14:paraId="3CA65141" w14:textId="05CCAEB7" w:rsidR="006A6F5E" w:rsidRDefault="00662A8A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When he was explaining, I didn’t hear.</w:t>
      </w:r>
    </w:p>
    <w:p w14:paraId="1857585B" w14:textId="1601A062" w:rsidR="00662A8A" w:rsidRDefault="00812871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treat him fairly.</w:t>
      </w:r>
    </w:p>
    <w:p w14:paraId="57729702" w14:textId="59DFA413" w:rsidR="00812871" w:rsidRDefault="0097472D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Frankly</w:t>
      </w:r>
      <w:r w:rsidR="00B1766F">
        <w:rPr>
          <w:lang w:val="en-US"/>
        </w:rPr>
        <w:t>,</w:t>
      </w:r>
      <w:r>
        <w:rPr>
          <w:lang w:val="en-US"/>
        </w:rPr>
        <w:t xml:space="preserve"> </w:t>
      </w:r>
      <w:r w:rsidR="008514CD">
        <w:rPr>
          <w:lang w:val="en-US"/>
        </w:rPr>
        <w:t>I don’t really like it</w:t>
      </w:r>
      <w:r>
        <w:rPr>
          <w:lang w:val="en-US"/>
        </w:rPr>
        <w:t>.</w:t>
      </w:r>
    </w:p>
    <w:p w14:paraId="406824A1" w14:textId="31F4931B" w:rsidR="0097472D" w:rsidRDefault="00121A82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What company do you represent?</w:t>
      </w:r>
    </w:p>
    <w:p w14:paraId="0EBC4276" w14:textId="0CF99DDD" w:rsidR="00121A82" w:rsidRDefault="00025D32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often confuses these expressions.</w:t>
      </w:r>
    </w:p>
    <w:p w14:paraId="5F29EDCB" w14:textId="0C1D0E15" w:rsidR="00025D32" w:rsidRDefault="00573DF9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He </w:t>
      </w:r>
      <w:r w:rsidR="00E42A08">
        <w:rPr>
          <w:lang w:val="en-US"/>
        </w:rPr>
        <w:t>waved</w:t>
      </w:r>
      <w:r>
        <w:rPr>
          <w:lang w:val="en-US"/>
        </w:rPr>
        <w:t xml:space="preserve"> </w:t>
      </w:r>
      <w:r w:rsidR="003E06BF" w:rsidRPr="003E06BF">
        <w:rPr>
          <w:b/>
          <w:color w:val="FF0000"/>
          <w:lang w:val="en-US"/>
        </w:rPr>
        <w:t>to the</w:t>
      </w:r>
      <w:r>
        <w:rPr>
          <w:lang w:val="en-US"/>
        </w:rPr>
        <w:t xml:space="preserve"> crowed.</w:t>
      </w:r>
    </w:p>
    <w:p w14:paraId="24FA5804" w14:textId="300C8FE8" w:rsidR="00573DF9" w:rsidRDefault="00E41851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picked up ten dollars.</w:t>
      </w:r>
    </w:p>
    <w:p w14:paraId="6CF9856E" w14:textId="7D73F801" w:rsidR="00E41851" w:rsidRDefault="007E6F5F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Why don’t they respect him?</w:t>
      </w:r>
      <w:r w:rsidR="0005095B">
        <w:rPr>
          <w:lang w:val="en-US"/>
        </w:rPr>
        <w:t xml:space="preserve"> Why do they disrespect him?</w:t>
      </w:r>
    </w:p>
    <w:p w14:paraId="64FE3C8A" w14:textId="674DD358" w:rsidR="0005095B" w:rsidRDefault="007B5EBA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was awarded</w:t>
      </w:r>
      <w:proofErr w:type="gramEnd"/>
      <w:r>
        <w:rPr>
          <w:lang w:val="en-US"/>
        </w:rPr>
        <w:t>.</w:t>
      </w:r>
    </w:p>
    <w:p w14:paraId="2FB1BDB2" w14:textId="23309706" w:rsidR="007B5EBA" w:rsidRDefault="00A96BF8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When I was a </w:t>
      </w:r>
      <w:proofErr w:type="gramStart"/>
      <w:r>
        <w:rPr>
          <w:lang w:val="en-US"/>
        </w:rPr>
        <w:t>schoolboy</w:t>
      </w:r>
      <w:proofErr w:type="gramEnd"/>
      <w:r w:rsidR="003F5974">
        <w:rPr>
          <w:lang w:val="en-US"/>
        </w:rPr>
        <w:t>,</w:t>
      </w:r>
      <w:r>
        <w:rPr>
          <w:lang w:val="en-US"/>
        </w:rPr>
        <w:t xml:space="preserve"> I never thought about it.</w:t>
      </w:r>
    </w:p>
    <w:p w14:paraId="6B0598EF" w14:textId="0CC89C8D" w:rsidR="00A96BF8" w:rsidRDefault="00771D04" w:rsidP="00FB7725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When will you stop argu</w:t>
      </w:r>
      <w:r w:rsidR="00503666">
        <w:rPr>
          <w:lang w:val="en-US"/>
        </w:rPr>
        <w:t>ing</w:t>
      </w:r>
      <w:r>
        <w:rPr>
          <w:lang w:val="en-US"/>
        </w:rPr>
        <w:t>?</w:t>
      </w:r>
    </w:p>
    <w:p w14:paraId="4D9D3EA6" w14:textId="19E79BF6" w:rsidR="007E6F5F" w:rsidRPr="00E16AF8" w:rsidRDefault="0087280A" w:rsidP="005E2631">
      <w:pPr>
        <w:pStyle w:val="a3"/>
        <w:numPr>
          <w:ilvl w:val="0"/>
          <w:numId w:val="40"/>
        </w:numPr>
        <w:rPr>
          <w:lang w:val="en-US"/>
        </w:rPr>
      </w:pPr>
      <w:r w:rsidRPr="00E16AF8">
        <w:rPr>
          <w:lang w:val="en-US"/>
        </w:rPr>
        <w:t>He blessed us.</w:t>
      </w:r>
      <w:bookmarkStart w:id="0" w:name="_GoBack"/>
      <w:bookmarkEnd w:id="0"/>
    </w:p>
    <w:sectPr w:rsidR="007E6F5F" w:rsidRPr="00E16AF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55A5C"/>
    <w:multiLevelType w:val="hybridMultilevel"/>
    <w:tmpl w:val="BF7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30EC3"/>
    <w:multiLevelType w:val="hybridMultilevel"/>
    <w:tmpl w:val="EE76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4"/>
  </w:num>
  <w:num w:numId="4">
    <w:abstractNumId w:val="26"/>
  </w:num>
  <w:num w:numId="5">
    <w:abstractNumId w:val="5"/>
  </w:num>
  <w:num w:numId="6">
    <w:abstractNumId w:val="36"/>
  </w:num>
  <w:num w:numId="7">
    <w:abstractNumId w:val="30"/>
  </w:num>
  <w:num w:numId="8">
    <w:abstractNumId w:val="37"/>
  </w:num>
  <w:num w:numId="9">
    <w:abstractNumId w:val="15"/>
  </w:num>
  <w:num w:numId="10">
    <w:abstractNumId w:val="38"/>
  </w:num>
  <w:num w:numId="11">
    <w:abstractNumId w:val="31"/>
  </w:num>
  <w:num w:numId="12">
    <w:abstractNumId w:val="13"/>
  </w:num>
  <w:num w:numId="13">
    <w:abstractNumId w:val="34"/>
  </w:num>
  <w:num w:numId="14">
    <w:abstractNumId w:val="27"/>
  </w:num>
  <w:num w:numId="15">
    <w:abstractNumId w:val="1"/>
  </w:num>
  <w:num w:numId="16">
    <w:abstractNumId w:val="33"/>
  </w:num>
  <w:num w:numId="17">
    <w:abstractNumId w:val="20"/>
  </w:num>
  <w:num w:numId="18">
    <w:abstractNumId w:val="23"/>
  </w:num>
  <w:num w:numId="19">
    <w:abstractNumId w:val="2"/>
  </w:num>
  <w:num w:numId="20">
    <w:abstractNumId w:val="16"/>
  </w:num>
  <w:num w:numId="21">
    <w:abstractNumId w:val="7"/>
  </w:num>
  <w:num w:numId="22">
    <w:abstractNumId w:val="19"/>
  </w:num>
  <w:num w:numId="23">
    <w:abstractNumId w:val="18"/>
  </w:num>
  <w:num w:numId="24">
    <w:abstractNumId w:val="17"/>
  </w:num>
  <w:num w:numId="25">
    <w:abstractNumId w:val="10"/>
  </w:num>
  <w:num w:numId="26">
    <w:abstractNumId w:val="12"/>
  </w:num>
  <w:num w:numId="27">
    <w:abstractNumId w:val="24"/>
  </w:num>
  <w:num w:numId="28">
    <w:abstractNumId w:val="32"/>
  </w:num>
  <w:num w:numId="29">
    <w:abstractNumId w:val="25"/>
  </w:num>
  <w:num w:numId="30">
    <w:abstractNumId w:val="21"/>
  </w:num>
  <w:num w:numId="31">
    <w:abstractNumId w:val="0"/>
  </w:num>
  <w:num w:numId="32">
    <w:abstractNumId w:val="29"/>
  </w:num>
  <w:num w:numId="33">
    <w:abstractNumId w:val="6"/>
  </w:num>
  <w:num w:numId="34">
    <w:abstractNumId w:val="3"/>
  </w:num>
  <w:num w:numId="35">
    <w:abstractNumId w:val="11"/>
  </w:num>
  <w:num w:numId="36">
    <w:abstractNumId w:val="39"/>
  </w:num>
  <w:num w:numId="37">
    <w:abstractNumId w:val="9"/>
  </w:num>
  <w:num w:numId="38">
    <w:abstractNumId w:val="8"/>
  </w:num>
  <w:num w:numId="39">
    <w:abstractNumId w:val="35"/>
  </w:num>
  <w:num w:numId="40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70AF"/>
    <w:rsid w:val="0004760C"/>
    <w:rsid w:val="00047F0D"/>
    <w:rsid w:val="000502F4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54F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9A6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0E22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2E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8C1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9AE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A6E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7BB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CC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A2E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7056"/>
    <w:rsid w:val="004672A9"/>
    <w:rsid w:val="0046767B"/>
    <w:rsid w:val="004702DA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19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3DF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14"/>
    <w:rsid w:val="00573D2E"/>
    <w:rsid w:val="00573DF9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7D3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BBE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2A8A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6C"/>
    <w:rsid w:val="006B005C"/>
    <w:rsid w:val="006B01E7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04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FAF"/>
    <w:rsid w:val="0078205E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5EBA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24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74E"/>
    <w:rsid w:val="00884D37"/>
    <w:rsid w:val="00885177"/>
    <w:rsid w:val="0088539B"/>
    <w:rsid w:val="00885C50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062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737E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190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905"/>
    <w:rsid w:val="00941AE0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C7A"/>
    <w:rsid w:val="00B71FA8"/>
    <w:rsid w:val="00B720C2"/>
    <w:rsid w:val="00B7213F"/>
    <w:rsid w:val="00B7229B"/>
    <w:rsid w:val="00B73359"/>
    <w:rsid w:val="00B73395"/>
    <w:rsid w:val="00B735C4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C4C"/>
    <w:rsid w:val="00C3604B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AA9"/>
    <w:rsid w:val="00D01F53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8E0"/>
    <w:rsid w:val="00E45F0E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345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A85"/>
    <w:rsid w:val="00F22CD2"/>
    <w:rsid w:val="00F22E51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199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11A"/>
    <w:rsid w:val="00F83374"/>
    <w:rsid w:val="00F8351F"/>
    <w:rsid w:val="00F83B06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67EB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12736</cp:revision>
  <dcterms:created xsi:type="dcterms:W3CDTF">2024-02-23T03:49:00Z</dcterms:created>
  <dcterms:modified xsi:type="dcterms:W3CDTF">2024-08-27T05:13:00Z</dcterms:modified>
</cp:coreProperties>
</file>