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D3E61" w14:textId="42C13736" w:rsidR="0067363A" w:rsidRDefault="009166BC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 like diving?</w:t>
      </w:r>
    </w:p>
    <w:p w14:paraId="096FF779" w14:textId="169F0D35" w:rsidR="009166BC" w:rsidRDefault="00586C52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</w:t>
      </w:r>
      <w:r w:rsidR="00393E46">
        <w:rPr>
          <w:lang w:val="en-US"/>
        </w:rPr>
        <w:t>can’t</w:t>
      </w:r>
      <w:r>
        <w:rPr>
          <w:lang w:val="en-US"/>
        </w:rPr>
        <w:t xml:space="preserve"> bear it.</w:t>
      </w:r>
      <w:r w:rsidR="00893A97">
        <w:rPr>
          <w:lang w:val="en-US"/>
        </w:rPr>
        <w:t xml:space="preserve"> / I can’t stand it.</w:t>
      </w:r>
    </w:p>
    <w:p w14:paraId="15F7A3EC" w14:textId="54D2E605" w:rsidR="00586C52" w:rsidRDefault="007B5B44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already shave</w:t>
      </w:r>
      <w:r w:rsidR="00572A16">
        <w:rPr>
          <w:lang w:val="en-US"/>
        </w:rPr>
        <w:t>d</w:t>
      </w:r>
      <w:proofErr w:type="gramEnd"/>
      <w:r w:rsidR="00572A16">
        <w:rPr>
          <w:lang w:val="en-US"/>
        </w:rPr>
        <w:t>.</w:t>
      </w:r>
    </w:p>
    <w:p w14:paraId="6D416687" w14:textId="70909001" w:rsidR="007B5B44" w:rsidRDefault="00F1207E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saw him, when he was climbing down the tree.</w:t>
      </w:r>
    </w:p>
    <w:p w14:paraId="74F15A51" w14:textId="5111DE87" w:rsidR="00F1207E" w:rsidRDefault="003524CC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 said that she’d already found this article.</w:t>
      </w:r>
    </w:p>
    <w:p w14:paraId="3592B09E" w14:textId="78DE5106" w:rsidR="003524CC" w:rsidRDefault="0079577B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Don’t idealize him.</w:t>
      </w:r>
    </w:p>
    <w:p w14:paraId="03D74347" w14:textId="4C50A0E4" w:rsidR="0079577B" w:rsidRDefault="003421DC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I’m afraid you misunderstood me.</w:t>
      </w:r>
    </w:p>
    <w:p w14:paraId="4C39263D" w14:textId="6FDFD417" w:rsidR="003421DC" w:rsidRDefault="002356CD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rebuilt that monastery.</w:t>
      </w:r>
    </w:p>
    <w:p w14:paraId="78D85DAE" w14:textId="01205B34" w:rsidR="002356CD" w:rsidRDefault="00343B1B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said that he</w:t>
      </w:r>
      <w:proofErr w:type="gramStart"/>
      <w:r>
        <w:rPr>
          <w:lang w:val="en-US"/>
        </w:rPr>
        <w:t>’s always wanted</w:t>
      </w:r>
      <w:proofErr w:type="gramEnd"/>
      <w:r>
        <w:rPr>
          <w:lang w:val="en-US"/>
        </w:rPr>
        <w:t xml:space="preserve"> to become much more </w:t>
      </w:r>
      <w:r w:rsidR="00835CC3" w:rsidRPr="00835CC3">
        <w:rPr>
          <w:b/>
          <w:color w:val="FF0000"/>
          <w:lang w:val="en-US"/>
        </w:rPr>
        <w:t>confident</w:t>
      </w:r>
      <w:r>
        <w:rPr>
          <w:lang w:val="en-US"/>
        </w:rPr>
        <w:t>.</w:t>
      </w:r>
    </w:p>
    <w:p w14:paraId="43678949" w14:textId="057679D7" w:rsidR="00343B1B" w:rsidRDefault="003C0FBC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built </w:t>
      </w:r>
      <w:r w:rsidR="00690F14">
        <w:rPr>
          <w:lang w:val="en-US"/>
        </w:rPr>
        <w:t>a</w:t>
      </w:r>
      <w:r>
        <w:rPr>
          <w:lang w:val="en-US"/>
        </w:rPr>
        <w:t xml:space="preserve"> bridge.</w:t>
      </w:r>
    </w:p>
    <w:p w14:paraId="0179D5A5" w14:textId="1F65014F" w:rsidR="003C0FBC" w:rsidRDefault="00662393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I’ve always considered it unimportant.</w:t>
      </w:r>
    </w:p>
    <w:p w14:paraId="00EFFB69" w14:textId="642E3896" w:rsidR="00662393" w:rsidRDefault="000A1DAF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need it right now.</w:t>
      </w:r>
    </w:p>
    <w:p w14:paraId="5C3DB2EC" w14:textId="381BBB93" w:rsidR="000A1DAF" w:rsidRDefault="004D336D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I’m calling you now to </w:t>
      </w:r>
      <w:r w:rsidR="000D4DEC">
        <w:rPr>
          <w:lang w:val="en-US"/>
        </w:rPr>
        <w:t>confirm</w:t>
      </w:r>
      <w:r>
        <w:rPr>
          <w:lang w:val="en-US"/>
        </w:rPr>
        <w:t xml:space="preserve"> our meeting.</w:t>
      </w:r>
    </w:p>
    <w:p w14:paraId="30864619" w14:textId="5B4E2AEA" w:rsidR="004D336D" w:rsidRDefault="006A7D2B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How long have you been living together.</w:t>
      </w:r>
    </w:p>
    <w:p w14:paraId="60D1328A" w14:textId="78B145EA" w:rsidR="006A7D2B" w:rsidRDefault="00CE2B84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This format </w:t>
      </w:r>
      <w:r w:rsidR="00CA3ECC" w:rsidRPr="00BE132D">
        <w:rPr>
          <w:b/>
          <w:color w:val="FF0000"/>
          <w:lang w:val="en-US"/>
        </w:rPr>
        <w:t>suits</w:t>
      </w:r>
      <w:r w:rsidRPr="00BE132D">
        <w:rPr>
          <w:color w:val="FF0000"/>
          <w:lang w:val="en-US"/>
        </w:rPr>
        <w:t xml:space="preserve"> </w:t>
      </w:r>
      <w:r>
        <w:rPr>
          <w:lang w:val="en-US"/>
        </w:rPr>
        <w:t>me most of all.</w:t>
      </w:r>
    </w:p>
    <w:p w14:paraId="0FD79300" w14:textId="5ADC3A2E" w:rsidR="00CE2B84" w:rsidRDefault="00BE132D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won’t try to do it.</w:t>
      </w:r>
    </w:p>
    <w:p w14:paraId="4DB0EBF9" w14:textId="47BA1551" w:rsidR="00BE132D" w:rsidRDefault="00E03BAA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want to maximize their profit.</w:t>
      </w:r>
    </w:p>
    <w:p w14:paraId="48D0A77B" w14:textId="0F3C5A4F" w:rsidR="00E03BAA" w:rsidRDefault="006B7555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helped me </w:t>
      </w:r>
      <w:proofErr w:type="spellStart"/>
      <w:r>
        <w:rPr>
          <w:lang w:val="en-US"/>
        </w:rPr>
        <w:t>form</w:t>
      </w:r>
      <w:proofErr w:type="spellEnd"/>
      <w:r>
        <w:rPr>
          <w:lang w:val="en-US"/>
        </w:rPr>
        <w:t xml:space="preserve"> my opinion.</w:t>
      </w:r>
    </w:p>
    <w:p w14:paraId="20633030" w14:textId="385F89C2" w:rsidR="006B7555" w:rsidRDefault="00EE2806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I’ll contact you later. I’ll get in touch with you later.</w:t>
      </w:r>
    </w:p>
    <w:p w14:paraId="4434A960" w14:textId="16291933" w:rsidR="00EE2806" w:rsidRDefault="00E42EB7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Listen to my advice.</w:t>
      </w:r>
    </w:p>
    <w:p w14:paraId="41B87E03" w14:textId="002B6559" w:rsidR="00E42EB7" w:rsidRDefault="006E14FF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We’ve already changed our point of view.</w:t>
      </w:r>
    </w:p>
    <w:p w14:paraId="1BDBA887" w14:textId="4AD4A6D3" w:rsidR="006E14FF" w:rsidRDefault="007153C2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warned me.</w:t>
      </w:r>
    </w:p>
    <w:p w14:paraId="5B10CF08" w14:textId="134E4BEE" w:rsidR="007153C2" w:rsidRDefault="00680B42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entered the entrance.</w:t>
      </w:r>
    </w:p>
    <w:p w14:paraId="3DC3A4E1" w14:textId="0DD27039" w:rsidR="00680B42" w:rsidRDefault="000315C5" w:rsidP="009166BC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often confuse these expressions.</w:t>
      </w:r>
    </w:p>
    <w:p w14:paraId="78610982" w14:textId="0D41CCA0" w:rsidR="00E9482D" w:rsidRDefault="00E9482D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started thinking about it a very long time ago.</w:t>
      </w:r>
    </w:p>
    <w:p w14:paraId="3053CACD" w14:textId="5ED2BF9D" w:rsidR="00E9482D" w:rsidRDefault="00022526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are you trying to say?</w:t>
      </w:r>
    </w:p>
    <w:p w14:paraId="560DDEC6" w14:textId="76078FF7" w:rsidR="00022526" w:rsidRDefault="001C22EE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Hurry up if you </w:t>
      </w:r>
      <w:r w:rsidR="00673814">
        <w:rPr>
          <w:lang w:val="en-US"/>
        </w:rPr>
        <w:t>don’t</w:t>
      </w:r>
      <w:r>
        <w:rPr>
          <w:lang w:val="en-US"/>
        </w:rPr>
        <w:t xml:space="preserve"> want to</w:t>
      </w:r>
      <w:r w:rsidR="00FB0435">
        <w:rPr>
          <w:lang w:val="en-US"/>
        </w:rPr>
        <w:t xml:space="preserve"> be</w:t>
      </w:r>
      <w:r>
        <w:rPr>
          <w:lang w:val="en-US"/>
        </w:rPr>
        <w:t xml:space="preserve"> late.</w:t>
      </w:r>
    </w:p>
    <w:p w14:paraId="67881230" w14:textId="0E694D05" w:rsidR="001C22EE" w:rsidRDefault="00595A89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My hard work led me to success.</w:t>
      </w:r>
    </w:p>
    <w:p w14:paraId="78BC73B5" w14:textId="65FE2C00" w:rsidR="00595A89" w:rsidRDefault="00CB3717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I’ve already transfer</w:t>
      </w:r>
      <w:r w:rsidR="009E03F9" w:rsidRPr="009E03F9">
        <w:rPr>
          <w:b/>
          <w:color w:val="FF0000"/>
          <w:lang w:val="en-US"/>
        </w:rPr>
        <w:t>red</w:t>
      </w:r>
      <w:r>
        <w:rPr>
          <w:lang w:val="en-US"/>
        </w:rPr>
        <w:t xml:space="preserve"> this money.</w:t>
      </w:r>
    </w:p>
    <w:p w14:paraId="7ABC8AC2" w14:textId="2EFEBE4F" w:rsidR="00CB3717" w:rsidRDefault="00980AFA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managed to do it.</w:t>
      </w:r>
    </w:p>
    <w:p w14:paraId="7DD7A813" w14:textId="7406A49E" w:rsidR="00980AFA" w:rsidRDefault="00371D25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 often smile at other people?</w:t>
      </w:r>
    </w:p>
    <w:p w14:paraId="3DE63384" w14:textId="04E64591" w:rsidR="00371D25" w:rsidRDefault="0040545A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She’s been dating</w:t>
      </w:r>
      <w:r w:rsidR="006A4EE7">
        <w:rPr>
          <w:lang w:val="en-US"/>
        </w:rPr>
        <w:t xml:space="preserve"> </w:t>
      </w:r>
      <w:r w:rsidR="006A4EE7" w:rsidRPr="006A4EE7">
        <w:rPr>
          <w:b/>
          <w:color w:val="FF0000"/>
          <w:lang w:val="en-US"/>
        </w:rPr>
        <w:t>with</w:t>
      </w:r>
      <w:r>
        <w:rPr>
          <w:lang w:val="en-US"/>
        </w:rPr>
        <w:t xml:space="preserve"> him since last year.</w:t>
      </w:r>
    </w:p>
    <w:p w14:paraId="23580EC7" w14:textId="038D4AF2" w:rsidR="0040545A" w:rsidRDefault="006A4EE7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divided us into two teams.</w:t>
      </w:r>
    </w:p>
    <w:p w14:paraId="5E80E47A" w14:textId="71E9E9EC" w:rsidR="006A4EE7" w:rsidRDefault="00113279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Let’s practice English more and more.</w:t>
      </w:r>
    </w:p>
    <w:p w14:paraId="35C00855" w14:textId="13BD4957" w:rsidR="00113279" w:rsidRDefault="00C479CD" w:rsidP="00E9482D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When did you create this channel?</w:t>
      </w:r>
    </w:p>
    <w:p w14:paraId="5FB34108" w14:textId="77777777" w:rsidR="00C479CD" w:rsidRPr="00E9482D" w:rsidRDefault="00C479CD" w:rsidP="0070499A">
      <w:pPr>
        <w:pStyle w:val="a3"/>
        <w:rPr>
          <w:lang w:val="en-US"/>
        </w:rPr>
      </w:pPr>
      <w:bookmarkStart w:id="0" w:name="_GoBack"/>
      <w:bookmarkEnd w:id="0"/>
    </w:p>
    <w:sectPr w:rsidR="00C479CD" w:rsidRPr="00E9482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76D10"/>
    <w:multiLevelType w:val="hybridMultilevel"/>
    <w:tmpl w:val="45F6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0200F"/>
    <w:multiLevelType w:val="hybridMultilevel"/>
    <w:tmpl w:val="CB2C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30"/>
  </w:num>
  <w:num w:numId="5">
    <w:abstractNumId w:val="5"/>
  </w:num>
  <w:num w:numId="6">
    <w:abstractNumId w:val="41"/>
  </w:num>
  <w:num w:numId="7">
    <w:abstractNumId w:val="34"/>
  </w:num>
  <w:num w:numId="8">
    <w:abstractNumId w:val="42"/>
  </w:num>
  <w:num w:numId="9">
    <w:abstractNumId w:val="17"/>
  </w:num>
  <w:num w:numId="10">
    <w:abstractNumId w:val="43"/>
  </w:num>
  <w:num w:numId="11">
    <w:abstractNumId w:val="35"/>
  </w:num>
  <w:num w:numId="12">
    <w:abstractNumId w:val="15"/>
  </w:num>
  <w:num w:numId="13">
    <w:abstractNumId w:val="39"/>
  </w:num>
  <w:num w:numId="14">
    <w:abstractNumId w:val="31"/>
  </w:num>
  <w:num w:numId="15">
    <w:abstractNumId w:val="1"/>
  </w:num>
  <w:num w:numId="16">
    <w:abstractNumId w:val="38"/>
  </w:num>
  <w:num w:numId="17">
    <w:abstractNumId w:val="24"/>
  </w:num>
  <w:num w:numId="18">
    <w:abstractNumId w:val="27"/>
  </w:num>
  <w:num w:numId="19">
    <w:abstractNumId w:val="2"/>
  </w:num>
  <w:num w:numId="20">
    <w:abstractNumId w:val="18"/>
  </w:num>
  <w:num w:numId="21">
    <w:abstractNumId w:val="9"/>
  </w:num>
  <w:num w:numId="22">
    <w:abstractNumId w:val="23"/>
  </w:num>
  <w:num w:numId="23">
    <w:abstractNumId w:val="22"/>
  </w:num>
  <w:num w:numId="24">
    <w:abstractNumId w:val="20"/>
  </w:num>
  <w:num w:numId="25">
    <w:abstractNumId w:val="12"/>
  </w:num>
  <w:num w:numId="26">
    <w:abstractNumId w:val="14"/>
  </w:num>
  <w:num w:numId="27">
    <w:abstractNumId w:val="28"/>
  </w:num>
  <w:num w:numId="28">
    <w:abstractNumId w:val="37"/>
  </w:num>
  <w:num w:numId="29">
    <w:abstractNumId w:val="29"/>
  </w:num>
  <w:num w:numId="30">
    <w:abstractNumId w:val="25"/>
  </w:num>
  <w:num w:numId="31">
    <w:abstractNumId w:val="0"/>
  </w:num>
  <w:num w:numId="32">
    <w:abstractNumId w:val="33"/>
  </w:num>
  <w:num w:numId="33">
    <w:abstractNumId w:val="6"/>
  </w:num>
  <w:num w:numId="34">
    <w:abstractNumId w:val="3"/>
  </w:num>
  <w:num w:numId="35">
    <w:abstractNumId w:val="13"/>
  </w:num>
  <w:num w:numId="36">
    <w:abstractNumId w:val="44"/>
  </w:num>
  <w:num w:numId="37">
    <w:abstractNumId w:val="11"/>
  </w:num>
  <w:num w:numId="38">
    <w:abstractNumId w:val="10"/>
  </w:num>
  <w:num w:numId="39">
    <w:abstractNumId w:val="40"/>
  </w:num>
  <w:num w:numId="40">
    <w:abstractNumId w:val="32"/>
  </w:num>
  <w:num w:numId="41">
    <w:abstractNumId w:val="19"/>
  </w:num>
  <w:num w:numId="42">
    <w:abstractNumId w:val="7"/>
  </w:num>
  <w:num w:numId="43">
    <w:abstractNumId w:val="8"/>
  </w:num>
  <w:num w:numId="44">
    <w:abstractNumId w:val="21"/>
  </w:num>
  <w:num w:numId="45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3C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895"/>
    <w:rsid w:val="008B19A6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4DC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5A65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BC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80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0D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13075</cp:revision>
  <dcterms:created xsi:type="dcterms:W3CDTF">2024-02-23T03:49:00Z</dcterms:created>
  <dcterms:modified xsi:type="dcterms:W3CDTF">2024-08-29T01:46:00Z</dcterms:modified>
</cp:coreProperties>
</file>