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34108" w14:textId="22831931" w:rsidR="00C479CD" w:rsidRDefault="00EE1707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It’s a very dangerous place to take over.</w:t>
      </w:r>
    </w:p>
    <w:p w14:paraId="1A6A370F" w14:textId="23EAD04A" w:rsidR="00EE1707" w:rsidRDefault="009B1757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haven’t done it yet</w:t>
      </w:r>
      <w:r w:rsidR="007A3F19">
        <w:rPr>
          <w:lang w:val="en-US"/>
        </w:rPr>
        <w:t>.</w:t>
      </w:r>
    </w:p>
    <w:p w14:paraId="1EE41C88" w14:textId="70B82D0E" w:rsidR="009B1757" w:rsidRDefault="00166CB7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They adopted the child.</w:t>
      </w:r>
    </w:p>
    <w:p w14:paraId="64A578E1" w14:textId="510A8E87" w:rsidR="00166CB7" w:rsidRDefault="00310538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speaks three foreign languages.</w:t>
      </w:r>
    </w:p>
    <w:p w14:paraId="1D0AB5F9" w14:textId="6C88F9C6" w:rsidR="00310538" w:rsidRDefault="00477306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Do you mind opening the window?</w:t>
      </w:r>
    </w:p>
    <w:p w14:paraId="5DE319B6" w14:textId="118E127A" w:rsidR="00477306" w:rsidRDefault="00017E28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What influenced you most of all?</w:t>
      </w:r>
    </w:p>
    <w:p w14:paraId="126786EC" w14:textId="5420C4F7" w:rsidR="00017E28" w:rsidRDefault="00567099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We’ve known each other since the childhood.</w:t>
      </w:r>
    </w:p>
    <w:p w14:paraId="08311372" w14:textId="0EF9BE37" w:rsidR="00567099" w:rsidRDefault="00A55F69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needed to get in touch with him.</w:t>
      </w:r>
    </w:p>
    <w:p w14:paraId="1E030F70" w14:textId="365B46FA" w:rsidR="00A55F69" w:rsidRDefault="00623C80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They’ll try to prevent this infection from spre</w:t>
      </w:r>
      <w:r w:rsidR="008051DE">
        <w:rPr>
          <w:lang w:val="en-US"/>
        </w:rPr>
        <w:t>a</w:t>
      </w:r>
      <w:r>
        <w:rPr>
          <w:lang w:val="en-US"/>
        </w:rPr>
        <w:t>ding.</w:t>
      </w:r>
    </w:p>
    <w:p w14:paraId="26565D26" w14:textId="3FAE7BF9" w:rsidR="00623C80" w:rsidRDefault="00E73C4C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Push the door.</w:t>
      </w:r>
    </w:p>
    <w:p w14:paraId="23D6DA59" w14:textId="75653580" w:rsidR="00E73C4C" w:rsidRDefault="00F22074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We need to stimulate our sales.</w:t>
      </w:r>
    </w:p>
    <w:p w14:paraId="46C25866" w14:textId="7DEDA67D" w:rsidR="00F22074" w:rsidRDefault="00E4431C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perfectly understand the importance of this event.</w:t>
      </w:r>
    </w:p>
    <w:p w14:paraId="21190365" w14:textId="0EC1B5A7" w:rsidR="00E4431C" w:rsidRDefault="00D54C9C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Fasten the belt.</w:t>
      </w:r>
    </w:p>
    <w:p w14:paraId="386280D7" w14:textId="71E086D8" w:rsidR="00D54C9C" w:rsidRDefault="00752F26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Unfasten the belt.</w:t>
      </w:r>
    </w:p>
    <w:p w14:paraId="4DA1FF69" w14:textId="63FCE4B5" w:rsidR="00752F26" w:rsidRDefault="00CB319D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Don’t ignore it.</w:t>
      </w:r>
    </w:p>
    <w:p w14:paraId="77DEE26B" w14:textId="3B1D566C" w:rsidR="00CB319D" w:rsidRDefault="004C139C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was mentioned</w:t>
      </w:r>
      <w:proofErr w:type="gramEnd"/>
      <w:r w:rsidR="00986707">
        <w:rPr>
          <w:lang w:val="en-US"/>
        </w:rPr>
        <w:t xml:space="preserve"> </w:t>
      </w:r>
      <w:r w:rsidR="00986707" w:rsidRPr="00986707">
        <w:rPr>
          <w:b/>
          <w:color w:val="FF0000"/>
          <w:lang w:val="en-US"/>
        </w:rPr>
        <w:t>in the</w:t>
      </w:r>
      <w:r>
        <w:rPr>
          <w:lang w:val="en-US"/>
        </w:rPr>
        <w:t xml:space="preserve"> previous lesson.</w:t>
      </w:r>
    </w:p>
    <w:p w14:paraId="48AF3200" w14:textId="38A42F44" w:rsidR="004C139C" w:rsidRDefault="000360F2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I’ve been to the United States </w:t>
      </w:r>
      <w:r w:rsidR="00C851C6">
        <w:rPr>
          <w:lang w:val="en-US"/>
        </w:rPr>
        <w:t>many times</w:t>
      </w:r>
      <w:r>
        <w:rPr>
          <w:lang w:val="en-US"/>
        </w:rPr>
        <w:t>.</w:t>
      </w:r>
    </w:p>
    <w:p w14:paraId="083A378B" w14:textId="60999422" w:rsidR="000360F2" w:rsidRDefault="00554FD2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The bell </w:t>
      </w:r>
      <w:r w:rsidR="00D25013">
        <w:rPr>
          <w:lang w:val="en-US"/>
        </w:rPr>
        <w:t>rang.</w:t>
      </w:r>
    </w:p>
    <w:p w14:paraId="7BF0BB9B" w14:textId="1F87E580" w:rsidR="00554FD2" w:rsidRDefault="002F0422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My watch is broken.</w:t>
      </w:r>
      <w:r w:rsidR="00A4005E">
        <w:rPr>
          <w:lang w:val="en-US"/>
        </w:rPr>
        <w:t xml:space="preserve"> Could you repair it?</w:t>
      </w:r>
    </w:p>
    <w:p w14:paraId="3B7C1A05" w14:textId="315FDCEE" w:rsidR="00A4005E" w:rsidRDefault="00805790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participated in this championship.</w:t>
      </w:r>
    </w:p>
    <w:p w14:paraId="45AB5FF7" w14:textId="3283BD95" w:rsidR="00805790" w:rsidRDefault="00BC3EA2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It’s been raining all day.</w:t>
      </w:r>
    </w:p>
    <w:p w14:paraId="030CCA62" w14:textId="6992F93C" w:rsidR="00BC3EA2" w:rsidRDefault="00B20D32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They have one child.</w:t>
      </w:r>
      <w:r w:rsidR="000970D3">
        <w:rPr>
          <w:lang w:val="en-US"/>
        </w:rPr>
        <w:t xml:space="preserve"> That</w:t>
      </w:r>
      <w:r w:rsidR="00EF0B02">
        <w:rPr>
          <w:lang w:val="en-US"/>
        </w:rPr>
        <w:t>’s</w:t>
      </w:r>
      <w:r w:rsidR="000970D3">
        <w:rPr>
          <w:lang w:val="en-US"/>
        </w:rPr>
        <w:t xml:space="preserve"> why they idolize him.</w:t>
      </w:r>
    </w:p>
    <w:p w14:paraId="7DDAF1B7" w14:textId="3D2F80F1" w:rsidR="002F0422" w:rsidRDefault="000C72AF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They </w:t>
      </w:r>
      <w:r w:rsidR="00A622DE">
        <w:rPr>
          <w:lang w:val="en-US"/>
        </w:rPr>
        <w:t>modify</w:t>
      </w:r>
      <w:r>
        <w:rPr>
          <w:lang w:val="en-US"/>
        </w:rPr>
        <w:t xml:space="preserve"> this model.</w:t>
      </w:r>
    </w:p>
    <w:p w14:paraId="6C00D915" w14:textId="39D624A0" w:rsidR="000C72AF" w:rsidRDefault="00144285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If we subtract eighty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ninety we’ll get ten.</w:t>
      </w:r>
    </w:p>
    <w:p w14:paraId="6747E6FD" w14:textId="0EBF32D6" w:rsidR="005D5196" w:rsidRDefault="00822C91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kept his word.</w:t>
      </w:r>
    </w:p>
    <w:p w14:paraId="580DF057" w14:textId="0A177EF7" w:rsidR="00822C91" w:rsidRDefault="00F64560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Who woke</w:t>
      </w:r>
      <w:r w:rsidR="00C165F3">
        <w:rPr>
          <w:lang w:val="en-US"/>
        </w:rPr>
        <w:t xml:space="preserve"> </w:t>
      </w:r>
      <w:r w:rsidR="00C165F3" w:rsidRPr="00C165F3">
        <w:rPr>
          <w:b/>
          <w:color w:val="FF0000"/>
          <w:lang w:val="en-US"/>
        </w:rPr>
        <w:t>you</w:t>
      </w:r>
      <w:r w:rsidRPr="00C165F3">
        <w:rPr>
          <w:color w:val="FF0000"/>
          <w:lang w:val="en-US"/>
        </w:rPr>
        <w:t xml:space="preserve"> </w:t>
      </w:r>
      <w:r>
        <w:rPr>
          <w:lang w:val="en-US"/>
        </w:rPr>
        <w:t>up?</w:t>
      </w:r>
    </w:p>
    <w:p w14:paraId="426E6D3F" w14:textId="6709063D" w:rsidR="00C165F3" w:rsidRDefault="00C165F3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left it at home.</w:t>
      </w:r>
    </w:p>
    <w:p w14:paraId="60414639" w14:textId="3F64F8F1" w:rsidR="00C165F3" w:rsidRDefault="00277E22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graduated the university a</w:t>
      </w:r>
      <w:r w:rsidR="00EA6164">
        <w:rPr>
          <w:lang w:val="en-US"/>
        </w:rPr>
        <w:t xml:space="preserve"> very</w:t>
      </w:r>
      <w:r>
        <w:rPr>
          <w:lang w:val="en-US"/>
        </w:rPr>
        <w:t xml:space="preserve"> long time ago.</w:t>
      </w:r>
    </w:p>
    <w:p w14:paraId="5B8BBA3A" w14:textId="3803F74F" w:rsidR="00277E22" w:rsidRDefault="003E0C44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How long have you been </w:t>
      </w:r>
      <w:r w:rsidR="000B1581">
        <w:rPr>
          <w:lang w:val="en-US"/>
        </w:rPr>
        <w:t xml:space="preserve">staying </w:t>
      </w:r>
      <w:r>
        <w:rPr>
          <w:lang w:val="en-US"/>
        </w:rPr>
        <w:t>together?</w:t>
      </w:r>
    </w:p>
    <w:p w14:paraId="6EF4D73F" w14:textId="2D0CE257" w:rsidR="003E0C44" w:rsidRDefault="004B624B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promised not to do it.</w:t>
      </w:r>
    </w:p>
    <w:p w14:paraId="6253F068" w14:textId="656265E9" w:rsidR="004B624B" w:rsidRDefault="00E847CC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He’s helped me so many times.</w:t>
      </w:r>
    </w:p>
    <w:p w14:paraId="0AEC793C" w14:textId="64A47310" w:rsidR="00E847CC" w:rsidRDefault="00AF078F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They say that British English refers from American English considerabl</w:t>
      </w:r>
      <w:r w:rsidR="00151865">
        <w:rPr>
          <w:lang w:val="en-US"/>
        </w:rPr>
        <w:t>y</w:t>
      </w:r>
      <w:r>
        <w:rPr>
          <w:lang w:val="en-US"/>
        </w:rPr>
        <w:t>/significantly.</w:t>
      </w:r>
    </w:p>
    <w:p w14:paraId="17117306" w14:textId="4BC5E237" w:rsidR="00AF078F" w:rsidRDefault="00940270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pause</w:t>
      </w:r>
      <w:r w:rsidR="008E1481" w:rsidRPr="008E1481">
        <w:rPr>
          <w:b/>
          <w:color w:val="FF0000"/>
          <w:lang w:val="en-US"/>
        </w:rPr>
        <w:t>d for</w:t>
      </w:r>
      <w:r>
        <w:rPr>
          <w:lang w:val="en-US"/>
        </w:rPr>
        <w:t xml:space="preserve"> several seconds.</w:t>
      </w:r>
    </w:p>
    <w:p w14:paraId="1F5E6F97" w14:textId="3DAE4119" w:rsidR="00940270" w:rsidRDefault="00630E93" w:rsidP="00EE1707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Would </w:t>
      </w:r>
      <w:r w:rsidR="000F65BF">
        <w:rPr>
          <w:lang w:val="en-US"/>
        </w:rPr>
        <w:t>you mind if I close</w:t>
      </w:r>
      <w:r>
        <w:rPr>
          <w:lang w:val="en-US"/>
        </w:rPr>
        <w:t>d</w:t>
      </w:r>
      <w:r w:rsidR="000F65BF">
        <w:rPr>
          <w:lang w:val="en-US"/>
        </w:rPr>
        <w:t xml:space="preserve"> the window?</w:t>
      </w:r>
    </w:p>
    <w:p w14:paraId="70AC0E8D" w14:textId="77777777" w:rsidR="000F65BF" w:rsidRPr="00EE1707" w:rsidRDefault="000F65BF" w:rsidP="00EE1707">
      <w:pPr>
        <w:pStyle w:val="a3"/>
        <w:numPr>
          <w:ilvl w:val="0"/>
          <w:numId w:val="46"/>
        </w:numPr>
        <w:rPr>
          <w:lang w:val="en-US"/>
        </w:rPr>
      </w:pPr>
      <w:bookmarkStart w:id="0" w:name="_GoBack"/>
      <w:bookmarkEnd w:id="0"/>
    </w:p>
    <w:sectPr w:rsidR="000F65BF" w:rsidRPr="00EE1707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51B"/>
    <w:multiLevelType w:val="hybridMultilevel"/>
    <w:tmpl w:val="8964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76391E"/>
    <w:multiLevelType w:val="hybridMultilevel"/>
    <w:tmpl w:val="C1D23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61178"/>
    <w:multiLevelType w:val="hybridMultilevel"/>
    <w:tmpl w:val="90DC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10369"/>
    <w:multiLevelType w:val="hybridMultilevel"/>
    <w:tmpl w:val="CE6E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542CB"/>
    <w:multiLevelType w:val="hybridMultilevel"/>
    <w:tmpl w:val="19180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40EE4"/>
    <w:multiLevelType w:val="hybridMultilevel"/>
    <w:tmpl w:val="C2D87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75B87"/>
    <w:multiLevelType w:val="hybridMultilevel"/>
    <w:tmpl w:val="5CF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B77C9"/>
    <w:multiLevelType w:val="hybridMultilevel"/>
    <w:tmpl w:val="B0DC5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15ED6"/>
    <w:multiLevelType w:val="hybridMultilevel"/>
    <w:tmpl w:val="CC2A0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2E4"/>
    <w:multiLevelType w:val="hybridMultilevel"/>
    <w:tmpl w:val="FCD08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B76D10"/>
    <w:multiLevelType w:val="hybridMultilevel"/>
    <w:tmpl w:val="45F6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C4BFF"/>
    <w:multiLevelType w:val="hybridMultilevel"/>
    <w:tmpl w:val="CB147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CF9"/>
    <w:multiLevelType w:val="hybridMultilevel"/>
    <w:tmpl w:val="BF10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B6625"/>
    <w:multiLevelType w:val="hybridMultilevel"/>
    <w:tmpl w:val="0BD2B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55A5C"/>
    <w:multiLevelType w:val="hybridMultilevel"/>
    <w:tmpl w:val="BF70B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850E4A"/>
    <w:multiLevelType w:val="hybridMultilevel"/>
    <w:tmpl w:val="7BCA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0200F"/>
    <w:multiLevelType w:val="hybridMultilevel"/>
    <w:tmpl w:val="CB2CE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4041D9"/>
    <w:multiLevelType w:val="hybridMultilevel"/>
    <w:tmpl w:val="4F92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30EC3"/>
    <w:multiLevelType w:val="hybridMultilevel"/>
    <w:tmpl w:val="EE76E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0C336F"/>
    <w:multiLevelType w:val="hybridMultilevel"/>
    <w:tmpl w:val="B1B88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7"/>
  </w:num>
  <w:num w:numId="3">
    <w:abstractNumId w:val="5"/>
  </w:num>
  <w:num w:numId="4">
    <w:abstractNumId w:val="31"/>
  </w:num>
  <w:num w:numId="5">
    <w:abstractNumId w:val="6"/>
  </w:num>
  <w:num w:numId="6">
    <w:abstractNumId w:val="42"/>
  </w:num>
  <w:num w:numId="7">
    <w:abstractNumId w:val="35"/>
  </w:num>
  <w:num w:numId="8">
    <w:abstractNumId w:val="43"/>
  </w:num>
  <w:num w:numId="9">
    <w:abstractNumId w:val="18"/>
  </w:num>
  <w:num w:numId="10">
    <w:abstractNumId w:val="44"/>
  </w:num>
  <w:num w:numId="11">
    <w:abstractNumId w:val="36"/>
  </w:num>
  <w:num w:numId="12">
    <w:abstractNumId w:val="16"/>
  </w:num>
  <w:num w:numId="13">
    <w:abstractNumId w:val="40"/>
  </w:num>
  <w:num w:numId="14">
    <w:abstractNumId w:val="32"/>
  </w:num>
  <w:num w:numId="15">
    <w:abstractNumId w:val="1"/>
  </w:num>
  <w:num w:numId="16">
    <w:abstractNumId w:val="39"/>
  </w:num>
  <w:num w:numId="17">
    <w:abstractNumId w:val="25"/>
  </w:num>
  <w:num w:numId="18">
    <w:abstractNumId w:val="28"/>
  </w:num>
  <w:num w:numId="19">
    <w:abstractNumId w:val="2"/>
  </w:num>
  <w:num w:numId="20">
    <w:abstractNumId w:val="19"/>
  </w:num>
  <w:num w:numId="21">
    <w:abstractNumId w:val="10"/>
  </w:num>
  <w:num w:numId="22">
    <w:abstractNumId w:val="24"/>
  </w:num>
  <w:num w:numId="23">
    <w:abstractNumId w:val="23"/>
  </w:num>
  <w:num w:numId="24">
    <w:abstractNumId w:val="21"/>
  </w:num>
  <w:num w:numId="25">
    <w:abstractNumId w:val="13"/>
  </w:num>
  <w:num w:numId="26">
    <w:abstractNumId w:val="15"/>
  </w:num>
  <w:num w:numId="27">
    <w:abstractNumId w:val="29"/>
  </w:num>
  <w:num w:numId="28">
    <w:abstractNumId w:val="38"/>
  </w:num>
  <w:num w:numId="29">
    <w:abstractNumId w:val="30"/>
  </w:num>
  <w:num w:numId="30">
    <w:abstractNumId w:val="26"/>
  </w:num>
  <w:num w:numId="31">
    <w:abstractNumId w:val="0"/>
  </w:num>
  <w:num w:numId="32">
    <w:abstractNumId w:val="34"/>
  </w:num>
  <w:num w:numId="33">
    <w:abstractNumId w:val="7"/>
  </w:num>
  <w:num w:numId="34">
    <w:abstractNumId w:val="4"/>
  </w:num>
  <w:num w:numId="35">
    <w:abstractNumId w:val="14"/>
  </w:num>
  <w:num w:numId="36">
    <w:abstractNumId w:val="45"/>
  </w:num>
  <w:num w:numId="37">
    <w:abstractNumId w:val="12"/>
  </w:num>
  <w:num w:numId="38">
    <w:abstractNumId w:val="11"/>
  </w:num>
  <w:num w:numId="39">
    <w:abstractNumId w:val="41"/>
  </w:num>
  <w:num w:numId="40">
    <w:abstractNumId w:val="33"/>
  </w:num>
  <w:num w:numId="41">
    <w:abstractNumId w:val="20"/>
  </w:num>
  <w:num w:numId="42">
    <w:abstractNumId w:val="8"/>
  </w:num>
  <w:num w:numId="43">
    <w:abstractNumId w:val="9"/>
  </w:num>
  <w:num w:numId="44">
    <w:abstractNumId w:val="22"/>
  </w:num>
  <w:num w:numId="45">
    <w:abstractNumId w:val="37"/>
  </w:num>
  <w:num w:numId="4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811"/>
    <w:rsid w:val="000210A2"/>
    <w:rsid w:val="0002160C"/>
    <w:rsid w:val="00021727"/>
    <w:rsid w:val="00021AA2"/>
    <w:rsid w:val="00021F7D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61F2"/>
    <w:rsid w:val="0002646C"/>
    <w:rsid w:val="00026488"/>
    <w:rsid w:val="00026559"/>
    <w:rsid w:val="00027345"/>
    <w:rsid w:val="00027510"/>
    <w:rsid w:val="0002769E"/>
    <w:rsid w:val="00027870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A2A"/>
    <w:rsid w:val="00035C27"/>
    <w:rsid w:val="00035D7D"/>
    <w:rsid w:val="000360F2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70AF"/>
    <w:rsid w:val="0004732C"/>
    <w:rsid w:val="0004760C"/>
    <w:rsid w:val="00047F0D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D12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FD2"/>
    <w:rsid w:val="00092099"/>
    <w:rsid w:val="000925E8"/>
    <w:rsid w:val="00092681"/>
    <w:rsid w:val="00092905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4DD"/>
    <w:rsid w:val="00095BDA"/>
    <w:rsid w:val="00095C80"/>
    <w:rsid w:val="00095D0A"/>
    <w:rsid w:val="00095F30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4DDB"/>
    <w:rsid w:val="000D4DEC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BE4"/>
    <w:rsid w:val="00105C82"/>
    <w:rsid w:val="00106205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72"/>
    <w:rsid w:val="00120D31"/>
    <w:rsid w:val="0012123B"/>
    <w:rsid w:val="00121284"/>
    <w:rsid w:val="00121376"/>
    <w:rsid w:val="00121613"/>
    <w:rsid w:val="00121A82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C39"/>
    <w:rsid w:val="001311CF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821"/>
    <w:rsid w:val="00163D11"/>
    <w:rsid w:val="00163D8B"/>
    <w:rsid w:val="001640C2"/>
    <w:rsid w:val="00164403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EDD"/>
    <w:rsid w:val="00173F25"/>
    <w:rsid w:val="0017458D"/>
    <w:rsid w:val="001745E9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E40"/>
    <w:rsid w:val="001A0F44"/>
    <w:rsid w:val="001A1467"/>
    <w:rsid w:val="001A15F1"/>
    <w:rsid w:val="001A17E7"/>
    <w:rsid w:val="001A1815"/>
    <w:rsid w:val="001A1871"/>
    <w:rsid w:val="001A1AEF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308C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2A4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444"/>
    <w:rsid w:val="00213A29"/>
    <w:rsid w:val="00213B13"/>
    <w:rsid w:val="00213E11"/>
    <w:rsid w:val="00213E8D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1CB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38E"/>
    <w:rsid w:val="00233660"/>
    <w:rsid w:val="0023369C"/>
    <w:rsid w:val="002338C1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3C"/>
    <w:rsid w:val="002452E9"/>
    <w:rsid w:val="0024553E"/>
    <w:rsid w:val="002455F3"/>
    <w:rsid w:val="0024597B"/>
    <w:rsid w:val="00245F48"/>
    <w:rsid w:val="0024603A"/>
    <w:rsid w:val="00246206"/>
    <w:rsid w:val="00246732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2AF8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98E"/>
    <w:rsid w:val="002D1FC4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64D"/>
    <w:rsid w:val="002F6E34"/>
    <w:rsid w:val="002F70BE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538"/>
    <w:rsid w:val="003107BB"/>
    <w:rsid w:val="00310889"/>
    <w:rsid w:val="00310AAE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935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E6C"/>
    <w:rsid w:val="003451DA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FDD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6FC"/>
    <w:rsid w:val="003B3714"/>
    <w:rsid w:val="003B3AC8"/>
    <w:rsid w:val="003B47B0"/>
    <w:rsid w:val="003B4F7A"/>
    <w:rsid w:val="003B5540"/>
    <w:rsid w:val="003B55FD"/>
    <w:rsid w:val="003B5682"/>
    <w:rsid w:val="003B56A3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F60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C9B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620"/>
    <w:rsid w:val="00404FBF"/>
    <w:rsid w:val="00405031"/>
    <w:rsid w:val="0040545A"/>
    <w:rsid w:val="0040572E"/>
    <w:rsid w:val="00405806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1FF6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91A"/>
    <w:rsid w:val="00464DC3"/>
    <w:rsid w:val="004651A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702DA"/>
    <w:rsid w:val="0047091E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8C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41B"/>
    <w:rsid w:val="00487788"/>
    <w:rsid w:val="00487A99"/>
    <w:rsid w:val="004901E2"/>
    <w:rsid w:val="00490238"/>
    <w:rsid w:val="00490A3E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4F"/>
    <w:rsid w:val="00492E26"/>
    <w:rsid w:val="00492F19"/>
    <w:rsid w:val="00492FAB"/>
    <w:rsid w:val="00493006"/>
    <w:rsid w:val="00493229"/>
    <w:rsid w:val="004937F0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446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889"/>
    <w:rsid w:val="004B48ED"/>
    <w:rsid w:val="004B4B36"/>
    <w:rsid w:val="004B4CFA"/>
    <w:rsid w:val="004B4D1E"/>
    <w:rsid w:val="004B5025"/>
    <w:rsid w:val="004B5068"/>
    <w:rsid w:val="004B50CC"/>
    <w:rsid w:val="004B5429"/>
    <w:rsid w:val="004B5978"/>
    <w:rsid w:val="004B5F07"/>
    <w:rsid w:val="004B610D"/>
    <w:rsid w:val="004B624B"/>
    <w:rsid w:val="004B62E9"/>
    <w:rsid w:val="004B67CE"/>
    <w:rsid w:val="004B6A7A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6BC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41F6"/>
    <w:rsid w:val="004F4290"/>
    <w:rsid w:val="004F4554"/>
    <w:rsid w:val="004F4C01"/>
    <w:rsid w:val="004F4FB9"/>
    <w:rsid w:val="004F52A7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768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8E"/>
    <w:rsid w:val="00520D22"/>
    <w:rsid w:val="00520DC7"/>
    <w:rsid w:val="00521E27"/>
    <w:rsid w:val="0052208A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A34"/>
    <w:rsid w:val="00533C7B"/>
    <w:rsid w:val="00533DB9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3DF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4FD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D14"/>
    <w:rsid w:val="00573D2E"/>
    <w:rsid w:val="00573DF9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2A4D"/>
    <w:rsid w:val="005A2ABC"/>
    <w:rsid w:val="005A341C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414"/>
    <w:rsid w:val="005A4ABF"/>
    <w:rsid w:val="005A4DCE"/>
    <w:rsid w:val="005A5177"/>
    <w:rsid w:val="005A5216"/>
    <w:rsid w:val="005A524F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78F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6EF"/>
    <w:rsid w:val="005D2D23"/>
    <w:rsid w:val="005D2F2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9F3"/>
    <w:rsid w:val="005E3D80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4ECE"/>
    <w:rsid w:val="00605124"/>
    <w:rsid w:val="006051C4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2BBE"/>
    <w:rsid w:val="00622D29"/>
    <w:rsid w:val="0062316D"/>
    <w:rsid w:val="006232D6"/>
    <w:rsid w:val="00623426"/>
    <w:rsid w:val="0062383F"/>
    <w:rsid w:val="00623C68"/>
    <w:rsid w:val="00623C80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1F8E"/>
    <w:rsid w:val="00662393"/>
    <w:rsid w:val="0066263E"/>
    <w:rsid w:val="00662791"/>
    <w:rsid w:val="0066291C"/>
    <w:rsid w:val="00662A8A"/>
    <w:rsid w:val="0066324B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759"/>
    <w:rsid w:val="006818AD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865"/>
    <w:rsid w:val="006A4A55"/>
    <w:rsid w:val="006A4CAB"/>
    <w:rsid w:val="006A4D49"/>
    <w:rsid w:val="006A4EE7"/>
    <w:rsid w:val="006A505D"/>
    <w:rsid w:val="006A5368"/>
    <w:rsid w:val="006A5612"/>
    <w:rsid w:val="006A569B"/>
    <w:rsid w:val="006A5902"/>
    <w:rsid w:val="006A5D0F"/>
    <w:rsid w:val="006A639D"/>
    <w:rsid w:val="006A6A39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55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E57"/>
    <w:rsid w:val="006E3FD2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99A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2043"/>
    <w:rsid w:val="00712157"/>
    <w:rsid w:val="00712359"/>
    <w:rsid w:val="0071238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0E3B"/>
    <w:rsid w:val="00720ED3"/>
    <w:rsid w:val="00720FDF"/>
    <w:rsid w:val="00721420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6F53"/>
    <w:rsid w:val="0073708E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40CD"/>
    <w:rsid w:val="00754B9A"/>
    <w:rsid w:val="00754BB9"/>
    <w:rsid w:val="00754C02"/>
    <w:rsid w:val="00754C55"/>
    <w:rsid w:val="00754C86"/>
    <w:rsid w:val="00754D8D"/>
    <w:rsid w:val="0075540D"/>
    <w:rsid w:val="007554F3"/>
    <w:rsid w:val="00755BE2"/>
    <w:rsid w:val="00756604"/>
    <w:rsid w:val="00756878"/>
    <w:rsid w:val="00756B64"/>
    <w:rsid w:val="00756B98"/>
    <w:rsid w:val="007571A0"/>
    <w:rsid w:val="00757404"/>
    <w:rsid w:val="007574E0"/>
    <w:rsid w:val="007575E0"/>
    <w:rsid w:val="00757DF9"/>
    <w:rsid w:val="007606A7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15F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B0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38E"/>
    <w:rsid w:val="007A0530"/>
    <w:rsid w:val="007A0562"/>
    <w:rsid w:val="007A06D9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62E6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7CF"/>
    <w:rsid w:val="007C0A1A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49C"/>
    <w:rsid w:val="007F359D"/>
    <w:rsid w:val="007F3ABA"/>
    <w:rsid w:val="007F3E6F"/>
    <w:rsid w:val="007F3F95"/>
    <w:rsid w:val="007F491B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100E2"/>
    <w:rsid w:val="008101F7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BAF"/>
    <w:rsid w:val="00822C91"/>
    <w:rsid w:val="00822E59"/>
    <w:rsid w:val="0082304A"/>
    <w:rsid w:val="008231CB"/>
    <w:rsid w:val="0082320D"/>
    <w:rsid w:val="00823774"/>
    <w:rsid w:val="00823919"/>
    <w:rsid w:val="00823BAC"/>
    <w:rsid w:val="00823F10"/>
    <w:rsid w:val="00824940"/>
    <w:rsid w:val="00824A09"/>
    <w:rsid w:val="00824AE3"/>
    <w:rsid w:val="00824C96"/>
    <w:rsid w:val="0082577F"/>
    <w:rsid w:val="00826E45"/>
    <w:rsid w:val="0082701B"/>
    <w:rsid w:val="0082707D"/>
    <w:rsid w:val="0082717C"/>
    <w:rsid w:val="008273EA"/>
    <w:rsid w:val="0082746E"/>
    <w:rsid w:val="008276B9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E31"/>
    <w:rsid w:val="008633E8"/>
    <w:rsid w:val="0086376D"/>
    <w:rsid w:val="0086377B"/>
    <w:rsid w:val="008637DF"/>
    <w:rsid w:val="00863AD0"/>
    <w:rsid w:val="00863B73"/>
    <w:rsid w:val="00864655"/>
    <w:rsid w:val="0086484F"/>
    <w:rsid w:val="00864864"/>
    <w:rsid w:val="00864873"/>
    <w:rsid w:val="00864B50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74E"/>
    <w:rsid w:val="00884D37"/>
    <w:rsid w:val="00885177"/>
    <w:rsid w:val="0088539B"/>
    <w:rsid w:val="00885C50"/>
    <w:rsid w:val="00886545"/>
    <w:rsid w:val="008865E9"/>
    <w:rsid w:val="008869E9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191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FC"/>
    <w:rsid w:val="008B0489"/>
    <w:rsid w:val="008B077F"/>
    <w:rsid w:val="008B0DB9"/>
    <w:rsid w:val="008B1035"/>
    <w:rsid w:val="008B180C"/>
    <w:rsid w:val="008B1895"/>
    <w:rsid w:val="008B19A6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42D"/>
    <w:rsid w:val="008D1754"/>
    <w:rsid w:val="008D18A1"/>
    <w:rsid w:val="008D1C3E"/>
    <w:rsid w:val="008D20EB"/>
    <w:rsid w:val="008D2152"/>
    <w:rsid w:val="008D259F"/>
    <w:rsid w:val="008D3062"/>
    <w:rsid w:val="008D3407"/>
    <w:rsid w:val="008D34DC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31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008"/>
    <w:rsid w:val="00915517"/>
    <w:rsid w:val="00915627"/>
    <w:rsid w:val="00915723"/>
    <w:rsid w:val="00915C0E"/>
    <w:rsid w:val="00915F73"/>
    <w:rsid w:val="009166BC"/>
    <w:rsid w:val="0091737E"/>
    <w:rsid w:val="009179BA"/>
    <w:rsid w:val="009201C0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190"/>
    <w:rsid w:val="00926346"/>
    <w:rsid w:val="00926943"/>
    <w:rsid w:val="00926AB0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655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6CC2"/>
    <w:rsid w:val="00957002"/>
    <w:rsid w:val="009572DE"/>
    <w:rsid w:val="00957A1A"/>
    <w:rsid w:val="00957BCA"/>
    <w:rsid w:val="00957C23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3C79"/>
    <w:rsid w:val="0096411D"/>
    <w:rsid w:val="009647F3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1757"/>
    <w:rsid w:val="009B214E"/>
    <w:rsid w:val="009B2305"/>
    <w:rsid w:val="009B2442"/>
    <w:rsid w:val="009B25D5"/>
    <w:rsid w:val="009B2692"/>
    <w:rsid w:val="009B29F9"/>
    <w:rsid w:val="009B3129"/>
    <w:rsid w:val="009B366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25B"/>
    <w:rsid w:val="009D7598"/>
    <w:rsid w:val="009D7626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4A32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E23"/>
    <w:rsid w:val="00A111B5"/>
    <w:rsid w:val="00A111C9"/>
    <w:rsid w:val="00A11519"/>
    <w:rsid w:val="00A11B12"/>
    <w:rsid w:val="00A11FE0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C14"/>
    <w:rsid w:val="00A42F11"/>
    <w:rsid w:val="00A42F2A"/>
    <w:rsid w:val="00A43064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FA8"/>
    <w:rsid w:val="00A6204A"/>
    <w:rsid w:val="00A622DE"/>
    <w:rsid w:val="00A6237F"/>
    <w:rsid w:val="00A623BE"/>
    <w:rsid w:val="00A62A26"/>
    <w:rsid w:val="00A62D5A"/>
    <w:rsid w:val="00A62E6B"/>
    <w:rsid w:val="00A6333E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057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C2F"/>
    <w:rsid w:val="00A82D8B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B26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15FD"/>
    <w:rsid w:val="00AB16B4"/>
    <w:rsid w:val="00AB1ABA"/>
    <w:rsid w:val="00AB1CDC"/>
    <w:rsid w:val="00AB2036"/>
    <w:rsid w:val="00AB23A2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76D"/>
    <w:rsid w:val="00AE5D0A"/>
    <w:rsid w:val="00AE5EF5"/>
    <w:rsid w:val="00AE5F2F"/>
    <w:rsid w:val="00AE6D52"/>
    <w:rsid w:val="00AE6F52"/>
    <w:rsid w:val="00AE71D8"/>
    <w:rsid w:val="00AE722A"/>
    <w:rsid w:val="00AE754F"/>
    <w:rsid w:val="00AE76A6"/>
    <w:rsid w:val="00AE7992"/>
    <w:rsid w:val="00AF0485"/>
    <w:rsid w:val="00AF078F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D0"/>
    <w:rsid w:val="00B03927"/>
    <w:rsid w:val="00B03C37"/>
    <w:rsid w:val="00B046E0"/>
    <w:rsid w:val="00B04798"/>
    <w:rsid w:val="00B04887"/>
    <w:rsid w:val="00B04A9B"/>
    <w:rsid w:val="00B04B54"/>
    <w:rsid w:val="00B04D3E"/>
    <w:rsid w:val="00B04EB9"/>
    <w:rsid w:val="00B05A8A"/>
    <w:rsid w:val="00B06562"/>
    <w:rsid w:val="00B069DE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D0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E7C"/>
    <w:rsid w:val="00B21FA4"/>
    <w:rsid w:val="00B22094"/>
    <w:rsid w:val="00B221CE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2BB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394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7CA"/>
    <w:rsid w:val="00B54B84"/>
    <w:rsid w:val="00B553BA"/>
    <w:rsid w:val="00B55805"/>
    <w:rsid w:val="00B55A4F"/>
    <w:rsid w:val="00B55A65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C8"/>
    <w:rsid w:val="00B62871"/>
    <w:rsid w:val="00B62B42"/>
    <w:rsid w:val="00B62C50"/>
    <w:rsid w:val="00B62EED"/>
    <w:rsid w:val="00B62F58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BE4"/>
    <w:rsid w:val="00B71C7A"/>
    <w:rsid w:val="00B71FA8"/>
    <w:rsid w:val="00B720C2"/>
    <w:rsid w:val="00B7213F"/>
    <w:rsid w:val="00B7229B"/>
    <w:rsid w:val="00B73359"/>
    <w:rsid w:val="00B73395"/>
    <w:rsid w:val="00B735C4"/>
    <w:rsid w:val="00B737AA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8BD"/>
    <w:rsid w:val="00B80D47"/>
    <w:rsid w:val="00B81081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0CB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321"/>
    <w:rsid w:val="00BD04B7"/>
    <w:rsid w:val="00BD054E"/>
    <w:rsid w:val="00BD079D"/>
    <w:rsid w:val="00BD086A"/>
    <w:rsid w:val="00BD0B05"/>
    <w:rsid w:val="00BD138D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39"/>
    <w:rsid w:val="00BE3AA3"/>
    <w:rsid w:val="00BE3BE1"/>
    <w:rsid w:val="00BE3DA0"/>
    <w:rsid w:val="00BE42C9"/>
    <w:rsid w:val="00BE4C7E"/>
    <w:rsid w:val="00BE5A8A"/>
    <w:rsid w:val="00BE5C32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4EBD"/>
    <w:rsid w:val="00C35390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AAA"/>
    <w:rsid w:val="00C44EC7"/>
    <w:rsid w:val="00C44F6A"/>
    <w:rsid w:val="00C45244"/>
    <w:rsid w:val="00C457F2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9CD"/>
    <w:rsid w:val="00C47A2F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1C6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72D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821"/>
    <w:rsid w:val="00CF1D00"/>
    <w:rsid w:val="00CF1E27"/>
    <w:rsid w:val="00CF211C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681"/>
    <w:rsid w:val="00CF5A86"/>
    <w:rsid w:val="00CF5DBB"/>
    <w:rsid w:val="00CF6158"/>
    <w:rsid w:val="00CF6345"/>
    <w:rsid w:val="00CF6638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D3E"/>
    <w:rsid w:val="00D33DE8"/>
    <w:rsid w:val="00D33E40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1C9"/>
    <w:rsid w:val="00D45391"/>
    <w:rsid w:val="00D455F2"/>
    <w:rsid w:val="00D45866"/>
    <w:rsid w:val="00D45941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4C9C"/>
    <w:rsid w:val="00D551C2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C66"/>
    <w:rsid w:val="00DA6CB9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26E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597E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9D"/>
    <w:rsid w:val="00DF495D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1C44"/>
    <w:rsid w:val="00E01FFC"/>
    <w:rsid w:val="00E020D0"/>
    <w:rsid w:val="00E02268"/>
    <w:rsid w:val="00E0226D"/>
    <w:rsid w:val="00E02881"/>
    <w:rsid w:val="00E02A95"/>
    <w:rsid w:val="00E02C0C"/>
    <w:rsid w:val="00E03495"/>
    <w:rsid w:val="00E03621"/>
    <w:rsid w:val="00E0374B"/>
    <w:rsid w:val="00E03BAA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ED1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A91"/>
    <w:rsid w:val="00E44C5F"/>
    <w:rsid w:val="00E4539C"/>
    <w:rsid w:val="00E45443"/>
    <w:rsid w:val="00E458E0"/>
    <w:rsid w:val="00E45F0E"/>
    <w:rsid w:val="00E462A8"/>
    <w:rsid w:val="00E464FF"/>
    <w:rsid w:val="00E46657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D99"/>
    <w:rsid w:val="00E57061"/>
    <w:rsid w:val="00E574AE"/>
    <w:rsid w:val="00E57711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BF4"/>
    <w:rsid w:val="00E72D77"/>
    <w:rsid w:val="00E72E21"/>
    <w:rsid w:val="00E731E5"/>
    <w:rsid w:val="00E73417"/>
    <w:rsid w:val="00E73479"/>
    <w:rsid w:val="00E734D5"/>
    <w:rsid w:val="00E7379B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0FB"/>
    <w:rsid w:val="00E77260"/>
    <w:rsid w:val="00E7726C"/>
    <w:rsid w:val="00E772C8"/>
    <w:rsid w:val="00E774EC"/>
    <w:rsid w:val="00E77755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82D"/>
    <w:rsid w:val="00E94982"/>
    <w:rsid w:val="00E94983"/>
    <w:rsid w:val="00E94AEC"/>
    <w:rsid w:val="00E94DEA"/>
    <w:rsid w:val="00E94EC9"/>
    <w:rsid w:val="00E9503F"/>
    <w:rsid w:val="00E9530B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6005"/>
    <w:rsid w:val="00EA605D"/>
    <w:rsid w:val="00EA6095"/>
    <w:rsid w:val="00EA6164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B02"/>
    <w:rsid w:val="00EF0D75"/>
    <w:rsid w:val="00EF114F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0C"/>
    <w:rsid w:val="00EF4C1C"/>
    <w:rsid w:val="00EF4F4A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25C"/>
    <w:rsid w:val="00F23495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D04"/>
    <w:rsid w:val="00F35E25"/>
    <w:rsid w:val="00F36171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778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24D"/>
    <w:rsid w:val="00F6571B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B3"/>
    <w:rsid w:val="00F867EB"/>
    <w:rsid w:val="00F8680D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042"/>
    <w:rsid w:val="00F92258"/>
    <w:rsid w:val="00F92372"/>
    <w:rsid w:val="00F9249C"/>
    <w:rsid w:val="00F92CA7"/>
    <w:rsid w:val="00F92CFF"/>
    <w:rsid w:val="00F92D4D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5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9A7"/>
    <w:rsid w:val="00FB6BB5"/>
    <w:rsid w:val="00FB6C88"/>
    <w:rsid w:val="00FB6CD2"/>
    <w:rsid w:val="00FB7081"/>
    <w:rsid w:val="00FB70DC"/>
    <w:rsid w:val="00FB728C"/>
    <w:rsid w:val="00FB736F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4B4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0D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BFB"/>
    <w:rsid w:val="00FF5C83"/>
    <w:rsid w:val="00FF5E04"/>
    <w:rsid w:val="00FF64C5"/>
    <w:rsid w:val="00FF657B"/>
    <w:rsid w:val="00FF6696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13152</cp:revision>
  <dcterms:created xsi:type="dcterms:W3CDTF">2024-02-23T03:49:00Z</dcterms:created>
  <dcterms:modified xsi:type="dcterms:W3CDTF">2024-08-29T04:14:00Z</dcterms:modified>
</cp:coreProperties>
</file>