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C0E8D" w14:textId="7682C227" w:rsidR="000F65BF" w:rsidRDefault="003D3932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difficult to compete with</w:t>
      </w:r>
      <w:r w:rsidR="00FE73FA">
        <w:rPr>
          <w:lang w:val="en-US"/>
        </w:rPr>
        <w:t xml:space="preserve"> such</w:t>
      </w:r>
      <w:r>
        <w:rPr>
          <w:lang w:val="en-US"/>
        </w:rPr>
        <w:t xml:space="preserve"> a huge </w:t>
      </w:r>
      <w:r w:rsidR="00FE73FA">
        <w:rPr>
          <w:lang w:val="en-US"/>
        </w:rPr>
        <w:t>corporation</w:t>
      </w:r>
      <w:r>
        <w:rPr>
          <w:lang w:val="en-US"/>
        </w:rPr>
        <w:t>.</w:t>
      </w:r>
    </w:p>
    <w:p w14:paraId="1FDC6D78" w14:textId="7F0D4AD8" w:rsidR="003D3932" w:rsidRDefault="001F1F03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already fed the children.</w:t>
      </w:r>
    </w:p>
    <w:p w14:paraId="3BFD3BCD" w14:textId="6F2E2881" w:rsidR="001F1F03" w:rsidRDefault="00956262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He’d like to </w:t>
      </w:r>
      <w:r w:rsidR="007C62BE">
        <w:rPr>
          <w:lang w:val="en-US"/>
        </w:rPr>
        <w:t>expand</w:t>
      </w:r>
      <w:r>
        <w:rPr>
          <w:lang w:val="en-US"/>
        </w:rPr>
        <w:t xml:space="preserve"> his business.</w:t>
      </w:r>
    </w:p>
    <w:p w14:paraId="23163690" w14:textId="6B1CAF79" w:rsidR="00956262" w:rsidRDefault="00FE624C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always check it as thoroughly as we can.</w:t>
      </w:r>
    </w:p>
    <w:p w14:paraId="4684B802" w14:textId="1419F879" w:rsidR="00FE624C" w:rsidRDefault="00020713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We’ve known each other</w:t>
      </w:r>
      <w:r w:rsidR="00A34D0A">
        <w:rPr>
          <w:lang w:val="en-US"/>
        </w:rPr>
        <w:t xml:space="preserve"> </w:t>
      </w:r>
      <w:r w:rsidR="00A34D0A" w:rsidRPr="00A34D0A">
        <w:rPr>
          <w:b/>
          <w:color w:val="FF0000"/>
          <w:lang w:val="en-US"/>
        </w:rPr>
        <w:t>for</w:t>
      </w:r>
      <w:r>
        <w:rPr>
          <w:lang w:val="en-US"/>
        </w:rPr>
        <w:t xml:space="preserve"> a very long time.</w:t>
      </w:r>
    </w:p>
    <w:p w14:paraId="2D8E152B" w14:textId="4FFB2ADB" w:rsidR="00020713" w:rsidRDefault="00A742DD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 behave</w:t>
      </w:r>
      <w:r w:rsidR="003B1070">
        <w:rPr>
          <w:lang w:val="en-US"/>
        </w:rPr>
        <w:t>/act</w:t>
      </w:r>
      <w:r>
        <w:rPr>
          <w:lang w:val="en-US"/>
        </w:rPr>
        <w:t xml:space="preserve"> very responsibly.</w:t>
      </w:r>
    </w:p>
    <w:p w14:paraId="685212BF" w14:textId="58A5CEC2" w:rsidR="00A742DD" w:rsidRDefault="003B1070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She </w:t>
      </w:r>
      <w:r w:rsidR="0043284E">
        <w:rPr>
          <w:lang w:val="en-US"/>
        </w:rPr>
        <w:t>waved</w:t>
      </w:r>
      <w:r>
        <w:rPr>
          <w:lang w:val="en-US"/>
        </w:rPr>
        <w:t xml:space="preserve"> to me.</w:t>
      </w:r>
    </w:p>
    <w:p w14:paraId="5D348D65" w14:textId="651FB213" w:rsidR="003B1070" w:rsidRDefault="007E6F5C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I’m sure your dream will come true</w:t>
      </w:r>
      <w:r w:rsidR="00F10DD8">
        <w:rPr>
          <w:lang w:val="en-US"/>
        </w:rPr>
        <w:t xml:space="preserve"> one day</w:t>
      </w:r>
      <w:r>
        <w:rPr>
          <w:lang w:val="en-US"/>
        </w:rPr>
        <w:t>.</w:t>
      </w:r>
    </w:p>
    <w:p w14:paraId="623E5591" w14:textId="1AC9FADD" w:rsidR="007E6F5C" w:rsidRDefault="00E76629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wounded</w:t>
      </w:r>
      <w:proofErr w:type="gramEnd"/>
      <w:r>
        <w:rPr>
          <w:lang w:val="en-US"/>
        </w:rPr>
        <w:t>.</w:t>
      </w:r>
    </w:p>
    <w:p w14:paraId="51A9BE82" w14:textId="30C53606" w:rsidR="00E76629" w:rsidRDefault="00926CE7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rea</w:t>
      </w:r>
      <w:r w:rsidR="007707C6">
        <w:rPr>
          <w:lang w:val="en-US"/>
        </w:rPr>
        <w:t>cted to this news very strange</w:t>
      </w:r>
      <w:r w:rsidR="00192F51" w:rsidRPr="00A122FE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41DABBE7" w14:textId="4CC1619B" w:rsidR="00926CE7" w:rsidRDefault="00A122FE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see you’ve already forgot</w:t>
      </w:r>
      <w:r w:rsidR="008E5F49" w:rsidRPr="008E5F49">
        <w:rPr>
          <w:b/>
          <w:color w:val="FF0000"/>
          <w:lang w:val="en-US"/>
        </w:rPr>
        <w:t>ten</w:t>
      </w:r>
      <w:r>
        <w:rPr>
          <w:lang w:val="en-US"/>
        </w:rPr>
        <w:t xml:space="preserve"> it.</w:t>
      </w:r>
    </w:p>
    <w:p w14:paraId="13F57647" w14:textId="29420233" w:rsidR="00A122FE" w:rsidRDefault="00EE03F5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 soldiers fought very courageously.</w:t>
      </w:r>
    </w:p>
    <w:p w14:paraId="645B29E7" w14:textId="0E94EB8E" w:rsidR="00EE03F5" w:rsidRDefault="00EF4DF8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turned off the computer.</w:t>
      </w:r>
    </w:p>
    <w:p w14:paraId="021D5499" w14:textId="351213B5" w:rsidR="00EF4DF8" w:rsidRDefault="0089131C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also possible.</w:t>
      </w:r>
    </w:p>
    <w:p w14:paraId="118ACA91" w14:textId="5DD5C8DC" w:rsidR="0089131C" w:rsidRDefault="00FE555A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dropped this bo</w:t>
      </w:r>
      <w:r w:rsidR="00175EDB">
        <w:rPr>
          <w:lang w:val="en-US"/>
        </w:rPr>
        <w:t>x</w:t>
      </w:r>
      <w:r>
        <w:rPr>
          <w:lang w:val="en-US"/>
        </w:rPr>
        <w:t>.</w:t>
      </w:r>
    </w:p>
    <w:p w14:paraId="3ABB479C" w14:textId="6A66E990" w:rsidR="00FE555A" w:rsidRDefault="00400C35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You can congratulate me</w:t>
      </w:r>
      <w:r w:rsidR="008F283A">
        <w:rPr>
          <w:lang w:val="en-US"/>
        </w:rPr>
        <w:t xml:space="preserve"> </w:t>
      </w:r>
      <w:r w:rsidR="008F283A" w:rsidRPr="00400C35">
        <w:rPr>
          <w:b/>
          <w:color w:val="FF0000"/>
          <w:lang w:val="en-US"/>
        </w:rPr>
        <w:t>on</w:t>
      </w:r>
      <w:r w:rsidR="00FF20EE" w:rsidRPr="00400C35">
        <w:rPr>
          <w:color w:val="FF0000"/>
          <w:lang w:val="en-US"/>
        </w:rPr>
        <w:t xml:space="preserve"> </w:t>
      </w:r>
      <w:r w:rsidR="00605AFE">
        <w:rPr>
          <w:lang w:val="en-US"/>
        </w:rPr>
        <w:t xml:space="preserve">passing </w:t>
      </w:r>
      <w:r>
        <w:rPr>
          <w:lang w:val="en-US"/>
        </w:rPr>
        <w:t>the</w:t>
      </w:r>
      <w:r w:rsidR="00605AFE">
        <w:rPr>
          <w:lang w:val="en-US"/>
        </w:rPr>
        <w:t xml:space="preserve"> exam.</w:t>
      </w:r>
    </w:p>
    <w:p w14:paraId="515FA756" w14:textId="094D4BCA" w:rsidR="00605AFE" w:rsidRDefault="00400C35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asked her to forgive him.</w:t>
      </w:r>
    </w:p>
    <w:p w14:paraId="7561311D" w14:textId="52CEFC94" w:rsidR="00400C35" w:rsidRDefault="00364720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don’t know how to explain it.</w:t>
      </w:r>
    </w:p>
    <w:p w14:paraId="69BC9F84" w14:textId="61E180E9" w:rsidR="00364720" w:rsidRDefault="00533971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Do you have </w:t>
      </w:r>
      <w:r w:rsidR="00FA2822" w:rsidRPr="009B0EF6">
        <w:rPr>
          <w:b/>
          <w:color w:val="FF0000"/>
          <w:lang w:val="en-US"/>
        </w:rPr>
        <w:t>anything</w:t>
      </w:r>
      <w:r w:rsidR="00777CBC" w:rsidRPr="009B0EF6">
        <w:rPr>
          <w:b/>
          <w:color w:val="FF0000"/>
          <w:lang w:val="en-US"/>
        </w:rPr>
        <w:t xml:space="preserve"> to</w:t>
      </w:r>
      <w:r>
        <w:rPr>
          <w:lang w:val="en-US"/>
        </w:rPr>
        <w:t xml:space="preserve"> declare?</w:t>
      </w:r>
    </w:p>
    <w:p w14:paraId="491337A7" w14:textId="1137ED8C" w:rsidR="00533971" w:rsidRDefault="007942DC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Have you already learnt English?</w:t>
      </w:r>
    </w:p>
    <w:p w14:paraId="29A0BDE5" w14:textId="10ABF699" w:rsidR="007942DC" w:rsidRDefault="005D2F60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sat in </w:t>
      </w:r>
      <w:r w:rsidR="00E96C03">
        <w:rPr>
          <w:lang w:val="en-US"/>
        </w:rPr>
        <w:t>a</w:t>
      </w:r>
      <w:r>
        <w:rPr>
          <w:lang w:val="en-US"/>
        </w:rPr>
        <w:t xml:space="preserve"> soft armchair.</w:t>
      </w:r>
    </w:p>
    <w:p w14:paraId="15FCB254" w14:textId="64C2ECCE" w:rsidR="005D2F60" w:rsidRDefault="00E46964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Just</w:t>
      </w:r>
      <w:r w:rsidR="0078521D">
        <w:rPr>
          <w:lang w:val="en-US"/>
        </w:rPr>
        <w:t xml:space="preserve"> imagine it.</w:t>
      </w:r>
      <w:r w:rsidR="0050494C">
        <w:rPr>
          <w:lang w:val="en-US"/>
        </w:rPr>
        <w:t xml:space="preserve"> His best friend betrayed him.</w:t>
      </w:r>
    </w:p>
    <w:p w14:paraId="25039413" w14:textId="276CCEAB" w:rsidR="0050494C" w:rsidRDefault="00B332B4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would refuse.</w:t>
      </w:r>
    </w:p>
    <w:p w14:paraId="0057002A" w14:textId="403C65FB" w:rsidR="0078521D" w:rsidRDefault="00711EA1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You </w:t>
      </w:r>
      <w:r w:rsidR="007A0B4F">
        <w:rPr>
          <w:lang w:val="en-US"/>
        </w:rPr>
        <w:t>ought to</w:t>
      </w:r>
      <w:r>
        <w:rPr>
          <w:lang w:val="en-US"/>
        </w:rPr>
        <w:t xml:space="preserve"> take </w:t>
      </w:r>
      <w:proofErr w:type="gramStart"/>
      <w:r>
        <w:rPr>
          <w:lang w:val="en-US"/>
        </w:rPr>
        <w:t>more radical measures</w:t>
      </w:r>
      <w:proofErr w:type="gramEnd"/>
      <w:r>
        <w:rPr>
          <w:lang w:val="en-US"/>
        </w:rPr>
        <w:t>.</w:t>
      </w:r>
    </w:p>
    <w:p w14:paraId="435FB544" w14:textId="5462025C" w:rsidR="00711EA1" w:rsidRDefault="005B20DF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passed such a difficult exam.</w:t>
      </w:r>
    </w:p>
    <w:p w14:paraId="4F0154CB" w14:textId="0331A8AF" w:rsidR="005B20DF" w:rsidRDefault="009851D7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disturb him.</w:t>
      </w:r>
    </w:p>
    <w:p w14:paraId="23210563" w14:textId="27FADDB3" w:rsidR="009851D7" w:rsidRDefault="0069545C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she was leaving home</w:t>
      </w:r>
      <w:r w:rsidR="009B4B83">
        <w:rPr>
          <w:lang w:val="en-US"/>
        </w:rPr>
        <w:t>,</w:t>
      </w:r>
      <w:r>
        <w:rPr>
          <w:lang w:val="en-US"/>
        </w:rPr>
        <w:t xml:space="preserve"> I was reading my favorite book.</w:t>
      </w:r>
    </w:p>
    <w:p w14:paraId="6027AFBB" w14:textId="26734013" w:rsidR="0069545C" w:rsidRDefault="0020373F" w:rsidP="003D3932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wish you true happiness.</w:t>
      </w:r>
    </w:p>
    <w:p w14:paraId="0FAA89E8" w14:textId="41B06ECF" w:rsidR="00B1677F" w:rsidRDefault="00B1677F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While it was snowing, we were staying at home.</w:t>
      </w:r>
    </w:p>
    <w:p w14:paraId="2897CDFF" w14:textId="3FACCDBA" w:rsidR="00B1677F" w:rsidRDefault="00CC0231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told him that I’d understood everything.</w:t>
      </w:r>
    </w:p>
    <w:p w14:paraId="635D1EDA" w14:textId="3082964C" w:rsidR="00CC0231" w:rsidRDefault="001E5656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told him that I </w:t>
      </w:r>
      <w:r w:rsidR="00677ADD">
        <w:rPr>
          <w:lang w:val="en-US"/>
        </w:rPr>
        <w:t xml:space="preserve">understood </w:t>
      </w:r>
      <w:r>
        <w:rPr>
          <w:lang w:val="en-US"/>
        </w:rPr>
        <w:t>everything.</w:t>
      </w:r>
    </w:p>
    <w:p w14:paraId="30949142" w14:textId="0FF95643" w:rsidR="001E5656" w:rsidRDefault="00E369F3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Have you ever ridden a camel?</w:t>
      </w:r>
    </w:p>
    <w:p w14:paraId="6B6EF61E" w14:textId="385F54FE" w:rsidR="00E369F3" w:rsidRDefault="00B45CAD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Try to exclude these mistakes.</w:t>
      </w:r>
    </w:p>
    <w:p w14:paraId="3C4C6160" w14:textId="3672E115" w:rsidR="00B45CAD" w:rsidRDefault="00EB3E58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already swept the floor.</w:t>
      </w:r>
    </w:p>
    <w:p w14:paraId="7031BD4A" w14:textId="41785A64" w:rsidR="00EB3E58" w:rsidRDefault="00957DF2" w:rsidP="00B1677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wouldn’t refuse.</w:t>
      </w:r>
    </w:p>
    <w:p w14:paraId="413072E3" w14:textId="77777777" w:rsidR="00957DF2" w:rsidRPr="00B1677F" w:rsidRDefault="00957DF2" w:rsidP="00492830">
      <w:pPr>
        <w:pStyle w:val="a3"/>
        <w:rPr>
          <w:lang w:val="en-US"/>
        </w:rPr>
      </w:pPr>
      <w:bookmarkStart w:id="0" w:name="_GoBack"/>
      <w:bookmarkEnd w:id="0"/>
    </w:p>
    <w:sectPr w:rsidR="00957DF2" w:rsidRPr="00B1677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391E"/>
    <w:multiLevelType w:val="hybridMultilevel"/>
    <w:tmpl w:val="C1D2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B182A"/>
    <w:multiLevelType w:val="hybridMultilevel"/>
    <w:tmpl w:val="E24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31"/>
  </w:num>
  <w:num w:numId="5">
    <w:abstractNumId w:val="6"/>
  </w:num>
  <w:num w:numId="6">
    <w:abstractNumId w:val="43"/>
  </w:num>
  <w:num w:numId="7">
    <w:abstractNumId w:val="35"/>
  </w:num>
  <w:num w:numId="8">
    <w:abstractNumId w:val="44"/>
  </w:num>
  <w:num w:numId="9">
    <w:abstractNumId w:val="18"/>
  </w:num>
  <w:num w:numId="10">
    <w:abstractNumId w:val="45"/>
  </w:num>
  <w:num w:numId="11">
    <w:abstractNumId w:val="37"/>
  </w:num>
  <w:num w:numId="12">
    <w:abstractNumId w:val="16"/>
  </w:num>
  <w:num w:numId="13">
    <w:abstractNumId w:val="41"/>
  </w:num>
  <w:num w:numId="14">
    <w:abstractNumId w:val="32"/>
  </w:num>
  <w:num w:numId="15">
    <w:abstractNumId w:val="1"/>
  </w:num>
  <w:num w:numId="16">
    <w:abstractNumId w:val="40"/>
  </w:num>
  <w:num w:numId="17">
    <w:abstractNumId w:val="25"/>
  </w:num>
  <w:num w:numId="18">
    <w:abstractNumId w:val="28"/>
  </w:num>
  <w:num w:numId="19">
    <w:abstractNumId w:val="2"/>
  </w:num>
  <w:num w:numId="20">
    <w:abstractNumId w:val="19"/>
  </w:num>
  <w:num w:numId="21">
    <w:abstractNumId w:val="10"/>
  </w:num>
  <w:num w:numId="22">
    <w:abstractNumId w:val="24"/>
  </w:num>
  <w:num w:numId="23">
    <w:abstractNumId w:val="23"/>
  </w:num>
  <w:num w:numId="24">
    <w:abstractNumId w:val="21"/>
  </w:num>
  <w:num w:numId="25">
    <w:abstractNumId w:val="13"/>
  </w:num>
  <w:num w:numId="26">
    <w:abstractNumId w:val="15"/>
  </w:num>
  <w:num w:numId="27">
    <w:abstractNumId w:val="29"/>
  </w:num>
  <w:num w:numId="28">
    <w:abstractNumId w:val="39"/>
  </w:num>
  <w:num w:numId="29">
    <w:abstractNumId w:val="30"/>
  </w:num>
  <w:num w:numId="30">
    <w:abstractNumId w:val="26"/>
  </w:num>
  <w:num w:numId="31">
    <w:abstractNumId w:val="0"/>
  </w:num>
  <w:num w:numId="32">
    <w:abstractNumId w:val="34"/>
  </w:num>
  <w:num w:numId="33">
    <w:abstractNumId w:val="7"/>
  </w:num>
  <w:num w:numId="34">
    <w:abstractNumId w:val="4"/>
  </w:num>
  <w:num w:numId="35">
    <w:abstractNumId w:val="14"/>
  </w:num>
  <w:num w:numId="36">
    <w:abstractNumId w:val="46"/>
  </w:num>
  <w:num w:numId="37">
    <w:abstractNumId w:val="12"/>
  </w:num>
  <w:num w:numId="38">
    <w:abstractNumId w:val="11"/>
  </w:num>
  <w:num w:numId="39">
    <w:abstractNumId w:val="42"/>
  </w:num>
  <w:num w:numId="40">
    <w:abstractNumId w:val="33"/>
  </w:num>
  <w:num w:numId="41">
    <w:abstractNumId w:val="20"/>
  </w:num>
  <w:num w:numId="42">
    <w:abstractNumId w:val="8"/>
  </w:num>
  <w:num w:numId="43">
    <w:abstractNumId w:val="9"/>
  </w:num>
  <w:num w:numId="44">
    <w:abstractNumId w:val="22"/>
  </w:num>
  <w:num w:numId="45">
    <w:abstractNumId w:val="38"/>
  </w:num>
  <w:num w:numId="46">
    <w:abstractNumId w:val="3"/>
  </w:num>
  <w:num w:numId="4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C91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13231</cp:revision>
  <dcterms:created xsi:type="dcterms:W3CDTF">2024-02-23T03:49:00Z</dcterms:created>
  <dcterms:modified xsi:type="dcterms:W3CDTF">2024-08-29T04:55:00Z</dcterms:modified>
</cp:coreProperties>
</file>