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072E3" w14:textId="2312462F" w:rsidR="00957DF2" w:rsidRDefault="006A5822" w:rsidP="006A5822">
      <w:pPr>
        <w:pStyle w:val="a3"/>
        <w:numPr>
          <w:ilvl w:val="0"/>
          <w:numId w:val="48"/>
        </w:numPr>
        <w:rPr>
          <w:lang w:val="en-US"/>
        </w:rPr>
      </w:pPr>
      <w:proofErr w:type="gramStart"/>
      <w:r>
        <w:rPr>
          <w:lang w:val="en-US"/>
        </w:rPr>
        <w:t>Are</w:t>
      </w:r>
      <w:r w:rsidR="003B38BF">
        <w:rPr>
          <w:lang w:val="en-US"/>
        </w:rPr>
        <w:t xml:space="preserve"> you subscribed</w:t>
      </w:r>
      <w:proofErr w:type="gramEnd"/>
      <w:r w:rsidR="003B38BF">
        <w:rPr>
          <w:lang w:val="en-US"/>
        </w:rPr>
        <w:t xml:space="preserve"> to this channel?</w:t>
      </w:r>
    </w:p>
    <w:p w14:paraId="1C678535" w14:textId="0EB7FF44" w:rsidR="006A5822" w:rsidRDefault="007E37CB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They won’t </w:t>
      </w:r>
      <w:r w:rsidR="007441C4">
        <w:rPr>
          <w:lang w:val="en-US"/>
        </w:rPr>
        <w:t>decrease</w:t>
      </w:r>
      <w:r>
        <w:rPr>
          <w:lang w:val="en-US"/>
        </w:rPr>
        <w:t xml:space="preserve"> his salary.</w:t>
      </w:r>
    </w:p>
    <w:p w14:paraId="00DCCA16" w14:textId="632E9712" w:rsidR="007E37CB" w:rsidRDefault="00FA1C43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know such theory exists.</w:t>
      </w:r>
    </w:p>
    <w:p w14:paraId="0D66898C" w14:textId="242B0EC9" w:rsidR="00FA1C43" w:rsidRDefault="00D247A5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drank a glass of juice.</w:t>
      </w:r>
    </w:p>
    <w:p w14:paraId="22E2FF5A" w14:textId="0F8F05DD" w:rsidR="00D247A5" w:rsidRDefault="00D60425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 did she whisper?</w:t>
      </w:r>
    </w:p>
    <w:p w14:paraId="7CE0A12F" w14:textId="6AB9EAA6" w:rsidR="00D60425" w:rsidRDefault="00315A29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instruct you.</w:t>
      </w:r>
    </w:p>
    <w:p w14:paraId="796BCAC0" w14:textId="4896670F" w:rsidR="00315A29" w:rsidRDefault="00E723E5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How long have you been waiting for us?</w:t>
      </w:r>
    </w:p>
    <w:p w14:paraId="4CFC80D7" w14:textId="0D0ABEDE" w:rsidR="00E723E5" w:rsidRDefault="00BD010F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I’ve already withdrawn this sum of money.</w:t>
      </w:r>
    </w:p>
    <w:p w14:paraId="7048FFD8" w14:textId="6AB2596C" w:rsidR="00BD010F" w:rsidRDefault="006004E4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You’ll need to redo th</w:t>
      </w:r>
      <w:r w:rsidR="00E30D1E">
        <w:rPr>
          <w:lang w:val="en-US"/>
        </w:rPr>
        <w:t>ese</w:t>
      </w:r>
      <w:r>
        <w:rPr>
          <w:lang w:val="en-US"/>
        </w:rPr>
        <w:t xml:space="preserve"> exercises.</w:t>
      </w:r>
    </w:p>
    <w:p w14:paraId="2297D026" w14:textId="7B4626C6" w:rsidR="006004E4" w:rsidRDefault="00F83C74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provides us</w:t>
      </w:r>
      <w:r w:rsidR="00201487">
        <w:rPr>
          <w:lang w:val="en-US"/>
        </w:rPr>
        <w:t xml:space="preserve"> </w:t>
      </w:r>
      <w:r w:rsidR="00201487" w:rsidRPr="00201487">
        <w:rPr>
          <w:b/>
          <w:color w:val="FF0000"/>
          <w:lang w:val="en-US"/>
        </w:rPr>
        <w:t>with</w:t>
      </w:r>
      <w:r>
        <w:rPr>
          <w:lang w:val="en-US"/>
        </w:rPr>
        <w:t xml:space="preserve"> all the necessary knowledge.</w:t>
      </w:r>
    </w:p>
    <w:p w14:paraId="1E9D1004" w14:textId="07223F3D" w:rsidR="00F83C74" w:rsidRDefault="003D5591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I’ve never been to Latin America.</w:t>
      </w:r>
    </w:p>
    <w:p w14:paraId="47E0CE91" w14:textId="3DA8FCD2" w:rsidR="003D5591" w:rsidRDefault="00040AE3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insisted on check</w:t>
      </w:r>
      <w:r w:rsidR="008D1825">
        <w:rPr>
          <w:lang w:val="en-US"/>
        </w:rPr>
        <w:t>ing</w:t>
      </w:r>
      <w:r>
        <w:rPr>
          <w:lang w:val="en-US"/>
        </w:rPr>
        <w:t xml:space="preserve"> it.</w:t>
      </w:r>
    </w:p>
    <w:p w14:paraId="69B0574C" w14:textId="78A21708" w:rsidR="00040AE3" w:rsidRDefault="00712521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I’ve been preparing for this exam all day.</w:t>
      </w:r>
    </w:p>
    <w:p w14:paraId="7D5A899C" w14:textId="3218ED48" w:rsidR="00712521" w:rsidRDefault="00723BCF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referred to this subject.</w:t>
      </w:r>
    </w:p>
    <w:p w14:paraId="0153A1BA" w14:textId="5E51C49B" w:rsidR="00723BCF" w:rsidRDefault="00210323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Our plane has already landed.</w:t>
      </w:r>
    </w:p>
    <w:p w14:paraId="01F06333" w14:textId="5CB2976E" w:rsidR="00210323" w:rsidRDefault="002A668A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Click on this button.</w:t>
      </w:r>
    </w:p>
    <w:p w14:paraId="4A68519E" w14:textId="1EF027BD" w:rsidR="002A668A" w:rsidRDefault="00DE5A56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often confuse it.</w:t>
      </w:r>
    </w:p>
    <w:p w14:paraId="7E313375" w14:textId="100A5719" w:rsidR="00DE5A56" w:rsidRDefault="009F2AE2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decided to have his car repaired as soon as possible.</w:t>
      </w:r>
    </w:p>
    <w:p w14:paraId="77BC2130" w14:textId="4FD2CAB1" w:rsidR="00B06AA2" w:rsidRDefault="00B06AA2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 were you doing when she came home?</w:t>
      </w:r>
    </w:p>
    <w:p w14:paraId="64B6D399" w14:textId="1123F043" w:rsidR="00B06AA2" w:rsidRDefault="008B2089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thing doesn’t concern us.</w:t>
      </w:r>
    </w:p>
    <w:p w14:paraId="2AC4FE9A" w14:textId="69A76F22" w:rsidR="008B2089" w:rsidRDefault="009E4A5A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</w:t>
      </w:r>
      <w:r w:rsidR="008B7F45">
        <w:rPr>
          <w:lang w:val="en-US"/>
        </w:rPr>
        <w:t>shut</w:t>
      </w:r>
      <w:r>
        <w:rPr>
          <w:lang w:val="en-US"/>
        </w:rPr>
        <w:t xml:space="preserve"> the door.</w:t>
      </w:r>
    </w:p>
    <w:p w14:paraId="55E82709" w14:textId="374F3F3A" w:rsidR="009E4A5A" w:rsidRDefault="00F92CBF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You can overtake this car now.</w:t>
      </w:r>
    </w:p>
    <w:p w14:paraId="7639569B" w14:textId="44C0686F" w:rsidR="00F92CBF" w:rsidRPr="00FE22AF" w:rsidRDefault="00822AF0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Why</w:t>
      </w:r>
      <w:r w:rsidR="00FE22AF">
        <w:rPr>
          <w:lang w:val="en-US"/>
        </w:rPr>
        <w:t xml:space="preserve"> do they cite/quote this author</w:t>
      </w:r>
      <w:r w:rsidR="00782CD4" w:rsidRPr="00782CD4">
        <w:rPr>
          <w:lang w:val="en-US"/>
        </w:rPr>
        <w:t>?</w:t>
      </w:r>
    </w:p>
    <w:p w14:paraId="075C8494" w14:textId="669A1603" w:rsidR="00FE22AF" w:rsidRDefault="005A1D2C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Who founded this company?</w:t>
      </w:r>
    </w:p>
    <w:p w14:paraId="7884F0FE" w14:textId="171366AB" w:rsidR="00B848C5" w:rsidRDefault="006A4504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can study harder.</w:t>
      </w:r>
    </w:p>
    <w:p w14:paraId="5E566F4F" w14:textId="5C7A59C5" w:rsidR="006A4504" w:rsidRDefault="00C47AB7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need to revise this playlist.</w:t>
      </w:r>
    </w:p>
    <w:p w14:paraId="5CD2B7ED" w14:textId="03B0D456" w:rsidR="00C47AB7" w:rsidRDefault="00F56776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plaining to learn all these verbs.</w:t>
      </w:r>
    </w:p>
    <w:p w14:paraId="31CE95EC" w14:textId="47228F94" w:rsidR="00F56776" w:rsidRDefault="00A9350A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 preferred to choose </w:t>
      </w:r>
      <w:r w:rsidR="00642DF9">
        <w:rPr>
          <w:lang w:val="en-US"/>
        </w:rPr>
        <w:t>another</w:t>
      </w:r>
      <w:r>
        <w:rPr>
          <w:lang w:val="en-US"/>
        </w:rPr>
        <w:t xml:space="preserve"> thing.</w:t>
      </w:r>
    </w:p>
    <w:p w14:paraId="48955B86" w14:textId="0AB2120C" w:rsidR="00A9350A" w:rsidRDefault="00BA1FFE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She can’t </w:t>
      </w:r>
      <w:r w:rsidR="00864FAF">
        <w:rPr>
          <w:lang w:val="en-US"/>
        </w:rPr>
        <w:t>ride a bike</w:t>
      </w:r>
      <w:r>
        <w:rPr>
          <w:lang w:val="en-US"/>
        </w:rPr>
        <w:t>.</w:t>
      </w:r>
    </w:p>
    <w:p w14:paraId="480B0D49" w14:textId="2A296EA9" w:rsidR="00BA1FFE" w:rsidRDefault="00864FAF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 need to</w:t>
      </w:r>
      <w:r w:rsidR="003168B3">
        <w:rPr>
          <w:lang w:val="en-US"/>
        </w:rPr>
        <w:t xml:space="preserve"> strengthen</w:t>
      </w:r>
      <w:r>
        <w:rPr>
          <w:lang w:val="en-US"/>
        </w:rPr>
        <w:t xml:space="preserve"> our positions.</w:t>
      </w:r>
    </w:p>
    <w:p w14:paraId="26663C57" w14:textId="123BA3CD" w:rsidR="00864FAF" w:rsidRDefault="00B82D87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We’ll </w:t>
      </w:r>
      <w:r w:rsidR="00EB69D2">
        <w:rPr>
          <w:lang w:val="en-US"/>
        </w:rPr>
        <w:t>keep in touch (be in touch)</w:t>
      </w:r>
      <w:r>
        <w:rPr>
          <w:lang w:val="en-US"/>
        </w:rPr>
        <w:t>.</w:t>
      </w:r>
    </w:p>
    <w:p w14:paraId="6C5BE066" w14:textId="16B5B9B3" w:rsidR="00B82D87" w:rsidRDefault="000843D6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thing doesn’t concern him.</w:t>
      </w:r>
    </w:p>
    <w:p w14:paraId="54A1C757" w14:textId="4FE4FCA4" w:rsidR="000843D6" w:rsidRDefault="003E2AB3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 doesn’t satisfy people’s needs.</w:t>
      </w:r>
    </w:p>
    <w:p w14:paraId="1EBCF4A0" w14:textId="62E761C4" w:rsidR="003E2AB3" w:rsidRDefault="00D503A0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I’ve been staying here for last two days.</w:t>
      </w:r>
    </w:p>
    <w:p w14:paraId="619E8C38" w14:textId="413F6A6E" w:rsidR="00D503A0" w:rsidRDefault="00CB0D0A" w:rsidP="006A582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try to practice my English on a regular basis.</w:t>
      </w:r>
    </w:p>
    <w:p w14:paraId="38E2D51A" w14:textId="77777777" w:rsidR="00CB0D0A" w:rsidRPr="006A5822" w:rsidRDefault="00CB0D0A" w:rsidP="006A5822">
      <w:pPr>
        <w:pStyle w:val="a3"/>
        <w:numPr>
          <w:ilvl w:val="0"/>
          <w:numId w:val="48"/>
        </w:numPr>
        <w:rPr>
          <w:lang w:val="en-US"/>
        </w:rPr>
      </w:pPr>
      <w:bookmarkStart w:id="0" w:name="_GoBack"/>
      <w:bookmarkEnd w:id="0"/>
    </w:p>
    <w:sectPr w:rsidR="00CB0D0A" w:rsidRPr="006A582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6391E"/>
    <w:multiLevelType w:val="hybridMultilevel"/>
    <w:tmpl w:val="C1D23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542CB"/>
    <w:multiLevelType w:val="hybridMultilevel"/>
    <w:tmpl w:val="1918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40EE4"/>
    <w:multiLevelType w:val="hybridMultilevel"/>
    <w:tmpl w:val="C2D87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2E4"/>
    <w:multiLevelType w:val="hybridMultilevel"/>
    <w:tmpl w:val="FCD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B76D10"/>
    <w:multiLevelType w:val="hybridMultilevel"/>
    <w:tmpl w:val="45F6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B182A"/>
    <w:multiLevelType w:val="hybridMultilevel"/>
    <w:tmpl w:val="E246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0200F"/>
    <w:multiLevelType w:val="hybridMultilevel"/>
    <w:tmpl w:val="CB2CE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8729A7"/>
    <w:multiLevelType w:val="hybridMultilevel"/>
    <w:tmpl w:val="6BEEE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31"/>
  </w:num>
  <w:num w:numId="5">
    <w:abstractNumId w:val="6"/>
  </w:num>
  <w:num w:numId="6">
    <w:abstractNumId w:val="44"/>
  </w:num>
  <w:num w:numId="7">
    <w:abstractNumId w:val="35"/>
  </w:num>
  <w:num w:numId="8">
    <w:abstractNumId w:val="45"/>
  </w:num>
  <w:num w:numId="9">
    <w:abstractNumId w:val="18"/>
  </w:num>
  <w:num w:numId="10">
    <w:abstractNumId w:val="46"/>
  </w:num>
  <w:num w:numId="11">
    <w:abstractNumId w:val="37"/>
  </w:num>
  <w:num w:numId="12">
    <w:abstractNumId w:val="16"/>
  </w:num>
  <w:num w:numId="13">
    <w:abstractNumId w:val="42"/>
  </w:num>
  <w:num w:numId="14">
    <w:abstractNumId w:val="32"/>
  </w:num>
  <w:num w:numId="15">
    <w:abstractNumId w:val="1"/>
  </w:num>
  <w:num w:numId="16">
    <w:abstractNumId w:val="40"/>
  </w:num>
  <w:num w:numId="17">
    <w:abstractNumId w:val="25"/>
  </w:num>
  <w:num w:numId="18">
    <w:abstractNumId w:val="28"/>
  </w:num>
  <w:num w:numId="19">
    <w:abstractNumId w:val="2"/>
  </w:num>
  <w:num w:numId="20">
    <w:abstractNumId w:val="19"/>
  </w:num>
  <w:num w:numId="21">
    <w:abstractNumId w:val="10"/>
  </w:num>
  <w:num w:numId="22">
    <w:abstractNumId w:val="24"/>
  </w:num>
  <w:num w:numId="23">
    <w:abstractNumId w:val="23"/>
  </w:num>
  <w:num w:numId="24">
    <w:abstractNumId w:val="21"/>
  </w:num>
  <w:num w:numId="25">
    <w:abstractNumId w:val="13"/>
  </w:num>
  <w:num w:numId="26">
    <w:abstractNumId w:val="15"/>
  </w:num>
  <w:num w:numId="27">
    <w:abstractNumId w:val="29"/>
  </w:num>
  <w:num w:numId="28">
    <w:abstractNumId w:val="39"/>
  </w:num>
  <w:num w:numId="29">
    <w:abstractNumId w:val="30"/>
  </w:num>
  <w:num w:numId="30">
    <w:abstractNumId w:val="26"/>
  </w:num>
  <w:num w:numId="31">
    <w:abstractNumId w:val="0"/>
  </w:num>
  <w:num w:numId="32">
    <w:abstractNumId w:val="34"/>
  </w:num>
  <w:num w:numId="33">
    <w:abstractNumId w:val="7"/>
  </w:num>
  <w:num w:numId="34">
    <w:abstractNumId w:val="4"/>
  </w:num>
  <w:num w:numId="35">
    <w:abstractNumId w:val="14"/>
  </w:num>
  <w:num w:numId="36">
    <w:abstractNumId w:val="47"/>
  </w:num>
  <w:num w:numId="37">
    <w:abstractNumId w:val="12"/>
  </w:num>
  <w:num w:numId="38">
    <w:abstractNumId w:val="11"/>
  </w:num>
  <w:num w:numId="39">
    <w:abstractNumId w:val="43"/>
  </w:num>
  <w:num w:numId="40">
    <w:abstractNumId w:val="33"/>
  </w:num>
  <w:num w:numId="41">
    <w:abstractNumId w:val="20"/>
  </w:num>
  <w:num w:numId="42">
    <w:abstractNumId w:val="8"/>
  </w:num>
  <w:num w:numId="43">
    <w:abstractNumId w:val="9"/>
  </w:num>
  <w:num w:numId="44">
    <w:abstractNumId w:val="22"/>
  </w:num>
  <w:num w:numId="45">
    <w:abstractNumId w:val="38"/>
  </w:num>
  <w:num w:numId="46">
    <w:abstractNumId w:val="3"/>
  </w:num>
  <w:num w:numId="47">
    <w:abstractNumId w:val="36"/>
  </w:num>
  <w:num w:numId="48">
    <w:abstractNumId w:val="4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4DEC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E6C"/>
    <w:rsid w:val="003451DA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30"/>
    <w:rsid w:val="0049284F"/>
    <w:rsid w:val="00492E26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4B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3BCF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91B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2DE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78F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2B4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7CA"/>
    <w:rsid w:val="00B54B84"/>
    <w:rsid w:val="00B553BA"/>
    <w:rsid w:val="00B55805"/>
    <w:rsid w:val="00B55A4F"/>
    <w:rsid w:val="00B55A65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4C9C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A56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64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B02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680D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BF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13299</cp:revision>
  <dcterms:created xsi:type="dcterms:W3CDTF">2024-02-23T03:49:00Z</dcterms:created>
  <dcterms:modified xsi:type="dcterms:W3CDTF">2024-08-29T06:54:00Z</dcterms:modified>
</cp:coreProperties>
</file>