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2D51A" w14:textId="6F5BD4B3" w:rsidR="00CB0D0A" w:rsidRDefault="00C450C2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told him that I’</w:t>
      </w:r>
      <w:r w:rsidR="00EF032C">
        <w:rPr>
          <w:lang w:val="en-US"/>
        </w:rPr>
        <w:t>d</w:t>
      </w:r>
      <w:r>
        <w:rPr>
          <w:lang w:val="en-US"/>
        </w:rPr>
        <w:t xml:space="preserve"> already read that book.</w:t>
      </w:r>
    </w:p>
    <w:p w14:paraId="528B40B2" w14:textId="343EF55E" w:rsidR="00C450C2" w:rsidRDefault="00864476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Don’t disturb me.</w:t>
      </w:r>
    </w:p>
    <w:p w14:paraId="6E57D45D" w14:textId="69AACE4D" w:rsidR="00864476" w:rsidRDefault="00D10A34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Have you already revised these lessons?</w:t>
      </w:r>
    </w:p>
    <w:p w14:paraId="58B94307" w14:textId="1B71EFF3" w:rsidR="006E14ED" w:rsidRDefault="000F6715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shout</w:t>
      </w:r>
      <w:r w:rsidR="007C7EF5">
        <w:rPr>
          <w:lang w:val="en-US"/>
        </w:rPr>
        <w:t>ed</w:t>
      </w:r>
      <w:r>
        <w:rPr>
          <w:lang w:val="en-US"/>
        </w:rPr>
        <w:t xml:space="preserve"> at him.</w:t>
      </w:r>
    </w:p>
    <w:p w14:paraId="10BB3DAA" w14:textId="4B9AC5C2" w:rsidR="000F6715" w:rsidRDefault="001D018E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Someone shouted to you.</w:t>
      </w:r>
    </w:p>
    <w:p w14:paraId="0BA1735B" w14:textId="6005437C" w:rsidR="001D018E" w:rsidRDefault="00D327FD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criminals didn’t succeed in escaping from police.</w:t>
      </w:r>
    </w:p>
    <w:p w14:paraId="44FAC510" w14:textId="45C28516" w:rsidR="00D327FD" w:rsidRDefault="007D03A4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I’ll </w:t>
      </w:r>
      <w:r w:rsidR="00A42B64">
        <w:rPr>
          <w:lang w:val="en-US"/>
        </w:rPr>
        <w:t>defend</w:t>
      </w:r>
      <w:r>
        <w:rPr>
          <w:lang w:val="en-US"/>
        </w:rPr>
        <w:t xml:space="preserve"> my rights.</w:t>
      </w:r>
    </w:p>
    <w:p w14:paraId="55DF8532" w14:textId="01F1DCFE" w:rsidR="007D03A4" w:rsidRDefault="004B475B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had to tell him this thing.</w:t>
      </w:r>
    </w:p>
    <w:p w14:paraId="36B7A5DC" w14:textId="2914304C" w:rsidR="004B475B" w:rsidRDefault="006A5F82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Repeat it</w:t>
      </w:r>
      <w:r w:rsidR="00884105">
        <w:rPr>
          <w:lang w:val="en-US"/>
        </w:rPr>
        <w:t>,</w:t>
      </w:r>
      <w:r>
        <w:rPr>
          <w:lang w:val="en-US"/>
        </w:rPr>
        <w:t xml:space="preserve"> please.</w:t>
      </w:r>
    </w:p>
    <w:p w14:paraId="24D5544E" w14:textId="26FFDBE3" w:rsidR="006A5F82" w:rsidRDefault="00006A1C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succeeded in doing it.</w:t>
      </w:r>
    </w:p>
    <w:p w14:paraId="40A36177" w14:textId="145A56C0" w:rsidR="00006A1C" w:rsidRDefault="00D33F51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68BEBB32" w14:textId="60C4D935" w:rsidR="00D33F51" w:rsidRDefault="00A63352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often hear it on the radio.</w:t>
      </w:r>
    </w:p>
    <w:p w14:paraId="7ACDB61E" w14:textId="0F349716" w:rsidR="00A63352" w:rsidRDefault="00AF0954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Turn back.</w:t>
      </w:r>
    </w:p>
    <w:p w14:paraId="6F94E016" w14:textId="35353D31" w:rsidR="00AF0954" w:rsidRDefault="00D5504D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Have you ever cheated?</w:t>
      </w:r>
    </w:p>
    <w:p w14:paraId="567960C8" w14:textId="4C241C1C" w:rsidR="00D5504D" w:rsidRDefault="00F932E3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decided that I wouldn’t cheat.</w:t>
      </w:r>
    </w:p>
    <w:p w14:paraId="20573D8F" w14:textId="04B20A30" w:rsidR="00F932E3" w:rsidRDefault="002B536F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was difficult in the beginning.</w:t>
      </w:r>
    </w:p>
    <w:p w14:paraId="3D3D9560" w14:textId="136474A7" w:rsidR="002B536F" w:rsidRDefault="002D225F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Then it help</w:t>
      </w:r>
      <w:r w:rsidR="00A824B4">
        <w:rPr>
          <w:lang w:val="en-US"/>
        </w:rPr>
        <w:t>ed</w:t>
      </w:r>
      <w:r>
        <w:rPr>
          <w:lang w:val="en-US"/>
        </w:rPr>
        <w:t xml:space="preserve"> me improve my memory</w:t>
      </w:r>
      <w:r w:rsidR="00241D78">
        <w:rPr>
          <w:lang w:val="en-US"/>
        </w:rPr>
        <w:t xml:space="preserve"> and other skills greatly.</w:t>
      </w:r>
    </w:p>
    <w:p w14:paraId="4B38B532" w14:textId="65F72E32" w:rsidR="002D225F" w:rsidRDefault="0037401B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was a turning point in my life.</w:t>
      </w:r>
    </w:p>
    <w:p w14:paraId="56B4107A" w14:textId="76982A5B" w:rsidR="0037401B" w:rsidRDefault="004B0E51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haven’t </w:t>
      </w:r>
      <w:r w:rsidR="00344A85">
        <w:rPr>
          <w:lang w:val="en-US"/>
        </w:rPr>
        <w:t>seen</w:t>
      </w:r>
      <w:r>
        <w:rPr>
          <w:lang w:val="en-US"/>
        </w:rPr>
        <w:t xml:space="preserve"> him lately.</w:t>
      </w:r>
    </w:p>
    <w:p w14:paraId="6525FE94" w14:textId="2B6E893F" w:rsidR="004B0E51" w:rsidRDefault="00B54544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His car </w:t>
      </w:r>
      <w:r w:rsidR="00473502">
        <w:rPr>
          <w:lang w:val="en-US"/>
        </w:rPr>
        <w:t>broke down</w:t>
      </w:r>
      <w:r>
        <w:rPr>
          <w:lang w:val="en-US"/>
        </w:rPr>
        <w:t>.</w:t>
      </w:r>
    </w:p>
    <w:p w14:paraId="3C347B77" w14:textId="1820EE5E" w:rsidR="00B54544" w:rsidRDefault="000C3938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He’s always encouraged me.</w:t>
      </w:r>
    </w:p>
    <w:p w14:paraId="42654984" w14:textId="23FC6384" w:rsidR="000C3938" w:rsidRDefault="00154085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heard that he’d given you this recommendation.</w:t>
      </w:r>
    </w:p>
    <w:p w14:paraId="7446F2C0" w14:textId="68A67B67" w:rsidR="00154085" w:rsidRDefault="00C359FB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I’ve been living here since last year.</w:t>
      </w:r>
    </w:p>
    <w:p w14:paraId="55D8FE8D" w14:textId="6E0A9DDA" w:rsidR="00C359FB" w:rsidRDefault="00CD0860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While we were walking in the park, we were talking.</w:t>
      </w:r>
    </w:p>
    <w:p w14:paraId="2856B96B" w14:textId="178FFCE0" w:rsidR="00CD0860" w:rsidRDefault="00660423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cut herself.</w:t>
      </w:r>
    </w:p>
    <w:p w14:paraId="09E4DB6B" w14:textId="0EF8B7B8" w:rsidR="00660423" w:rsidRDefault="00F1032C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 you mind if we invite you?</w:t>
      </w:r>
    </w:p>
    <w:p w14:paraId="76ACD087" w14:textId="5E2A8300" w:rsidR="00F1032C" w:rsidRDefault="00B03836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I’ve never experienced such a feeling.</w:t>
      </w:r>
    </w:p>
    <w:p w14:paraId="1FF06CCC" w14:textId="71CC5627" w:rsidR="00B03836" w:rsidRDefault="00233979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convinced me that it was right.</w:t>
      </w:r>
    </w:p>
    <w:p w14:paraId="47121625" w14:textId="29C66046" w:rsidR="00233979" w:rsidRDefault="00693C95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does he need to do?</w:t>
      </w:r>
    </w:p>
    <w:p w14:paraId="3A681A82" w14:textId="294D34BC" w:rsidR="00693C95" w:rsidRDefault="006928CA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They </w:t>
      </w:r>
      <w:r w:rsidR="00046F03">
        <w:rPr>
          <w:lang w:val="en-US"/>
        </w:rPr>
        <w:t xml:space="preserve">got </w:t>
      </w:r>
      <w:r>
        <w:rPr>
          <w:lang w:val="en-US"/>
        </w:rPr>
        <w:t>married.</w:t>
      </w:r>
    </w:p>
    <w:p w14:paraId="3C761005" w14:textId="44FB6493" w:rsidR="006928CA" w:rsidRDefault="008D4502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bet that 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7B4E3743" w14:textId="251AB88F" w:rsidR="008D4502" w:rsidRDefault="008B0179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need to maximize our profit.</w:t>
      </w:r>
    </w:p>
    <w:p w14:paraId="0D270604" w14:textId="63B7817B" w:rsidR="008B0179" w:rsidRDefault="00B8012E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confiscated these things.</w:t>
      </w:r>
    </w:p>
    <w:p w14:paraId="11EF3D5A" w14:textId="0867ABFC" w:rsidR="00B8012E" w:rsidRDefault="00663C35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committed a murder.</w:t>
      </w:r>
    </w:p>
    <w:p w14:paraId="0C3D8A43" w14:textId="26F05494" w:rsidR="00663C35" w:rsidRPr="00C450C2" w:rsidRDefault="00BA2913" w:rsidP="00C450C2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had to say it.</w:t>
      </w:r>
      <w:bookmarkStart w:id="0" w:name="_GoBack"/>
      <w:bookmarkEnd w:id="0"/>
    </w:p>
    <w:sectPr w:rsidR="00663C35" w:rsidRPr="00C450C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391E"/>
    <w:multiLevelType w:val="hybridMultilevel"/>
    <w:tmpl w:val="C1D2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95097"/>
    <w:multiLevelType w:val="hybridMultilevel"/>
    <w:tmpl w:val="D966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B182A"/>
    <w:multiLevelType w:val="hybridMultilevel"/>
    <w:tmpl w:val="E24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729A7"/>
    <w:multiLevelType w:val="hybridMultilevel"/>
    <w:tmpl w:val="6BEEE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32"/>
  </w:num>
  <w:num w:numId="5">
    <w:abstractNumId w:val="6"/>
  </w:num>
  <w:num w:numId="6">
    <w:abstractNumId w:val="45"/>
  </w:num>
  <w:num w:numId="7">
    <w:abstractNumId w:val="36"/>
  </w:num>
  <w:num w:numId="8">
    <w:abstractNumId w:val="46"/>
  </w:num>
  <w:num w:numId="9">
    <w:abstractNumId w:val="18"/>
  </w:num>
  <w:num w:numId="10">
    <w:abstractNumId w:val="47"/>
  </w:num>
  <w:num w:numId="11">
    <w:abstractNumId w:val="38"/>
  </w:num>
  <w:num w:numId="12">
    <w:abstractNumId w:val="16"/>
  </w:num>
  <w:num w:numId="13">
    <w:abstractNumId w:val="43"/>
  </w:num>
  <w:num w:numId="14">
    <w:abstractNumId w:val="33"/>
  </w:num>
  <w:num w:numId="15">
    <w:abstractNumId w:val="1"/>
  </w:num>
  <w:num w:numId="16">
    <w:abstractNumId w:val="41"/>
  </w:num>
  <w:num w:numId="17">
    <w:abstractNumId w:val="26"/>
  </w:num>
  <w:num w:numId="18">
    <w:abstractNumId w:val="29"/>
  </w:num>
  <w:num w:numId="19">
    <w:abstractNumId w:val="2"/>
  </w:num>
  <w:num w:numId="20">
    <w:abstractNumId w:val="19"/>
  </w:num>
  <w:num w:numId="21">
    <w:abstractNumId w:val="10"/>
  </w:num>
  <w:num w:numId="22">
    <w:abstractNumId w:val="25"/>
  </w:num>
  <w:num w:numId="23">
    <w:abstractNumId w:val="23"/>
  </w:num>
  <w:num w:numId="24">
    <w:abstractNumId w:val="21"/>
  </w:num>
  <w:num w:numId="25">
    <w:abstractNumId w:val="13"/>
  </w:num>
  <w:num w:numId="26">
    <w:abstractNumId w:val="15"/>
  </w:num>
  <w:num w:numId="27">
    <w:abstractNumId w:val="30"/>
  </w:num>
  <w:num w:numId="28">
    <w:abstractNumId w:val="40"/>
  </w:num>
  <w:num w:numId="29">
    <w:abstractNumId w:val="31"/>
  </w:num>
  <w:num w:numId="30">
    <w:abstractNumId w:val="27"/>
  </w:num>
  <w:num w:numId="31">
    <w:abstractNumId w:val="0"/>
  </w:num>
  <w:num w:numId="32">
    <w:abstractNumId w:val="35"/>
  </w:num>
  <w:num w:numId="33">
    <w:abstractNumId w:val="7"/>
  </w:num>
  <w:num w:numId="34">
    <w:abstractNumId w:val="4"/>
  </w:num>
  <w:num w:numId="35">
    <w:abstractNumId w:val="14"/>
  </w:num>
  <w:num w:numId="36">
    <w:abstractNumId w:val="48"/>
  </w:num>
  <w:num w:numId="37">
    <w:abstractNumId w:val="12"/>
  </w:num>
  <w:num w:numId="38">
    <w:abstractNumId w:val="11"/>
  </w:num>
  <w:num w:numId="39">
    <w:abstractNumId w:val="44"/>
  </w:num>
  <w:num w:numId="40">
    <w:abstractNumId w:val="34"/>
  </w:num>
  <w:num w:numId="41">
    <w:abstractNumId w:val="20"/>
  </w:num>
  <w:num w:numId="42">
    <w:abstractNumId w:val="8"/>
  </w:num>
  <w:num w:numId="43">
    <w:abstractNumId w:val="9"/>
  </w:num>
  <w:num w:numId="44">
    <w:abstractNumId w:val="22"/>
  </w:num>
  <w:num w:numId="45">
    <w:abstractNumId w:val="39"/>
  </w:num>
  <w:num w:numId="46">
    <w:abstractNumId w:val="3"/>
  </w:num>
  <w:num w:numId="47">
    <w:abstractNumId w:val="37"/>
  </w:num>
  <w:num w:numId="48">
    <w:abstractNumId w:val="42"/>
  </w:num>
  <w:num w:numId="49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1035"/>
    <w:rsid w:val="008B180C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648"/>
    <w:rsid w:val="00EF07F1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13367</cp:revision>
  <dcterms:created xsi:type="dcterms:W3CDTF">2024-02-23T03:49:00Z</dcterms:created>
  <dcterms:modified xsi:type="dcterms:W3CDTF">2024-08-30T00:24:00Z</dcterms:modified>
</cp:coreProperties>
</file>