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CDA15" w14:textId="7D02A86F" w:rsidR="001D3A31" w:rsidRDefault="00FF5E31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never been there.</w:t>
      </w:r>
    </w:p>
    <w:p w14:paraId="6A04A3B5" w14:textId="64B6CA48" w:rsidR="00FF5E31" w:rsidRDefault="00A26FF2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you looking for?</w:t>
      </w:r>
    </w:p>
    <w:p w14:paraId="537B06E5" w14:textId="1BD509DE" w:rsidR="00A26FF2" w:rsidRDefault="00043E17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decided not to decrease the price.</w:t>
      </w:r>
    </w:p>
    <w:p w14:paraId="56E8478A" w14:textId="0FD624E7" w:rsidR="00043E17" w:rsidRDefault="004651DA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told us the truth.</w:t>
      </w:r>
    </w:p>
    <w:p w14:paraId="25526DF0" w14:textId="106FF080" w:rsidR="004651DA" w:rsidRDefault="00724467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seems to me that you </w:t>
      </w:r>
      <w:r w:rsidR="00863C74">
        <w:rPr>
          <w:lang w:val="en-US"/>
        </w:rPr>
        <w:t>must</w:t>
      </w:r>
      <w:r>
        <w:rPr>
          <w:lang w:val="en-US"/>
        </w:rPr>
        <w:t xml:space="preserve"> change your attitude to these things.</w:t>
      </w:r>
    </w:p>
    <w:p w14:paraId="1C22F01A" w14:textId="0883AA02" w:rsidR="00724467" w:rsidRDefault="00823599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suffers</w:t>
      </w:r>
      <w:r w:rsidR="005706E1">
        <w:rPr>
          <w:lang w:val="en-US"/>
        </w:rPr>
        <w:t xml:space="preserve"> from</w:t>
      </w:r>
      <w:r>
        <w:rPr>
          <w:lang w:val="en-US"/>
        </w:rPr>
        <w:t xml:space="preserve"> this treat</w:t>
      </w:r>
      <w:r w:rsidR="00B313BE" w:rsidRPr="00B313BE">
        <w:rPr>
          <w:b/>
          <w:color w:val="FF0000"/>
          <w:lang w:val="en-US"/>
        </w:rPr>
        <w:t>ment</w:t>
      </w:r>
      <w:r>
        <w:rPr>
          <w:lang w:val="en-US"/>
        </w:rPr>
        <w:t>.</w:t>
      </w:r>
    </w:p>
    <w:p w14:paraId="3C88EFBE" w14:textId="7B1062BA" w:rsidR="00823599" w:rsidRDefault="00D45766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lengthen the text.</w:t>
      </w:r>
    </w:p>
    <w:p w14:paraId="3EA884F0" w14:textId="2A81B8FA" w:rsidR="00D45766" w:rsidRDefault="0036183B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</w:t>
      </w:r>
      <w:r w:rsidR="002463E9">
        <w:rPr>
          <w:lang w:val="en-US"/>
        </w:rPr>
        <w:t>’ve</w:t>
      </w:r>
      <w:r>
        <w:rPr>
          <w:lang w:val="en-US"/>
        </w:rPr>
        <w:t xml:space="preserve"> just understood.</w:t>
      </w:r>
    </w:p>
    <w:p w14:paraId="3F1EB17D" w14:textId="6AEC0777" w:rsidR="0036183B" w:rsidRDefault="009B052A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553651">
        <w:rPr>
          <w:lang w:val="en-US"/>
        </w:rPr>
        <w:t xml:space="preserve"> was </w:t>
      </w:r>
      <w:r>
        <w:rPr>
          <w:lang w:val="en-US"/>
        </w:rPr>
        <w:t>wonder</w:t>
      </w:r>
      <w:r w:rsidR="00553651">
        <w:rPr>
          <w:lang w:val="en-US"/>
        </w:rPr>
        <w:t>ing</w:t>
      </w:r>
      <w:r w:rsidR="00F005E0">
        <w:rPr>
          <w:lang w:val="en-US"/>
        </w:rPr>
        <w:t xml:space="preserve"> if you c</w:t>
      </w:r>
      <w:r>
        <w:rPr>
          <w:lang w:val="en-US"/>
        </w:rPr>
        <w:t>ould help us</w:t>
      </w:r>
      <w:r w:rsidR="003C560E">
        <w:rPr>
          <w:lang w:val="en-US"/>
        </w:rPr>
        <w:t>.</w:t>
      </w:r>
    </w:p>
    <w:p w14:paraId="382CCA16" w14:textId="4D4A7721" w:rsidR="009B052A" w:rsidRDefault="00D04675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always wanted English.</w:t>
      </w:r>
    </w:p>
    <w:p w14:paraId="3CC91151" w14:textId="0253232A" w:rsidR="00D04675" w:rsidRDefault="00E666A7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I’d like to double my efforts to </w:t>
      </w:r>
      <w:r w:rsidR="00B55FB2">
        <w:rPr>
          <w:lang w:val="en-US"/>
        </w:rPr>
        <w:t xml:space="preserve">make this </w:t>
      </w:r>
      <w:r>
        <w:rPr>
          <w:lang w:val="en-US"/>
        </w:rPr>
        <w:t>dream come true.</w:t>
      </w:r>
    </w:p>
    <w:p w14:paraId="41993C95" w14:textId="364F716E" w:rsidR="00E666A7" w:rsidRDefault="00D20305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blessed her to continue doing it.</w:t>
      </w:r>
    </w:p>
    <w:p w14:paraId="20BF5D42" w14:textId="0521F198" w:rsidR="00D20305" w:rsidRDefault="00016AF5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We’ve been thinking about it </w:t>
      </w:r>
      <w:r w:rsidR="00886D21" w:rsidRPr="00886D21">
        <w:rPr>
          <w:b/>
          <w:color w:val="FF0000"/>
          <w:lang w:val="en-US"/>
        </w:rPr>
        <w:t>for</w:t>
      </w:r>
      <w:r w:rsidR="00886D21">
        <w:rPr>
          <w:lang w:val="en-US"/>
        </w:rPr>
        <w:t xml:space="preserve"> </w:t>
      </w:r>
      <w:r>
        <w:rPr>
          <w:lang w:val="en-US"/>
        </w:rPr>
        <w:t>a very long time.</w:t>
      </w:r>
    </w:p>
    <w:p w14:paraId="021BC8C5" w14:textId="210446C4" w:rsidR="00016AF5" w:rsidRDefault="008758C4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He’ll regret it later.</w:t>
      </w:r>
    </w:p>
    <w:p w14:paraId="3C1B985B" w14:textId="45A60F9D" w:rsidR="008758C4" w:rsidRDefault="00DB2ED7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finished it on time?</w:t>
      </w:r>
    </w:p>
    <w:p w14:paraId="0EB1D7A0" w14:textId="27D967A5" w:rsidR="00DB2ED7" w:rsidRDefault="00B4632A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decided not to participate in this tournament.</w:t>
      </w:r>
    </w:p>
    <w:p w14:paraId="5A69E262" w14:textId="256E17BD" w:rsidR="00B4632A" w:rsidRDefault="0022255E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subtracted twenty from fifty.</w:t>
      </w:r>
    </w:p>
    <w:p w14:paraId="0B9164D0" w14:textId="6B0BEA23" w:rsidR="0022255E" w:rsidRDefault="00A5598E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 ride a bike.</w:t>
      </w:r>
    </w:p>
    <w:p w14:paraId="4322330E" w14:textId="21FF2E63" w:rsidR="00A5598E" w:rsidRDefault="00A70EA6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do you prefer to keep your money?</w:t>
      </w:r>
    </w:p>
    <w:p w14:paraId="55A34044" w14:textId="5F08628F" w:rsidR="00A70EA6" w:rsidRDefault="005740AA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337AB6">
        <w:rPr>
          <w:lang w:val="en-US"/>
        </w:rPr>
        <w:t>t</w:t>
      </w:r>
      <w:r>
        <w:rPr>
          <w:lang w:val="en-US"/>
        </w:rPr>
        <w:t xml:space="preserve"> </w:t>
      </w:r>
      <w:r w:rsidR="00D45C46">
        <w:rPr>
          <w:lang w:val="en-US"/>
        </w:rPr>
        <w:t>requires</w:t>
      </w:r>
      <w:r>
        <w:rPr>
          <w:lang w:val="en-US"/>
        </w:rPr>
        <w:t xml:space="preserve"> more knowledge.</w:t>
      </w:r>
    </w:p>
    <w:p w14:paraId="5DFE4D59" w14:textId="7FA7F2B2" w:rsidR="005740AA" w:rsidRDefault="008D1225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 main aim to improve my writing.</w:t>
      </w:r>
    </w:p>
    <w:p w14:paraId="69168FF9" w14:textId="69BA2282" w:rsidR="008D1225" w:rsidRDefault="004F3EB7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been here since last Friday.</w:t>
      </w:r>
    </w:p>
    <w:p w14:paraId="24CAD642" w14:textId="2C2A5839" w:rsidR="004F3EB7" w:rsidRDefault="004237F8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praise me.</w:t>
      </w:r>
    </w:p>
    <w:p w14:paraId="6F87555A" w14:textId="5E269223" w:rsidR="004237F8" w:rsidRDefault="00EA7BCE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bet it’</w:t>
      </w:r>
      <w:r w:rsidR="00D97CE0">
        <w:rPr>
          <w:lang w:val="en-US"/>
        </w:rPr>
        <w:t>s already happened.</w:t>
      </w:r>
    </w:p>
    <w:p w14:paraId="48F0DB71" w14:textId="41B39C32" w:rsidR="00EA7BCE" w:rsidRDefault="000F2FB4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see you’ve already guessed it.</w:t>
      </w:r>
    </w:p>
    <w:p w14:paraId="227BF5FE" w14:textId="61A2E803" w:rsidR="000F2FB4" w:rsidRDefault="00CD6E51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 me what to do.</w:t>
      </w:r>
    </w:p>
    <w:p w14:paraId="41AB9887" w14:textId="114FE73E" w:rsidR="00CD6E51" w:rsidRDefault="0059693F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released a new album.</w:t>
      </w:r>
    </w:p>
    <w:p w14:paraId="41670014" w14:textId="6CEE52DB" w:rsidR="0059693F" w:rsidRDefault="0008069A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divided us into two groups.</w:t>
      </w:r>
    </w:p>
    <w:p w14:paraId="0DED7B3F" w14:textId="510D83DB" w:rsidR="0008069A" w:rsidRDefault="0020017B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broke</w:t>
      </w:r>
      <w:r w:rsidR="00E77B04">
        <w:rPr>
          <w:lang w:val="en-US"/>
        </w:rPr>
        <w:t xml:space="preserve"> (violated)</w:t>
      </w:r>
      <w:r>
        <w:rPr>
          <w:lang w:val="en-US"/>
        </w:rPr>
        <w:t xml:space="preserve"> the rule.</w:t>
      </w:r>
    </w:p>
    <w:p w14:paraId="5EC4085B" w14:textId="0E046127" w:rsidR="0020017B" w:rsidRDefault="007F32EB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was he </w:t>
      </w:r>
      <w:r w:rsidR="00B63352">
        <w:rPr>
          <w:lang w:val="en-US"/>
        </w:rPr>
        <w:t xml:space="preserve">so </w:t>
      </w:r>
      <w:r>
        <w:rPr>
          <w:lang w:val="en-US"/>
        </w:rPr>
        <w:t>surprised?</w:t>
      </w:r>
    </w:p>
    <w:p w14:paraId="249B7F0F" w14:textId="56100190" w:rsidR="007F32EB" w:rsidRDefault="003B5418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She’s been abroad many times.</w:t>
      </w:r>
    </w:p>
    <w:p w14:paraId="3F18E1C8" w14:textId="12D0B17E" w:rsidR="003B5418" w:rsidRDefault="008B0F6C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tell you that I’</w:t>
      </w:r>
      <w:r w:rsidR="007B6470">
        <w:rPr>
          <w:lang w:val="en-US"/>
        </w:rPr>
        <w:t>ve</w:t>
      </w:r>
      <w:r>
        <w:rPr>
          <w:lang w:val="en-US"/>
        </w:rPr>
        <w:t xml:space="preserve"> been abroad.</w:t>
      </w:r>
    </w:p>
    <w:p w14:paraId="1E59F1C7" w14:textId="067D20CF" w:rsidR="008B0F6C" w:rsidRDefault="005D7A2F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tell you that I was abroad two years ago last time.</w:t>
      </w:r>
    </w:p>
    <w:p w14:paraId="09605DB3" w14:textId="64F2A184" w:rsidR="005D7A2F" w:rsidRDefault="00E56BE1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were you talking about when he saw you?</w:t>
      </w:r>
    </w:p>
    <w:p w14:paraId="213E105E" w14:textId="72AB3341" w:rsidR="0096158F" w:rsidRPr="00D02B1E" w:rsidRDefault="0096158F" w:rsidP="00D02B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</w:t>
      </w:r>
      <w:r w:rsidR="008D3A23">
        <w:rPr>
          <w:lang w:val="en-US"/>
        </w:rPr>
        <w:t>is</w:t>
      </w:r>
      <w:r>
        <w:rPr>
          <w:lang w:val="en-US"/>
        </w:rPr>
        <w:t>approve of this decision.</w:t>
      </w:r>
      <w:bookmarkStart w:id="0" w:name="_GoBack"/>
      <w:bookmarkEnd w:id="0"/>
    </w:p>
    <w:sectPr w:rsidR="0096158F" w:rsidRPr="00D02B1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3C6"/>
    <w:rsid w:val="003459D7"/>
    <w:rsid w:val="003459DA"/>
    <w:rsid w:val="00345BA9"/>
    <w:rsid w:val="00345F31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6FF2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5B4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F0485"/>
    <w:rsid w:val="00AF078F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E7C"/>
    <w:rsid w:val="00B21FA4"/>
    <w:rsid w:val="00B22094"/>
    <w:rsid w:val="00B221CE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305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648"/>
    <w:rsid w:val="00EF07F1"/>
    <w:rsid w:val="00EF08C0"/>
    <w:rsid w:val="00EF0B02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5E31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13513</cp:revision>
  <dcterms:created xsi:type="dcterms:W3CDTF">2024-02-23T03:49:00Z</dcterms:created>
  <dcterms:modified xsi:type="dcterms:W3CDTF">2024-08-30T01:32:00Z</dcterms:modified>
</cp:coreProperties>
</file>