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E105E" w14:textId="6330993B" w:rsidR="0096158F" w:rsidRDefault="001B502F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described </w:t>
      </w:r>
      <w:r w:rsidR="00AC5ADD">
        <w:rPr>
          <w:lang w:val="en-US"/>
        </w:rPr>
        <w:t>that man’s</w:t>
      </w:r>
      <w:r>
        <w:rPr>
          <w:lang w:val="en-US"/>
        </w:rPr>
        <w:t xml:space="preserve"> appearance.</w:t>
      </w:r>
    </w:p>
    <w:p w14:paraId="2D069F59" w14:textId="13D8D6AF" w:rsidR="001B502F" w:rsidRDefault="009A3E8B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mind opening the door?</w:t>
      </w:r>
    </w:p>
    <w:p w14:paraId="00B0A2AA" w14:textId="20DC30C1" w:rsidR="009A3E8B" w:rsidRDefault="009600DD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often confuse th</w:t>
      </w:r>
      <w:r w:rsidR="001C2CC1">
        <w:rPr>
          <w:lang w:val="en-US"/>
        </w:rPr>
        <w:t>ese</w:t>
      </w:r>
      <w:r>
        <w:rPr>
          <w:lang w:val="en-US"/>
        </w:rPr>
        <w:t xml:space="preserve"> word</w:t>
      </w:r>
      <w:r w:rsidR="001C2CC1">
        <w:rPr>
          <w:lang w:val="en-US"/>
        </w:rPr>
        <w:t>s</w:t>
      </w:r>
      <w:r>
        <w:rPr>
          <w:lang w:val="en-US"/>
        </w:rPr>
        <w:t>.</w:t>
      </w:r>
    </w:p>
    <w:p w14:paraId="38B45F1B" w14:textId="0B912A2D" w:rsidR="009600DD" w:rsidRDefault="00523932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warned them not to say it.</w:t>
      </w:r>
    </w:p>
    <w:p w14:paraId="5B0BB2D9" w14:textId="18A5C9A0" w:rsidR="00184169" w:rsidRDefault="00184169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develop my talents</w:t>
      </w:r>
      <w:r w:rsidR="00D76ADA">
        <w:rPr>
          <w:lang w:val="en-US"/>
        </w:rPr>
        <w:t xml:space="preserve"> and abilities</w:t>
      </w:r>
      <w:r>
        <w:rPr>
          <w:lang w:val="en-US"/>
        </w:rPr>
        <w:t>.</w:t>
      </w:r>
    </w:p>
    <w:p w14:paraId="2B0DCE3D" w14:textId="7738E5C0" w:rsidR="00184169" w:rsidRDefault="00B0474A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trust him.</w:t>
      </w:r>
    </w:p>
    <w:p w14:paraId="5CD2DD07" w14:textId="3909A5C0" w:rsidR="00B0474A" w:rsidRDefault="005C4F59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lost my password.</w:t>
      </w:r>
    </w:p>
    <w:p w14:paraId="42287CCF" w14:textId="2E2F73BE" w:rsidR="005C4F59" w:rsidRDefault="00441C50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spoilt their plans unexpectedly.</w:t>
      </w:r>
    </w:p>
    <w:p w14:paraId="6D781CC8" w14:textId="2F77AABC" w:rsidR="00441C50" w:rsidRDefault="008324B0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will this decision depend on?</w:t>
      </w:r>
    </w:p>
    <w:p w14:paraId="1CDDB3FC" w14:textId="785EDF51" w:rsidR="008324B0" w:rsidRDefault="003542A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attracted your attention?</w:t>
      </w:r>
    </w:p>
    <w:p w14:paraId="32874519" w14:textId="20DB2CC7" w:rsidR="008553C7" w:rsidRDefault="00551571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adopted </w:t>
      </w:r>
      <w:r w:rsidR="00FB75E4">
        <w:rPr>
          <w:lang w:val="en-US"/>
        </w:rPr>
        <w:t>a</w:t>
      </w:r>
      <w:r>
        <w:rPr>
          <w:lang w:val="en-US"/>
        </w:rPr>
        <w:t xml:space="preserve"> child.</w:t>
      </w:r>
    </w:p>
    <w:p w14:paraId="0CC110D5" w14:textId="459CFFD6" w:rsidR="00551571" w:rsidRDefault="00D9459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I’ve been staying here for last two weeks.</w:t>
      </w:r>
    </w:p>
    <w:p w14:paraId="330F9F71" w14:textId="45FF2D45" w:rsidR="00D94596" w:rsidRDefault="00C07AE7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know who discovered America?</w:t>
      </w:r>
    </w:p>
    <w:p w14:paraId="697882B6" w14:textId="669EAD3F" w:rsidR="00C07AE7" w:rsidRDefault="00DE2FE8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measure my progress from time to time.</w:t>
      </w:r>
    </w:p>
    <w:p w14:paraId="70693DCD" w14:textId="59DFCE36" w:rsidR="00DE2FE8" w:rsidRDefault="00167B10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="006549E1">
        <w:rPr>
          <w:lang w:val="en-US"/>
        </w:rPr>
        <w:t>had</w:t>
      </w:r>
      <w:r>
        <w:rPr>
          <w:lang w:val="en-US"/>
        </w:rPr>
        <w:t xml:space="preserve"> to redo</w:t>
      </w:r>
      <w:r w:rsidR="00A25D38">
        <w:rPr>
          <w:lang w:val="en-US"/>
        </w:rPr>
        <w:t xml:space="preserve"> this exercises.</w:t>
      </w:r>
    </w:p>
    <w:p w14:paraId="244F76B9" w14:textId="0BC36FD7" w:rsidR="00A25D38" w:rsidRDefault="0017749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tried to do it but without success.</w:t>
      </w:r>
    </w:p>
    <w:p w14:paraId="63A6349D" w14:textId="44CAF678" w:rsidR="00177496" w:rsidRDefault="007A01CB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lesson began.</w:t>
      </w:r>
    </w:p>
    <w:p w14:paraId="395E3A67" w14:textId="3986C965" w:rsidR="007A01CB" w:rsidRDefault="000D4E9D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I’ve been learning English for two years.</w:t>
      </w:r>
    </w:p>
    <w:p w14:paraId="02E8FE63" w14:textId="1C549C64" w:rsidR="000D4E9D" w:rsidRDefault="007F623A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I studied at the university, I</w:t>
      </w:r>
      <w:r w:rsidR="00520C7B">
        <w:rPr>
          <w:lang w:val="en-US"/>
        </w:rPr>
        <w:t xml:space="preserve"> </w:t>
      </w:r>
      <w:r>
        <w:rPr>
          <w:lang w:val="en-US"/>
        </w:rPr>
        <w:t>never cheated.</w:t>
      </w:r>
    </w:p>
    <w:p w14:paraId="47AB84FD" w14:textId="64D368E1" w:rsidR="007F623A" w:rsidRDefault="002F7161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I’m planning to expand </w:t>
      </w:r>
      <w:r w:rsidR="006045EB">
        <w:rPr>
          <w:lang w:val="en-US"/>
        </w:rPr>
        <w:t>our</w:t>
      </w:r>
      <w:r>
        <w:rPr>
          <w:lang w:val="en-US"/>
        </w:rPr>
        <w:t xml:space="preserve"> business.</w:t>
      </w:r>
    </w:p>
    <w:p w14:paraId="457A80DC" w14:textId="0FCBE054" w:rsidR="002F7161" w:rsidRDefault="00AC141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feels isolated.</w:t>
      </w:r>
    </w:p>
    <w:p w14:paraId="1B69A2BA" w14:textId="6C7759BE" w:rsidR="00AC1416" w:rsidRDefault="007B10CB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ticket includes this service.</w:t>
      </w:r>
    </w:p>
    <w:p w14:paraId="39BAC8FB" w14:textId="720F4C8C" w:rsidR="007B10CB" w:rsidRDefault="00267260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I’ve always wanted to become a designer.</w:t>
      </w:r>
    </w:p>
    <w:p w14:paraId="4FF88933" w14:textId="304E3197" w:rsidR="00267260" w:rsidRDefault="00A2156B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will we meet next time?</w:t>
      </w:r>
    </w:p>
    <w:p w14:paraId="43540F3F" w14:textId="50EFED9C" w:rsidR="00A2156B" w:rsidRDefault="003F798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bell has already </w:t>
      </w:r>
      <w:proofErr w:type="spellStart"/>
      <w:r>
        <w:rPr>
          <w:lang w:val="en-US"/>
        </w:rPr>
        <w:t>r</w:t>
      </w:r>
      <w:r w:rsidR="00254F25" w:rsidRPr="00254F25">
        <w:rPr>
          <w:b/>
          <w:color w:val="FF0000"/>
          <w:lang w:val="en-US"/>
        </w:rPr>
        <w:t>U</w:t>
      </w:r>
      <w:r>
        <w:rPr>
          <w:lang w:val="en-US"/>
        </w:rPr>
        <w:t>ng</w:t>
      </w:r>
      <w:proofErr w:type="spellEnd"/>
      <w:r>
        <w:rPr>
          <w:lang w:val="en-US"/>
        </w:rPr>
        <w:t>.</w:t>
      </w:r>
    </w:p>
    <w:p w14:paraId="530DE199" w14:textId="414D41FF" w:rsidR="003F7986" w:rsidRDefault="005A435A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I’ve always wanted to become a manager.</w:t>
      </w:r>
    </w:p>
    <w:p w14:paraId="4BE99EB7" w14:textId="5E829544" w:rsidR="005A435A" w:rsidRDefault="00196160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hasn’t explain</w:t>
      </w:r>
      <w:r w:rsidR="007D5FDD">
        <w:rPr>
          <w:lang w:val="en-US"/>
        </w:rPr>
        <w:t>ed</w:t>
      </w:r>
      <w:r>
        <w:rPr>
          <w:lang w:val="en-US"/>
        </w:rPr>
        <w:t xml:space="preserve"> this thing yet.</w:t>
      </w:r>
    </w:p>
    <w:p w14:paraId="08EC4EE3" w14:textId="55268833" w:rsidR="00196160" w:rsidRDefault="00746D3C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has he been</w:t>
      </w:r>
      <w:r w:rsidR="005B5E3F">
        <w:rPr>
          <w:lang w:val="en-US"/>
        </w:rPr>
        <w:t xml:space="preserve"> playing computer games all day?</w:t>
      </w:r>
    </w:p>
    <w:p w14:paraId="1688D760" w14:textId="442A6552" w:rsidR="00746D3C" w:rsidRDefault="00897EAC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I’m doing the right thing.</w:t>
      </w:r>
    </w:p>
    <w:p w14:paraId="297DE590" w14:textId="61B06DE2" w:rsidR="00897EAC" w:rsidRDefault="00D17738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I’ve already fed my cat.</w:t>
      </w:r>
    </w:p>
    <w:p w14:paraId="48746E16" w14:textId="2A415B4F" w:rsidR="00D17738" w:rsidRDefault="004754E1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It’ll stimulate our sales.</w:t>
      </w:r>
    </w:p>
    <w:p w14:paraId="2858A7DD" w14:textId="0F4ABDFD" w:rsidR="004754E1" w:rsidRDefault="0006487E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often cite this writer.</w:t>
      </w:r>
    </w:p>
    <w:p w14:paraId="41675393" w14:textId="7F792CF7" w:rsidR="0006487E" w:rsidRDefault="003E6769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</w:t>
      </w:r>
      <w:r w:rsidR="007A22E0">
        <w:rPr>
          <w:lang w:val="en-US"/>
        </w:rPr>
        <w:t>t confuse these phrases!</w:t>
      </w:r>
    </w:p>
    <w:p w14:paraId="7D6B870C" w14:textId="6C782A8D" w:rsidR="003E6769" w:rsidRDefault="00C16112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seems very suspiciously.</w:t>
      </w:r>
    </w:p>
    <w:p w14:paraId="59056094" w14:textId="0D7302F5" w:rsidR="00C16112" w:rsidRDefault="00BE5C46" w:rsidP="001B502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woke up later than </w:t>
      </w:r>
      <w:r w:rsidR="00E0250C">
        <w:rPr>
          <w:lang w:val="en-US"/>
        </w:rPr>
        <w:t>usual</w:t>
      </w:r>
      <w:bookmarkStart w:id="0" w:name="_GoBack"/>
      <w:bookmarkEnd w:id="0"/>
      <w:r>
        <w:rPr>
          <w:lang w:val="en-US"/>
        </w:rPr>
        <w:t>.</w:t>
      </w:r>
    </w:p>
    <w:p w14:paraId="71C04A25" w14:textId="77777777" w:rsidR="00BE5C46" w:rsidRPr="001B502F" w:rsidRDefault="00BE5C46" w:rsidP="00410F53">
      <w:pPr>
        <w:pStyle w:val="a3"/>
        <w:rPr>
          <w:lang w:val="en-US"/>
        </w:rPr>
      </w:pPr>
    </w:p>
    <w:sectPr w:rsidR="00BE5C46" w:rsidRPr="001B502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169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3C6"/>
    <w:rsid w:val="003459D7"/>
    <w:rsid w:val="003459DA"/>
    <w:rsid w:val="00345BA9"/>
    <w:rsid w:val="00345F31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0F53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30"/>
    <w:rsid w:val="0049284F"/>
    <w:rsid w:val="00492E26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F07"/>
    <w:rsid w:val="004B610D"/>
    <w:rsid w:val="004B624B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22E0"/>
    <w:rsid w:val="007A23C2"/>
    <w:rsid w:val="007A2460"/>
    <w:rsid w:val="007A2CBB"/>
    <w:rsid w:val="007A2FA9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5B4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F0485"/>
    <w:rsid w:val="00AF078F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E7C"/>
    <w:rsid w:val="00B21FA4"/>
    <w:rsid w:val="00B22094"/>
    <w:rsid w:val="00B221CE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17738"/>
    <w:rsid w:val="00D20305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A56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13591</cp:revision>
  <dcterms:created xsi:type="dcterms:W3CDTF">2024-02-23T03:49:00Z</dcterms:created>
  <dcterms:modified xsi:type="dcterms:W3CDTF">2024-08-30T06:32:00Z</dcterms:modified>
</cp:coreProperties>
</file>