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04A25" w14:textId="0D12D44E" w:rsidR="00BE5C46" w:rsidRDefault="00C9229B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suppose it’s the only right choice.</w:t>
      </w:r>
    </w:p>
    <w:p w14:paraId="266760C5" w14:textId="4128319F" w:rsidR="00C9229B" w:rsidRDefault="00B60875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 very strong wind blew suddenly.</w:t>
      </w:r>
    </w:p>
    <w:p w14:paraId="3E0487DD" w14:textId="232C2B6E" w:rsidR="00B60875" w:rsidRDefault="00EA613A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I’m reading a very interesting book.</w:t>
      </w:r>
    </w:p>
    <w:p w14:paraId="480B0C15" w14:textId="3A81CA37" w:rsidR="00EA613A" w:rsidRDefault="00093F7F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had to follow this recommendation.</w:t>
      </w:r>
    </w:p>
    <w:p w14:paraId="2037612C" w14:textId="428A2288" w:rsidR="00093F7F" w:rsidRDefault="007D58A6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They tried to estimate </w:t>
      </w:r>
      <w:r w:rsidR="00930547">
        <w:rPr>
          <w:lang w:val="en-US"/>
        </w:rPr>
        <w:t>his</w:t>
      </w:r>
      <w:r>
        <w:rPr>
          <w:lang w:val="en-US"/>
        </w:rPr>
        <w:t xml:space="preserve"> losses.</w:t>
      </w:r>
    </w:p>
    <w:p w14:paraId="26FA06BC" w14:textId="2793419D" w:rsidR="007D58A6" w:rsidRDefault="00AE56A5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Did you serve in the army?</w:t>
      </w:r>
    </w:p>
    <w:p w14:paraId="5748FA80" w14:textId="6E47651B" w:rsidR="00BA35B9" w:rsidRDefault="00BA35B9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lit the candle.</w:t>
      </w:r>
    </w:p>
    <w:p w14:paraId="43FEA2A3" w14:textId="1BB92DC4" w:rsidR="00BA35B9" w:rsidRDefault="00A2715C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 remained friends.</w:t>
      </w:r>
    </w:p>
    <w:p w14:paraId="2A1D860F" w14:textId="32F69404" w:rsidR="00A2715C" w:rsidRDefault="00A80718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I’m kidding/joking.</w:t>
      </w:r>
    </w:p>
    <w:p w14:paraId="38993844" w14:textId="223CD929" w:rsidR="00A80718" w:rsidRDefault="000E67B3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hopes </w:t>
      </w:r>
      <w:r w:rsidR="00EF10CE" w:rsidRPr="00EF10CE">
        <w:rPr>
          <w:b/>
          <w:color w:val="FF0000"/>
          <w:lang w:val="en-US"/>
        </w:rPr>
        <w:t>for</w:t>
      </w:r>
      <w:r w:rsidR="00EF10CE" w:rsidRPr="00EF10CE">
        <w:rPr>
          <w:color w:val="FF0000"/>
          <w:lang w:val="en-US"/>
        </w:rPr>
        <w:t xml:space="preserve"> </w:t>
      </w:r>
      <w:r>
        <w:rPr>
          <w:lang w:val="en-US"/>
        </w:rPr>
        <w:t>the best, but he expects the worst.</w:t>
      </w:r>
    </w:p>
    <w:p w14:paraId="2FD10959" w14:textId="16F93F26" w:rsidR="000E67B3" w:rsidRDefault="0037597F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don’t like this method.</w:t>
      </w:r>
    </w:p>
    <w:p w14:paraId="72F84A4D" w14:textId="58FB4090" w:rsidR="0037597F" w:rsidRDefault="00E57058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could learning English for hours.</w:t>
      </w:r>
    </w:p>
    <w:p w14:paraId="39E8B771" w14:textId="191E4E0C" w:rsidR="00E57058" w:rsidRDefault="00E23BA4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I was young, I never thought about it.</w:t>
      </w:r>
    </w:p>
    <w:p w14:paraId="3AA4E51F" w14:textId="76B7677F" w:rsidR="00E23BA4" w:rsidRDefault="00A650DA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fought very courageously.</w:t>
      </w:r>
    </w:p>
    <w:p w14:paraId="750A5750" w14:textId="75AE96F2" w:rsidR="00A650DA" w:rsidRDefault="00FE633B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resembles</w:t>
      </w:r>
      <w:r w:rsidR="00A62001">
        <w:rPr>
          <w:lang w:val="en-US"/>
        </w:rPr>
        <w:t xml:space="preserve"> (takes after)</w:t>
      </w:r>
      <w:r>
        <w:rPr>
          <w:lang w:val="en-US"/>
        </w:rPr>
        <w:t xml:space="preserve"> his father.</w:t>
      </w:r>
    </w:p>
    <w:p w14:paraId="4DE67CA5" w14:textId="34BD4336" w:rsidR="00FE633B" w:rsidRDefault="00A62001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spoilt everything.</w:t>
      </w:r>
    </w:p>
    <w:p w14:paraId="5BC83CEA" w14:textId="406D5B5F" w:rsidR="00A62001" w:rsidRDefault="0038685C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 w:rsidR="00A65752" w:rsidRPr="0009190F">
        <w:rPr>
          <w:b/>
          <w:color w:val="FF0000"/>
          <w:lang w:val="en-US"/>
        </w:rPr>
        <w:t>rubbed</w:t>
      </w:r>
      <w:r w:rsidR="0009190F" w:rsidRPr="0009190F">
        <w:rPr>
          <w:b/>
          <w:color w:val="FF0000"/>
          <w:lang w:val="en-US"/>
        </w:rPr>
        <w:t xml:space="preserve"> out</w:t>
      </w:r>
      <w:r>
        <w:rPr>
          <w:lang w:val="en-US"/>
        </w:rPr>
        <w:t xml:space="preserve"> a couple of lines.</w:t>
      </w:r>
    </w:p>
    <w:p w14:paraId="79811F49" w14:textId="7BD72B30" w:rsidR="0038685C" w:rsidRDefault="00943FA1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did they </w:t>
      </w:r>
      <w:r w:rsidR="003A3E1C">
        <w:rPr>
          <w:lang w:val="en-US"/>
        </w:rPr>
        <w:t>offer</w:t>
      </w:r>
      <w:r>
        <w:rPr>
          <w:lang w:val="en-US"/>
        </w:rPr>
        <w:t>?</w:t>
      </w:r>
    </w:p>
    <w:p w14:paraId="20FAEF17" w14:textId="51E97D7F" w:rsidR="00A65474" w:rsidRDefault="00CB597D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really appreciate your huge</w:t>
      </w:r>
      <w:r w:rsidR="00EF4F87">
        <w:rPr>
          <w:lang w:val="en-US"/>
        </w:rPr>
        <w:t>/tremendous</w:t>
      </w:r>
      <w:r>
        <w:rPr>
          <w:lang w:val="en-US"/>
        </w:rPr>
        <w:t xml:space="preserve"> support.</w:t>
      </w:r>
    </w:p>
    <w:p w14:paraId="3625F1EF" w14:textId="0240C66F" w:rsidR="00CB597D" w:rsidRDefault="00DB53B6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While they </w:t>
      </w:r>
      <w:r w:rsidR="00340803">
        <w:rPr>
          <w:lang w:val="en-US"/>
        </w:rPr>
        <w:t>were wasting</w:t>
      </w:r>
      <w:r>
        <w:rPr>
          <w:lang w:val="en-US"/>
        </w:rPr>
        <w:t xml:space="preserve"> their time, I preferred to spend my time more ra</w:t>
      </w:r>
      <w:r w:rsidR="00FE369D">
        <w:rPr>
          <w:lang w:val="en-US"/>
        </w:rPr>
        <w:t>t</w:t>
      </w:r>
      <w:r>
        <w:rPr>
          <w:lang w:val="en-US"/>
        </w:rPr>
        <w:t>ional</w:t>
      </w:r>
      <w:r w:rsidR="0041165B">
        <w:rPr>
          <w:lang w:val="en-US"/>
        </w:rPr>
        <w:t>l</w:t>
      </w:r>
      <w:r>
        <w:rPr>
          <w:lang w:val="en-US"/>
        </w:rPr>
        <w:t>y.</w:t>
      </w:r>
    </w:p>
    <w:p w14:paraId="56C49657" w14:textId="44F5DF7D" w:rsidR="00DB53B6" w:rsidRDefault="0041165B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has he just said?</w:t>
      </w:r>
    </w:p>
    <w:p w14:paraId="278B9A80" w14:textId="5C2EF7AB" w:rsidR="0041165B" w:rsidRDefault="008A0266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I’ve just drunk orange juice.</w:t>
      </w:r>
    </w:p>
    <w:p w14:paraId="10E03D35" w14:textId="0748A713" w:rsidR="008A0266" w:rsidRDefault="007A1F8A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 it snowing?</w:t>
      </w:r>
    </w:p>
    <w:p w14:paraId="093E4206" w14:textId="28304AFA" w:rsidR="007A1F8A" w:rsidRDefault="00EF163E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have they just done?</w:t>
      </w:r>
    </w:p>
    <w:p w14:paraId="5FB91B6E" w14:textId="7EBB55C1" w:rsidR="00EF163E" w:rsidRDefault="004044C3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thought that it would never happen to him.</w:t>
      </w:r>
    </w:p>
    <w:p w14:paraId="33590650" w14:textId="12047839" w:rsidR="004044C3" w:rsidRDefault="00AE7F52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I’ll scan these documents.</w:t>
      </w:r>
    </w:p>
    <w:p w14:paraId="5084EBE9" w14:textId="46286A18" w:rsidR="00AE7F52" w:rsidRDefault="001D4FEB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regulates these rules?</w:t>
      </w:r>
    </w:p>
    <w:p w14:paraId="09609E8E" w14:textId="1ACCCFC7" w:rsidR="00491687" w:rsidRDefault="009B3318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hugged her.</w:t>
      </w:r>
    </w:p>
    <w:p w14:paraId="3E4BCF19" w14:textId="3E787CF9" w:rsidR="009B3318" w:rsidRDefault="00351DDA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dealt with different clients.</w:t>
      </w:r>
    </w:p>
    <w:p w14:paraId="2F5F236A" w14:textId="1E472F57" w:rsidR="00351DDA" w:rsidRDefault="00F92516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demonstrated his knowledge.</w:t>
      </w:r>
    </w:p>
    <w:p w14:paraId="2BEFD8D9" w14:textId="5557A75E" w:rsidR="00F92516" w:rsidRDefault="009C0878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will you inform me?</w:t>
      </w:r>
    </w:p>
    <w:p w14:paraId="1EBCADA6" w14:textId="31CA123C" w:rsidR="009C0878" w:rsidRDefault="00B2233B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 w:rsidR="002609DE">
        <w:rPr>
          <w:lang w:val="en-US"/>
        </w:rPr>
        <w:t>accepted</w:t>
      </w:r>
      <w:r w:rsidR="003835EB">
        <w:rPr>
          <w:lang w:val="en-US"/>
        </w:rPr>
        <w:t>/took</w:t>
      </w:r>
      <w:r>
        <w:rPr>
          <w:lang w:val="en-US"/>
        </w:rPr>
        <w:t xml:space="preserve"> such an interesting offer.</w:t>
      </w:r>
    </w:p>
    <w:p w14:paraId="62E99EFA" w14:textId="7BA97223" w:rsidR="00B2233B" w:rsidRDefault="009129E4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I was a student, I often wasted time.</w:t>
      </w:r>
    </w:p>
    <w:p w14:paraId="5867A247" w14:textId="4D415399" w:rsidR="009129E4" w:rsidRDefault="00482E1F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I’d like to </w:t>
      </w:r>
      <w:r w:rsidR="00BD13D7">
        <w:rPr>
          <w:lang w:val="en-US"/>
        </w:rPr>
        <w:t>point out</w:t>
      </w:r>
      <w:r>
        <w:rPr>
          <w:lang w:val="en-US"/>
        </w:rPr>
        <w:t xml:space="preserve"> that we need to develop better strategy.</w:t>
      </w:r>
    </w:p>
    <w:p w14:paraId="7468C5BC" w14:textId="7B5796BA" w:rsidR="00482E1F" w:rsidRDefault="009B09F5" w:rsidP="00C9229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sounds very strange.</w:t>
      </w:r>
    </w:p>
    <w:p w14:paraId="6A3E5827" w14:textId="77777777" w:rsidR="009B09F5" w:rsidRPr="00C9229B" w:rsidRDefault="009B09F5" w:rsidP="007D2F9F">
      <w:pPr>
        <w:pStyle w:val="a3"/>
        <w:rPr>
          <w:lang w:val="en-US"/>
        </w:rPr>
      </w:pPr>
      <w:bookmarkStart w:id="0" w:name="_GoBack"/>
      <w:bookmarkEnd w:id="0"/>
    </w:p>
    <w:sectPr w:rsidR="009B09F5" w:rsidRPr="00C9229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169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3E9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61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3C6"/>
    <w:rsid w:val="003459D7"/>
    <w:rsid w:val="003459DA"/>
    <w:rsid w:val="00345BA9"/>
    <w:rsid w:val="00345F31"/>
    <w:rsid w:val="003463B0"/>
    <w:rsid w:val="003465E8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2A6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5EB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418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4C3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30"/>
    <w:rsid w:val="0049284F"/>
    <w:rsid w:val="00492E26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F07"/>
    <w:rsid w:val="004B610D"/>
    <w:rsid w:val="004B624B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A2B"/>
    <w:rsid w:val="00551EE3"/>
    <w:rsid w:val="0055253B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420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66BC"/>
    <w:rsid w:val="0091737E"/>
    <w:rsid w:val="009179AF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790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56B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5B4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16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17738"/>
    <w:rsid w:val="00D20305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A56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964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2DC1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5E31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13668</cp:revision>
  <dcterms:created xsi:type="dcterms:W3CDTF">2024-02-23T03:49:00Z</dcterms:created>
  <dcterms:modified xsi:type="dcterms:W3CDTF">2024-09-02T00:21:00Z</dcterms:modified>
</cp:coreProperties>
</file>